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75" w:rsidRPr="00F57D3C" w:rsidRDefault="00067AA2" w:rsidP="00A97E75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b/>
          <w:noProof/>
          <w:kern w:val="0"/>
          <w:sz w:val="22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b/>
          <w:noProof/>
          <w:kern w:val="0"/>
          <w:sz w:val="22"/>
          <w:szCs w:val="24"/>
        </w:rPr>
        <w:t>様式第７</w:t>
      </w:r>
      <w:r w:rsidR="00A97E75" w:rsidRPr="00F57D3C">
        <w:rPr>
          <w:rFonts w:ascii="BIZ UD明朝 Medium" w:eastAsia="BIZ UD明朝 Medium" w:hAnsi="BIZ UD明朝 Medium" w:cs="ＭＳ 明朝" w:hint="eastAsia"/>
          <w:b/>
          <w:noProof/>
          <w:kern w:val="0"/>
          <w:sz w:val="22"/>
          <w:szCs w:val="24"/>
        </w:rPr>
        <w:t>号</w:t>
      </w:r>
      <w:r w:rsidR="00A97E75" w:rsidRPr="00F57D3C">
        <w:rPr>
          <w:rFonts w:ascii="BIZ UD明朝 Medium" w:eastAsia="BIZ UD明朝 Medium" w:hAnsi="BIZ UD明朝 Medium" w:cs="ＭＳ 明朝"/>
          <w:b/>
          <w:noProof/>
          <w:kern w:val="0"/>
          <w:sz w:val="22"/>
          <w:szCs w:val="24"/>
        </w:rPr>
        <w:t>(</w:t>
      </w:r>
      <w:r w:rsidRPr="00F57D3C">
        <w:rPr>
          <w:rFonts w:ascii="BIZ UD明朝 Medium" w:eastAsia="BIZ UD明朝 Medium" w:hAnsi="BIZ UD明朝 Medium" w:cs="ＭＳ 明朝" w:hint="eastAsia"/>
          <w:b/>
          <w:noProof/>
          <w:kern w:val="0"/>
          <w:sz w:val="22"/>
          <w:szCs w:val="24"/>
        </w:rPr>
        <w:t>第１１</w:t>
      </w:r>
      <w:r w:rsidR="00A97E75" w:rsidRPr="00F57D3C">
        <w:rPr>
          <w:rFonts w:ascii="BIZ UD明朝 Medium" w:eastAsia="BIZ UD明朝 Medium" w:hAnsi="BIZ UD明朝 Medium" w:cs="ＭＳ 明朝" w:hint="eastAsia"/>
          <w:b/>
          <w:noProof/>
          <w:kern w:val="0"/>
          <w:sz w:val="22"/>
          <w:szCs w:val="24"/>
        </w:rPr>
        <w:t>条関係</w:t>
      </w:r>
      <w:r w:rsidR="00A97E75" w:rsidRPr="00F57D3C">
        <w:rPr>
          <w:rFonts w:ascii="BIZ UD明朝 Medium" w:eastAsia="BIZ UD明朝 Medium" w:hAnsi="BIZ UD明朝 Medium" w:cs="ＭＳ 明朝"/>
          <w:b/>
          <w:noProof/>
          <w:kern w:val="0"/>
          <w:sz w:val="22"/>
          <w:szCs w:val="24"/>
        </w:rPr>
        <w:t>)</w:t>
      </w:r>
    </w:p>
    <w:p w:rsidR="00EC0345" w:rsidRPr="00F57D3C" w:rsidRDefault="00EC0345" w:rsidP="00951A0B">
      <w:pPr>
        <w:rPr>
          <w:rFonts w:ascii="BIZ UD明朝 Medium" w:eastAsia="BIZ UD明朝 Medium" w:hAnsi="BIZ UD明朝 Medium"/>
          <w:sz w:val="24"/>
        </w:rPr>
      </w:pPr>
    </w:p>
    <w:p w:rsidR="00A97E75" w:rsidRPr="00F57D3C" w:rsidRDefault="00A97E75" w:rsidP="00951A0B">
      <w:pPr>
        <w:rPr>
          <w:rFonts w:ascii="BIZ UD明朝 Medium" w:eastAsia="BIZ UD明朝 Medium" w:hAnsi="BIZ UD明朝 Medium"/>
          <w:sz w:val="24"/>
        </w:rPr>
      </w:pPr>
    </w:p>
    <w:p w:rsidR="00A97E75" w:rsidRPr="00F57D3C" w:rsidRDefault="00E4121D" w:rsidP="00A97E75">
      <w:pPr>
        <w:autoSpaceDE w:val="0"/>
        <w:autoSpaceDN w:val="0"/>
        <w:jc w:val="right"/>
        <w:rPr>
          <w:rFonts w:ascii="BIZ UD明朝 Medium" w:eastAsia="BIZ UD明朝 Medium" w:hAnsi="BIZ UD明朝 Medium" w:cs="ＭＳ 明朝"/>
          <w:noProof/>
          <w:kern w:val="0"/>
          <w:sz w:val="22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2"/>
          <w:szCs w:val="24"/>
        </w:rPr>
        <w:t xml:space="preserve">　　令和　　　</w:t>
      </w:r>
      <w:r w:rsidR="00A97E75" w:rsidRPr="00F57D3C">
        <w:rPr>
          <w:rFonts w:ascii="BIZ UD明朝 Medium" w:eastAsia="BIZ UD明朝 Medium" w:hAnsi="BIZ UD明朝 Medium" w:cs="ＭＳ 明朝" w:hint="eastAsia"/>
          <w:noProof/>
          <w:kern w:val="0"/>
          <w:sz w:val="22"/>
          <w:szCs w:val="24"/>
        </w:rPr>
        <w:t>年　　月　　日</w:t>
      </w:r>
    </w:p>
    <w:p w:rsidR="00A97E75" w:rsidRPr="00F57D3C" w:rsidRDefault="00624B24" w:rsidP="00A97E75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2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2"/>
          <w:szCs w:val="24"/>
        </w:rPr>
        <w:t xml:space="preserve">　仙北市長　　</w:t>
      </w:r>
      <w:r w:rsidR="00A97E75" w:rsidRPr="00F57D3C">
        <w:rPr>
          <w:rFonts w:ascii="BIZ UD明朝 Medium" w:eastAsia="BIZ UD明朝 Medium" w:hAnsi="BIZ UD明朝 Medium" w:cs="ＭＳ 明朝" w:hint="eastAsia"/>
          <w:noProof/>
          <w:kern w:val="0"/>
          <w:sz w:val="22"/>
          <w:szCs w:val="24"/>
        </w:rPr>
        <w:t>様</w:t>
      </w:r>
    </w:p>
    <w:p w:rsidR="004027E8" w:rsidRPr="00F57D3C" w:rsidRDefault="004027E8" w:rsidP="004027E8">
      <w:pPr>
        <w:ind w:leftChars="2300" w:left="4830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>申請者　所在地</w:t>
      </w:r>
    </w:p>
    <w:p w:rsidR="004027E8" w:rsidRPr="00F57D3C" w:rsidRDefault="004027E8" w:rsidP="004027E8">
      <w:pPr>
        <w:ind w:leftChars="2700" w:left="5670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 xml:space="preserve">　事業所名</w:t>
      </w:r>
    </w:p>
    <w:p w:rsidR="004027E8" w:rsidRPr="00F57D3C" w:rsidRDefault="004027E8" w:rsidP="004027E8">
      <w:pPr>
        <w:ind w:leftChars="2700" w:left="5670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 xml:space="preserve">　代表者氏名</w:t>
      </w:r>
      <w:r w:rsidR="00C0533C" w:rsidRPr="00F57D3C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="00C0533C" w:rsidRPr="00F57D3C">
        <w:rPr>
          <w:rFonts w:ascii="BIZ UD明朝 Medium" w:eastAsia="BIZ UD明朝 Medium" w:hAnsi="BIZ UD明朝 Medium"/>
          <w:sz w:val="24"/>
        </w:rPr>
        <w:fldChar w:fldCharType="begin"/>
      </w:r>
      <w:r w:rsidR="00C0533C" w:rsidRPr="00F57D3C">
        <w:rPr>
          <w:rFonts w:ascii="BIZ UD明朝 Medium" w:eastAsia="BIZ UD明朝 Medium" w:hAnsi="BIZ UD明朝 Medium"/>
          <w:sz w:val="24"/>
        </w:rPr>
        <w:instrText xml:space="preserve"> </w:instrText>
      </w:r>
      <w:r w:rsidR="00C0533C" w:rsidRPr="00F57D3C">
        <w:rPr>
          <w:rFonts w:ascii="BIZ UD明朝 Medium" w:eastAsia="BIZ UD明朝 Medium" w:hAnsi="BIZ UD明朝 Medium" w:hint="eastAsia"/>
          <w:sz w:val="24"/>
        </w:rPr>
        <w:instrText>eq \o\ac(○,</w:instrText>
      </w:r>
      <w:r w:rsidR="00C0533C" w:rsidRPr="00F57D3C">
        <w:rPr>
          <w:rFonts w:ascii="BIZ UD明朝 Medium" w:eastAsia="BIZ UD明朝 Medium" w:hAnsi="BIZ UD明朝 Medium" w:hint="eastAsia"/>
          <w:position w:val="3"/>
          <w:sz w:val="16"/>
        </w:rPr>
        <w:instrText>印</w:instrText>
      </w:r>
      <w:r w:rsidR="00C0533C" w:rsidRPr="00F57D3C">
        <w:rPr>
          <w:rFonts w:ascii="BIZ UD明朝 Medium" w:eastAsia="BIZ UD明朝 Medium" w:hAnsi="BIZ UD明朝 Medium" w:hint="eastAsia"/>
          <w:sz w:val="24"/>
        </w:rPr>
        <w:instrText>)</w:instrText>
      </w:r>
      <w:r w:rsidR="00C0533C" w:rsidRPr="00F57D3C">
        <w:rPr>
          <w:rFonts w:ascii="BIZ UD明朝 Medium" w:eastAsia="BIZ UD明朝 Medium" w:hAnsi="BIZ UD明朝 Medium"/>
          <w:sz w:val="24"/>
        </w:rPr>
        <w:fldChar w:fldCharType="end"/>
      </w:r>
    </w:p>
    <w:p w:rsidR="00A97E75" w:rsidRPr="00F57D3C" w:rsidRDefault="00A97E75" w:rsidP="00A97E75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2"/>
          <w:szCs w:val="24"/>
        </w:rPr>
      </w:pPr>
    </w:p>
    <w:p w:rsidR="00EC0345" w:rsidRPr="00F57D3C" w:rsidRDefault="00644DC6" w:rsidP="00A97E75">
      <w:pPr>
        <w:jc w:val="center"/>
        <w:rPr>
          <w:rFonts w:ascii="BIZ UD明朝 Medium" w:eastAsia="BIZ UD明朝 Medium" w:hAnsi="BIZ UD明朝 Medium" w:cs="ＭＳ 明朝"/>
          <w:b/>
          <w:noProof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b/>
          <w:noProof/>
          <w:kern w:val="0"/>
          <w:sz w:val="24"/>
          <w:szCs w:val="24"/>
        </w:rPr>
        <w:t>令和４年度</w:t>
      </w:r>
      <w:r w:rsidR="00067AA2" w:rsidRPr="00F57D3C">
        <w:rPr>
          <w:rFonts w:ascii="BIZ UD明朝 Medium" w:eastAsia="BIZ UD明朝 Medium" w:hAnsi="BIZ UD明朝 Medium" w:cs="ＭＳ 明朝" w:hint="eastAsia"/>
          <w:b/>
          <w:noProof/>
          <w:kern w:val="0"/>
          <w:sz w:val="24"/>
          <w:szCs w:val="24"/>
        </w:rPr>
        <w:t>仙北市伝統的工芸品等導入支援事業費補助金実績報告書</w:t>
      </w:r>
    </w:p>
    <w:p w:rsidR="00A97E75" w:rsidRPr="00F57D3C" w:rsidRDefault="00A97E75" w:rsidP="00A97E75">
      <w:pPr>
        <w:jc w:val="left"/>
        <w:rPr>
          <w:rFonts w:ascii="BIZ UD明朝 Medium" w:eastAsia="BIZ UD明朝 Medium" w:hAnsi="BIZ UD明朝 Medium" w:cs="ＭＳ 明朝"/>
          <w:noProof/>
          <w:kern w:val="0"/>
          <w:sz w:val="28"/>
          <w:szCs w:val="24"/>
        </w:rPr>
      </w:pPr>
    </w:p>
    <w:p w:rsidR="00A97E75" w:rsidRPr="00F57D3C" w:rsidRDefault="00A97E75" w:rsidP="00A97E75">
      <w:pPr>
        <w:jc w:val="left"/>
        <w:rPr>
          <w:rFonts w:ascii="BIZ UD明朝 Medium" w:eastAsia="BIZ UD明朝 Medium" w:hAnsi="BIZ UD明朝 Medium" w:cs="ＭＳ 明朝"/>
          <w:noProof/>
          <w:kern w:val="0"/>
          <w:sz w:val="28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 xml:space="preserve">　</w:t>
      </w:r>
      <w:r w:rsidR="00E4121D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令和</w:t>
      </w: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 xml:space="preserve">　　年　　月　　日付け指令商　　</w:t>
      </w:r>
      <w:r w:rsidR="00E4121D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号</w:t>
      </w: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により補助金等の交付決定を受けた補助事業等について、次のとおり、</w:t>
      </w:r>
      <w:r w:rsidR="00644DC6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令和４年度</w:t>
      </w: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仙北市伝統的工芸品等導入支援事業費補助金交付要綱第</w:t>
      </w:r>
      <w:r w:rsidR="00067AA2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１１</w:t>
      </w: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条の規定により関係書類を添えて、実績報告をします。</w:t>
      </w:r>
    </w:p>
    <w:p w:rsidR="00A97E75" w:rsidRPr="00F57D3C" w:rsidRDefault="00A97E75" w:rsidP="00A97E75">
      <w:pPr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</w:p>
    <w:p w:rsidR="00A97E75" w:rsidRPr="00F57D3C" w:rsidRDefault="00A97E75" w:rsidP="00A97E75">
      <w:pPr>
        <w:jc w:val="center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記</w:t>
      </w:r>
    </w:p>
    <w:p w:rsidR="00A97E75" w:rsidRPr="00F57D3C" w:rsidRDefault="00A97E75" w:rsidP="00A97E75">
      <w:pPr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</w:p>
    <w:p w:rsidR="00C469AD" w:rsidRPr="00F57D3C" w:rsidRDefault="00C469AD" w:rsidP="00C469AD">
      <w:pPr>
        <w:ind w:leftChars="100" w:left="210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>１　補助事業の概要、活用方法、購入実施期間について</w:t>
      </w:r>
    </w:p>
    <w:p w:rsidR="00C469AD" w:rsidRPr="00F57D3C" w:rsidRDefault="00C469AD" w:rsidP="00C469AD">
      <w:pPr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 xml:space="preserve">　　　　別紙１（事業実績）のとおり</w:t>
      </w:r>
    </w:p>
    <w:p w:rsidR="00C469AD" w:rsidRPr="00F57D3C" w:rsidRDefault="00C469AD" w:rsidP="00C469AD">
      <w:pPr>
        <w:rPr>
          <w:rFonts w:ascii="BIZ UD明朝 Medium" w:eastAsia="BIZ UD明朝 Medium" w:hAnsi="BIZ UD明朝 Medium"/>
          <w:sz w:val="24"/>
        </w:rPr>
      </w:pPr>
    </w:p>
    <w:p w:rsidR="00C469AD" w:rsidRPr="00F57D3C" w:rsidRDefault="00097C60" w:rsidP="00C469AD">
      <w:pPr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 xml:space="preserve">　２　収支決算</w:t>
      </w:r>
      <w:r w:rsidR="00C469AD" w:rsidRPr="00F57D3C">
        <w:rPr>
          <w:rFonts w:ascii="BIZ UD明朝 Medium" w:eastAsia="BIZ UD明朝 Medium" w:hAnsi="BIZ UD明朝 Medium" w:hint="eastAsia"/>
          <w:sz w:val="24"/>
        </w:rPr>
        <w:t>について</w:t>
      </w:r>
    </w:p>
    <w:p w:rsidR="00C469AD" w:rsidRPr="00F57D3C" w:rsidRDefault="00C469AD" w:rsidP="00C469AD">
      <w:pPr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 xml:space="preserve">　　　　別紙２（収支決算書）のとおり</w:t>
      </w:r>
    </w:p>
    <w:p w:rsidR="00C469AD" w:rsidRPr="00F57D3C" w:rsidRDefault="00C469AD" w:rsidP="00C469AD">
      <w:pPr>
        <w:rPr>
          <w:rFonts w:ascii="BIZ UD明朝 Medium" w:eastAsia="BIZ UD明朝 Medium" w:hAnsi="BIZ UD明朝 Medium"/>
          <w:sz w:val="24"/>
        </w:rPr>
      </w:pPr>
    </w:p>
    <w:p w:rsidR="00C469AD" w:rsidRPr="00F57D3C" w:rsidRDefault="00C469AD" w:rsidP="00C469AD">
      <w:pPr>
        <w:ind w:leftChars="100" w:left="210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>３　補助金請求額（別紙２収支決算書の</w:t>
      </w:r>
      <w:r w:rsidR="00432B09" w:rsidRPr="00F57D3C">
        <w:rPr>
          <w:rFonts w:ascii="BIZ UD明朝 Medium" w:eastAsia="BIZ UD明朝 Medium" w:hAnsi="BIZ UD明朝 Medium" w:hint="eastAsia"/>
          <w:sz w:val="24"/>
        </w:rPr>
        <w:t>仙北</w:t>
      </w:r>
      <w:r w:rsidRPr="00F57D3C">
        <w:rPr>
          <w:rFonts w:ascii="BIZ UD明朝 Medium" w:eastAsia="BIZ UD明朝 Medium" w:hAnsi="BIZ UD明朝 Medium" w:hint="eastAsia"/>
          <w:sz w:val="24"/>
        </w:rPr>
        <w:t>市補助金のとおり）</w:t>
      </w:r>
    </w:p>
    <w:p w:rsidR="00C469AD" w:rsidRPr="00F57D3C" w:rsidRDefault="00C469AD" w:rsidP="00C469AD">
      <w:pPr>
        <w:rPr>
          <w:rFonts w:ascii="BIZ UD明朝 Medium" w:eastAsia="BIZ UD明朝 Medium" w:hAnsi="BIZ UD明朝 Medium"/>
          <w:sz w:val="24"/>
        </w:rPr>
      </w:pPr>
    </w:p>
    <w:p w:rsidR="00C469AD" w:rsidRPr="00F57D3C" w:rsidRDefault="00C469AD" w:rsidP="00C469AD">
      <w:pPr>
        <w:rPr>
          <w:rFonts w:ascii="BIZ UD明朝 Medium" w:eastAsia="BIZ UD明朝 Medium" w:hAnsi="BIZ UD明朝 Medium"/>
          <w:sz w:val="24"/>
          <w:u w:val="single"/>
        </w:rPr>
      </w:pPr>
      <w:r w:rsidRPr="00F57D3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F57D3C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円</w:t>
      </w:r>
    </w:p>
    <w:p w:rsidR="00C469AD" w:rsidRPr="00F57D3C" w:rsidRDefault="00C469AD" w:rsidP="00C469AD">
      <w:pPr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 xml:space="preserve">　　　</w:t>
      </w:r>
    </w:p>
    <w:p w:rsidR="00C469AD" w:rsidRPr="00F57D3C" w:rsidRDefault="00C469AD" w:rsidP="00C469AD">
      <w:pPr>
        <w:rPr>
          <w:rFonts w:ascii="BIZ UD明朝 Medium" w:eastAsia="BIZ UD明朝 Medium" w:hAnsi="BIZ UD明朝 Medium"/>
          <w:sz w:val="24"/>
        </w:rPr>
      </w:pPr>
    </w:p>
    <w:p w:rsidR="00C469AD" w:rsidRPr="00F57D3C" w:rsidRDefault="00C469AD" w:rsidP="00C469AD">
      <w:pPr>
        <w:ind w:leftChars="100" w:left="210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 xml:space="preserve">４　</w:t>
      </w:r>
      <w:r w:rsidR="000D63A0" w:rsidRPr="00F57D3C">
        <w:rPr>
          <w:rFonts w:ascii="BIZ UD明朝 Medium" w:eastAsia="BIZ UD明朝 Medium" w:hAnsi="BIZ UD明朝 Medium" w:hint="eastAsia"/>
          <w:sz w:val="24"/>
        </w:rPr>
        <w:t>事業完了を証明するための</w:t>
      </w:r>
      <w:r w:rsidRPr="00F57D3C">
        <w:rPr>
          <w:rFonts w:ascii="BIZ UD明朝 Medium" w:eastAsia="BIZ UD明朝 Medium" w:hAnsi="BIZ UD明朝 Medium" w:hint="eastAsia"/>
          <w:sz w:val="24"/>
        </w:rPr>
        <w:t>添付書類</w:t>
      </w:r>
    </w:p>
    <w:p w:rsidR="00C469AD" w:rsidRPr="00F57D3C" w:rsidRDefault="00C469AD" w:rsidP="00C469AD">
      <w:pPr>
        <w:ind w:leftChars="200" w:left="420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>（１）</w:t>
      </w:r>
      <w:r w:rsidR="000D63A0" w:rsidRPr="00F57D3C">
        <w:rPr>
          <w:rFonts w:ascii="BIZ UD明朝 Medium" w:eastAsia="BIZ UD明朝 Medium" w:hAnsi="BIZ UD明朝 Medium" w:hint="eastAsia"/>
          <w:sz w:val="24"/>
        </w:rPr>
        <w:t>購入品の</w:t>
      </w:r>
      <w:r w:rsidR="00E77CB5" w:rsidRPr="00F57D3C">
        <w:rPr>
          <w:rFonts w:ascii="BIZ UD明朝 Medium" w:eastAsia="BIZ UD明朝 Medium" w:hAnsi="BIZ UD明朝 Medium" w:hint="eastAsia"/>
          <w:sz w:val="24"/>
        </w:rPr>
        <w:t>領収書</w:t>
      </w:r>
      <w:r w:rsidRPr="00F57D3C">
        <w:rPr>
          <w:rFonts w:ascii="BIZ UD明朝 Medium" w:eastAsia="BIZ UD明朝 Medium" w:hAnsi="BIZ UD明朝 Medium" w:hint="eastAsia"/>
          <w:sz w:val="24"/>
        </w:rPr>
        <w:t>の写し</w:t>
      </w:r>
    </w:p>
    <w:p w:rsidR="00C469AD" w:rsidRPr="00F57D3C" w:rsidRDefault="00C469AD" w:rsidP="00C469AD">
      <w:pPr>
        <w:ind w:leftChars="200" w:left="420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>（２</w:t>
      </w:r>
      <w:r w:rsidR="000D63A0" w:rsidRPr="00F57D3C">
        <w:rPr>
          <w:rFonts w:ascii="BIZ UD明朝 Medium" w:eastAsia="BIZ UD明朝 Medium" w:hAnsi="BIZ UD明朝 Medium" w:hint="eastAsia"/>
          <w:sz w:val="24"/>
        </w:rPr>
        <w:t>）購入品の内容・数量を証明する画像</w:t>
      </w:r>
    </w:p>
    <w:p w:rsidR="000D63A0" w:rsidRPr="00F57D3C" w:rsidRDefault="000D63A0" w:rsidP="00C469AD">
      <w:pPr>
        <w:ind w:leftChars="200" w:left="420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>（３）店内等で購入品を活用している様子を証明する画像</w:t>
      </w:r>
    </w:p>
    <w:p w:rsidR="00C469AD" w:rsidRPr="00F57D3C" w:rsidRDefault="00E4121D" w:rsidP="00C469AD">
      <w:pPr>
        <w:ind w:leftChars="200" w:left="420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>（４）その他市長が必要と認めるもの</w:t>
      </w:r>
    </w:p>
    <w:p w:rsidR="00C469AD" w:rsidRPr="00F57D3C" w:rsidRDefault="00C469AD" w:rsidP="00C469AD">
      <w:pPr>
        <w:ind w:leftChars="200" w:left="420"/>
        <w:rPr>
          <w:rFonts w:ascii="BIZ UD明朝 Medium" w:eastAsia="BIZ UD明朝 Medium" w:hAnsi="BIZ UD明朝 Medium"/>
          <w:sz w:val="24"/>
        </w:rPr>
      </w:pPr>
    </w:p>
    <w:p w:rsidR="00A97E75" w:rsidRPr="00F57D3C" w:rsidRDefault="00A97E75" w:rsidP="00A97E75">
      <w:pPr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</w:p>
    <w:p w:rsidR="00A97E75" w:rsidRPr="00F57D3C" w:rsidRDefault="00A97E75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C469AD" w:rsidRPr="00F57D3C" w:rsidRDefault="00C469AD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4027E8" w:rsidRPr="00F57D3C" w:rsidRDefault="004027E8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A97E75" w:rsidRPr="00F57D3C" w:rsidRDefault="00A97E75" w:rsidP="00A97E75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lastRenderedPageBreak/>
        <w:t>別紙１</w:t>
      </w:r>
      <w:r w:rsidR="00053BD2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【実績報告】</w:t>
      </w:r>
    </w:p>
    <w:p w:rsidR="00A97E75" w:rsidRPr="00F57D3C" w:rsidRDefault="00A97E75" w:rsidP="00A97E75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b/>
          <w:noProof/>
          <w:kern w:val="0"/>
          <w:sz w:val="22"/>
          <w:szCs w:val="24"/>
        </w:rPr>
      </w:pPr>
    </w:p>
    <w:p w:rsidR="00A97E75" w:rsidRPr="00F57D3C" w:rsidRDefault="00C469AD" w:rsidP="00A97E75">
      <w:pPr>
        <w:autoSpaceDE w:val="0"/>
        <w:autoSpaceDN w:val="0"/>
        <w:jc w:val="center"/>
        <w:rPr>
          <w:rFonts w:ascii="BIZ UD明朝 Medium" w:eastAsia="BIZ UD明朝 Medium" w:hAnsi="BIZ UD明朝 Medium" w:cs="ＭＳ 明朝"/>
          <w:noProof/>
          <w:kern w:val="0"/>
          <w:sz w:val="22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事業実績（</w:t>
      </w:r>
      <w:r w:rsidR="00A97E75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補助事業の概要、活用方法、実施期間について</w:t>
      </w: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）</w:t>
      </w:r>
    </w:p>
    <w:p w:rsidR="00A97E75" w:rsidRPr="00F57D3C" w:rsidRDefault="00A97E75" w:rsidP="00A97E75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2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6231"/>
      </w:tblGrid>
      <w:tr w:rsidR="00F57D3C" w:rsidRPr="00F57D3C" w:rsidTr="00C671B8">
        <w:trPr>
          <w:trHeight w:val="2589"/>
        </w:trPr>
        <w:tc>
          <w:tcPr>
            <w:tcW w:w="2835" w:type="dxa"/>
            <w:vAlign w:val="center"/>
          </w:tcPr>
          <w:p w:rsidR="00C469AD" w:rsidRPr="00F57D3C" w:rsidRDefault="00C469AD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購入した</w:t>
            </w:r>
          </w:p>
          <w:p w:rsidR="00A97E75" w:rsidRPr="00F57D3C" w:rsidRDefault="00A97E75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仙北市伝統的工芸品等</w:t>
            </w:r>
          </w:p>
        </w:tc>
        <w:tc>
          <w:tcPr>
            <w:tcW w:w="6231" w:type="dxa"/>
          </w:tcPr>
          <w:p w:rsidR="00A97E75" w:rsidRPr="00F57D3C" w:rsidRDefault="00A97E75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</w:p>
        </w:tc>
      </w:tr>
      <w:tr w:rsidR="00F57D3C" w:rsidRPr="00F57D3C" w:rsidTr="00C671B8">
        <w:trPr>
          <w:trHeight w:val="2495"/>
        </w:trPr>
        <w:tc>
          <w:tcPr>
            <w:tcW w:w="2835" w:type="dxa"/>
            <w:vAlign w:val="center"/>
          </w:tcPr>
          <w:p w:rsidR="00A97E75" w:rsidRPr="00F57D3C" w:rsidRDefault="00A97E75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購入品の概要</w:t>
            </w:r>
            <w:r w:rsidR="00A4696C"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・規格</w:t>
            </w:r>
          </w:p>
        </w:tc>
        <w:tc>
          <w:tcPr>
            <w:tcW w:w="6231" w:type="dxa"/>
          </w:tcPr>
          <w:p w:rsidR="00A97E75" w:rsidRPr="00F57D3C" w:rsidRDefault="00A97E75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</w:p>
        </w:tc>
      </w:tr>
      <w:tr w:rsidR="00F57D3C" w:rsidRPr="00F57D3C" w:rsidTr="00C671B8">
        <w:trPr>
          <w:trHeight w:val="4390"/>
        </w:trPr>
        <w:tc>
          <w:tcPr>
            <w:tcW w:w="2835" w:type="dxa"/>
            <w:vAlign w:val="center"/>
          </w:tcPr>
          <w:p w:rsidR="00A97E75" w:rsidRPr="00F57D3C" w:rsidRDefault="00A97E75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購入品の活用方法</w:t>
            </w:r>
          </w:p>
        </w:tc>
        <w:tc>
          <w:tcPr>
            <w:tcW w:w="6231" w:type="dxa"/>
          </w:tcPr>
          <w:p w:rsidR="00A97E75" w:rsidRPr="00F57D3C" w:rsidRDefault="00A97E75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</w:p>
        </w:tc>
      </w:tr>
      <w:tr w:rsidR="00A97E75" w:rsidRPr="00F57D3C" w:rsidTr="00C671B8">
        <w:trPr>
          <w:trHeight w:val="1910"/>
        </w:trPr>
        <w:tc>
          <w:tcPr>
            <w:tcW w:w="2835" w:type="dxa"/>
            <w:vAlign w:val="center"/>
          </w:tcPr>
          <w:p w:rsidR="00A97E75" w:rsidRPr="00F57D3C" w:rsidRDefault="00A97E75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6231" w:type="dxa"/>
          </w:tcPr>
          <w:p w:rsidR="00A97E75" w:rsidRPr="00F57D3C" w:rsidRDefault="00A97E75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</w:p>
          <w:p w:rsidR="00A97E75" w:rsidRPr="00F57D3C" w:rsidRDefault="00A97E75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 xml:space="preserve">着手日　　</w:t>
            </w:r>
            <w:r w:rsidR="00E4121D"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令和</w:t>
            </w: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 xml:space="preserve">　　　年　　　月　　　日</w:t>
            </w:r>
          </w:p>
          <w:p w:rsidR="00A97E75" w:rsidRPr="00F57D3C" w:rsidRDefault="00A97E75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</w:p>
          <w:p w:rsidR="00A97E75" w:rsidRPr="00F57D3C" w:rsidRDefault="00A97E75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 xml:space="preserve">完了日　　</w:t>
            </w:r>
            <w:r w:rsidR="00E4121D"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令和</w:t>
            </w: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 xml:space="preserve">　　　年　　　月　　　日</w:t>
            </w:r>
          </w:p>
          <w:p w:rsidR="00A97E75" w:rsidRPr="00F57D3C" w:rsidRDefault="00A97E75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</w:p>
        </w:tc>
      </w:tr>
    </w:tbl>
    <w:p w:rsidR="00A97E75" w:rsidRPr="00F57D3C" w:rsidRDefault="00A97E75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0D63A0" w:rsidRPr="00F57D3C" w:rsidRDefault="000D63A0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0D63A0" w:rsidRPr="00F57D3C" w:rsidRDefault="000D63A0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9456EE" w:rsidRPr="00F57D3C" w:rsidRDefault="009456EE" w:rsidP="00A97E75">
      <w:pPr>
        <w:jc w:val="left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lastRenderedPageBreak/>
        <w:t>別紙２</w:t>
      </w:r>
      <w:r w:rsidR="00053BD2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【実績報告】</w:t>
      </w:r>
    </w:p>
    <w:p w:rsidR="009456EE" w:rsidRPr="00F57D3C" w:rsidRDefault="009456EE" w:rsidP="009456EE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2"/>
          <w:szCs w:val="24"/>
        </w:rPr>
      </w:pPr>
    </w:p>
    <w:p w:rsidR="009456EE" w:rsidRPr="00F57D3C" w:rsidRDefault="009456EE" w:rsidP="009456EE">
      <w:pPr>
        <w:autoSpaceDE w:val="0"/>
        <w:autoSpaceDN w:val="0"/>
        <w:jc w:val="center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収支決算書</w:t>
      </w:r>
    </w:p>
    <w:p w:rsidR="009456EE" w:rsidRPr="00F57D3C" w:rsidRDefault="009456EE" w:rsidP="009456EE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2"/>
          <w:szCs w:val="24"/>
        </w:rPr>
      </w:pPr>
    </w:p>
    <w:p w:rsidR="009456EE" w:rsidRPr="00F57D3C" w:rsidRDefault="009456EE" w:rsidP="009456EE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 xml:space="preserve">　１　収入の部</w:t>
      </w:r>
    </w:p>
    <w:p w:rsidR="009456EE" w:rsidRPr="00F57D3C" w:rsidRDefault="009456EE" w:rsidP="00C358A5">
      <w:pPr>
        <w:autoSpaceDE w:val="0"/>
        <w:autoSpaceDN w:val="0"/>
        <w:jc w:val="righ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 xml:space="preserve">　</w:t>
      </w:r>
      <w:r w:rsidR="00C358A5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 xml:space="preserve">単位[円]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35"/>
        <w:gridCol w:w="2671"/>
        <w:gridCol w:w="2340"/>
        <w:gridCol w:w="2403"/>
      </w:tblGrid>
      <w:tr w:rsidR="00F57D3C" w:rsidRPr="00F57D3C" w:rsidTr="009456EE">
        <w:trPr>
          <w:trHeight w:val="631"/>
        </w:trPr>
        <w:tc>
          <w:tcPr>
            <w:tcW w:w="1935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区分</w:t>
            </w:r>
          </w:p>
        </w:tc>
        <w:tc>
          <w:tcPr>
            <w:tcW w:w="2671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予算額</w:t>
            </w:r>
            <w:r w:rsidR="00E4121D" w:rsidRPr="00F57D3C">
              <w:rPr>
                <w:rFonts w:ascii="BIZ UD明朝 Medium" w:eastAsia="BIZ UD明朝 Medium" w:hAnsi="BIZ UD明朝 Medium" w:cs="ＭＳ 明朝" w:hint="eastAsia"/>
                <w:b/>
                <w:noProof/>
                <w:kern w:val="0"/>
                <w:sz w:val="24"/>
                <w:szCs w:val="24"/>
              </w:rPr>
              <w:t>（税抜）</w:t>
            </w:r>
          </w:p>
        </w:tc>
        <w:tc>
          <w:tcPr>
            <w:tcW w:w="2340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決算額</w:t>
            </w:r>
            <w:r w:rsidR="00E4121D" w:rsidRPr="00F57D3C">
              <w:rPr>
                <w:rFonts w:ascii="BIZ UD明朝 Medium" w:eastAsia="BIZ UD明朝 Medium" w:hAnsi="BIZ UD明朝 Medium" w:cs="ＭＳ 明朝" w:hint="eastAsia"/>
                <w:b/>
                <w:noProof/>
                <w:kern w:val="0"/>
                <w:sz w:val="24"/>
                <w:szCs w:val="24"/>
              </w:rPr>
              <w:t>（税抜）</w:t>
            </w:r>
          </w:p>
        </w:tc>
        <w:tc>
          <w:tcPr>
            <w:tcW w:w="2403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備考</w:t>
            </w:r>
          </w:p>
        </w:tc>
      </w:tr>
      <w:tr w:rsidR="00F57D3C" w:rsidRPr="00F57D3C" w:rsidTr="009456EE">
        <w:trPr>
          <w:trHeight w:val="631"/>
        </w:trPr>
        <w:tc>
          <w:tcPr>
            <w:tcW w:w="1935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仙北市補助金</w:t>
            </w:r>
          </w:p>
        </w:tc>
        <w:tc>
          <w:tcPr>
            <w:tcW w:w="2671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  <w:tr w:rsidR="00F57D3C" w:rsidRPr="00F57D3C" w:rsidTr="009456EE">
        <w:trPr>
          <w:trHeight w:val="631"/>
        </w:trPr>
        <w:tc>
          <w:tcPr>
            <w:tcW w:w="1935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借入金</w:t>
            </w:r>
          </w:p>
        </w:tc>
        <w:tc>
          <w:tcPr>
            <w:tcW w:w="2671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  <w:tr w:rsidR="00F57D3C" w:rsidRPr="00F57D3C" w:rsidTr="009456EE">
        <w:trPr>
          <w:trHeight w:val="631"/>
        </w:trPr>
        <w:tc>
          <w:tcPr>
            <w:tcW w:w="1935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671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  <w:tr w:rsidR="009456EE" w:rsidRPr="00F57D3C" w:rsidTr="009456EE">
        <w:trPr>
          <w:trHeight w:val="631"/>
        </w:trPr>
        <w:tc>
          <w:tcPr>
            <w:tcW w:w="1935" w:type="dxa"/>
          </w:tcPr>
          <w:p w:rsidR="009456EE" w:rsidRPr="00F57D3C" w:rsidRDefault="009456EE" w:rsidP="00C671B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計</w:t>
            </w:r>
          </w:p>
        </w:tc>
        <w:tc>
          <w:tcPr>
            <w:tcW w:w="2671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</w:tbl>
    <w:p w:rsidR="009456EE" w:rsidRPr="00F57D3C" w:rsidRDefault="009456EE" w:rsidP="009456EE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</w:p>
    <w:p w:rsidR="009456EE" w:rsidRPr="00F57D3C" w:rsidRDefault="009456EE" w:rsidP="009456EE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</w:p>
    <w:p w:rsidR="009456EE" w:rsidRPr="00F57D3C" w:rsidRDefault="009456EE" w:rsidP="009456EE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 xml:space="preserve">　２　支出の部</w:t>
      </w:r>
    </w:p>
    <w:p w:rsidR="009456EE" w:rsidRPr="00F57D3C" w:rsidRDefault="00C358A5" w:rsidP="00C358A5">
      <w:pPr>
        <w:autoSpaceDE w:val="0"/>
        <w:autoSpaceDN w:val="0"/>
        <w:jc w:val="righ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 xml:space="preserve">単位[円]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35"/>
        <w:gridCol w:w="2671"/>
        <w:gridCol w:w="2340"/>
        <w:gridCol w:w="2403"/>
      </w:tblGrid>
      <w:tr w:rsidR="00F57D3C" w:rsidRPr="00F57D3C" w:rsidTr="009456EE">
        <w:trPr>
          <w:trHeight w:val="834"/>
        </w:trPr>
        <w:tc>
          <w:tcPr>
            <w:tcW w:w="1935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区分</w:t>
            </w:r>
          </w:p>
        </w:tc>
        <w:tc>
          <w:tcPr>
            <w:tcW w:w="2671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予算額</w:t>
            </w:r>
            <w:r w:rsidR="00E4121D" w:rsidRPr="00F57D3C">
              <w:rPr>
                <w:rFonts w:ascii="BIZ UD明朝 Medium" w:eastAsia="BIZ UD明朝 Medium" w:hAnsi="BIZ UD明朝 Medium" w:cs="ＭＳ 明朝" w:hint="eastAsia"/>
                <w:b/>
                <w:noProof/>
                <w:kern w:val="0"/>
                <w:sz w:val="24"/>
                <w:szCs w:val="24"/>
              </w:rPr>
              <w:t>（税抜）</w:t>
            </w:r>
          </w:p>
        </w:tc>
        <w:tc>
          <w:tcPr>
            <w:tcW w:w="2340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決算額</w:t>
            </w:r>
            <w:r w:rsidR="00E4121D" w:rsidRPr="00F57D3C">
              <w:rPr>
                <w:rFonts w:ascii="BIZ UD明朝 Medium" w:eastAsia="BIZ UD明朝 Medium" w:hAnsi="BIZ UD明朝 Medium" w:cs="ＭＳ 明朝" w:hint="eastAsia"/>
                <w:b/>
                <w:noProof/>
                <w:kern w:val="0"/>
                <w:sz w:val="24"/>
                <w:szCs w:val="24"/>
              </w:rPr>
              <w:t>（税抜）</w:t>
            </w:r>
          </w:p>
        </w:tc>
        <w:tc>
          <w:tcPr>
            <w:tcW w:w="2403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備考</w:t>
            </w:r>
          </w:p>
        </w:tc>
      </w:tr>
      <w:tr w:rsidR="00F57D3C" w:rsidRPr="00F57D3C" w:rsidTr="009456EE">
        <w:trPr>
          <w:trHeight w:val="834"/>
        </w:trPr>
        <w:tc>
          <w:tcPr>
            <w:tcW w:w="1935" w:type="dxa"/>
          </w:tcPr>
          <w:p w:rsidR="009456EE" w:rsidRPr="00F57D3C" w:rsidRDefault="009456EE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仙北市伝統的工芸品等</w:t>
            </w:r>
          </w:p>
          <w:p w:rsidR="009456EE" w:rsidRPr="00F57D3C" w:rsidRDefault="009456EE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購入費１</w:t>
            </w:r>
          </w:p>
        </w:tc>
        <w:tc>
          <w:tcPr>
            <w:tcW w:w="2671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  <w:tr w:rsidR="00F57D3C" w:rsidRPr="00F57D3C" w:rsidTr="009456EE">
        <w:trPr>
          <w:trHeight w:val="834"/>
        </w:trPr>
        <w:tc>
          <w:tcPr>
            <w:tcW w:w="1935" w:type="dxa"/>
          </w:tcPr>
          <w:p w:rsidR="009456EE" w:rsidRPr="00F57D3C" w:rsidRDefault="009456EE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仙北市伝統的工芸品等</w:t>
            </w:r>
          </w:p>
          <w:p w:rsidR="009456EE" w:rsidRPr="00F57D3C" w:rsidRDefault="009456EE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購入費２</w:t>
            </w:r>
          </w:p>
        </w:tc>
        <w:tc>
          <w:tcPr>
            <w:tcW w:w="2671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  <w:tr w:rsidR="00F57D3C" w:rsidRPr="00F57D3C" w:rsidTr="009456EE">
        <w:trPr>
          <w:trHeight w:val="834"/>
        </w:trPr>
        <w:tc>
          <w:tcPr>
            <w:tcW w:w="1935" w:type="dxa"/>
          </w:tcPr>
          <w:p w:rsidR="009456EE" w:rsidRPr="00F57D3C" w:rsidRDefault="009456EE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仙北市伝統的工芸品等</w:t>
            </w:r>
          </w:p>
          <w:p w:rsidR="009456EE" w:rsidRPr="00F57D3C" w:rsidRDefault="009456EE" w:rsidP="00C671B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購入費３</w:t>
            </w:r>
          </w:p>
        </w:tc>
        <w:tc>
          <w:tcPr>
            <w:tcW w:w="2671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  <w:tr w:rsidR="009456EE" w:rsidRPr="00F57D3C" w:rsidTr="009456EE">
        <w:trPr>
          <w:trHeight w:val="834"/>
        </w:trPr>
        <w:tc>
          <w:tcPr>
            <w:tcW w:w="1935" w:type="dxa"/>
          </w:tcPr>
          <w:p w:rsidR="009456EE" w:rsidRPr="00F57D3C" w:rsidRDefault="009456EE" w:rsidP="00C671B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計</w:t>
            </w:r>
          </w:p>
        </w:tc>
        <w:tc>
          <w:tcPr>
            <w:tcW w:w="2671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456EE" w:rsidRPr="00F57D3C" w:rsidRDefault="009456EE" w:rsidP="00C671B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</w:tbl>
    <w:p w:rsidR="009456EE" w:rsidRPr="00F57D3C" w:rsidRDefault="009456EE" w:rsidP="009456EE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2"/>
          <w:szCs w:val="24"/>
        </w:rPr>
      </w:pPr>
    </w:p>
    <w:p w:rsidR="009456EE" w:rsidRPr="00F57D3C" w:rsidRDefault="009456EE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9456EE" w:rsidRPr="00F57D3C" w:rsidRDefault="009456EE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9456EE" w:rsidRPr="00F57D3C" w:rsidRDefault="009456EE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9456EE" w:rsidRPr="00F57D3C" w:rsidRDefault="009456EE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9456EE" w:rsidRPr="00F57D3C" w:rsidRDefault="009456EE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9456EE" w:rsidRPr="00F57D3C" w:rsidRDefault="009456EE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0D63A0" w:rsidRPr="00F57D3C" w:rsidRDefault="009456EE" w:rsidP="00A97E75">
      <w:pPr>
        <w:jc w:val="left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lastRenderedPageBreak/>
        <w:t>添付書類（１）</w:t>
      </w:r>
      <w:r w:rsidR="00053BD2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【実績報告】</w:t>
      </w:r>
    </w:p>
    <w:p w:rsidR="009456EE" w:rsidRPr="00F57D3C" w:rsidRDefault="009456EE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E77CB5" w:rsidRPr="00F57D3C" w:rsidRDefault="00E77CB5" w:rsidP="00E4121D">
      <w:pPr>
        <w:jc w:val="center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>購入品の領収書の写し</w:t>
      </w:r>
    </w:p>
    <w:p w:rsidR="00E77CB5" w:rsidRPr="00F57D3C" w:rsidRDefault="00E77CB5" w:rsidP="00E77CB5">
      <w:pPr>
        <w:jc w:val="center"/>
        <w:rPr>
          <w:rFonts w:ascii="BIZ UD明朝 Medium" w:eastAsia="BIZ UD明朝 Medium" w:hAnsi="BIZ UD明朝 Medium"/>
          <w:sz w:val="24"/>
        </w:rPr>
      </w:pPr>
    </w:p>
    <w:p w:rsidR="00E4121D" w:rsidRPr="00F57D3C" w:rsidRDefault="00E4121D" w:rsidP="00E4121D">
      <w:pPr>
        <w:jc w:val="center"/>
        <w:rPr>
          <w:rFonts w:ascii="BIZ UD明朝 Medium" w:eastAsia="BIZ UD明朝 Medium" w:hAnsi="BIZ UD明朝 Mediu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63A0" w:rsidRPr="00F57D3C" w:rsidTr="000D63A0">
        <w:tc>
          <w:tcPr>
            <w:tcW w:w="9628" w:type="dxa"/>
          </w:tcPr>
          <w:p w:rsidR="000D63A0" w:rsidRPr="00F57D3C" w:rsidRDefault="000D63A0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9456EE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F57D3C">
              <w:rPr>
                <w:rFonts w:ascii="BIZ UD明朝 Medium" w:eastAsia="BIZ UD明朝 Medium" w:hAnsi="BIZ UD明朝 Medium" w:hint="eastAsia"/>
                <w:sz w:val="24"/>
              </w:rPr>
              <w:t>仙北市伝統的工芸品等１</w:t>
            </w: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9456EE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F57D3C">
              <w:rPr>
                <w:rFonts w:ascii="BIZ UD明朝 Medium" w:eastAsia="BIZ UD明朝 Medium" w:hAnsi="BIZ UD明朝 Medium" w:hint="eastAsia"/>
                <w:sz w:val="24"/>
              </w:rPr>
              <w:t>仙北市伝統的工芸品等</w:t>
            </w:r>
            <w:r w:rsidR="00E4121D" w:rsidRPr="00F57D3C">
              <w:rPr>
                <w:rFonts w:ascii="BIZ UD明朝 Medium" w:eastAsia="BIZ UD明朝 Medium" w:hAnsi="BIZ UD明朝 Medium" w:hint="eastAsia"/>
                <w:sz w:val="24"/>
              </w:rPr>
              <w:t>２</w:t>
            </w: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9456EE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F57D3C">
              <w:rPr>
                <w:rFonts w:ascii="BIZ UD明朝 Medium" w:eastAsia="BIZ UD明朝 Medium" w:hAnsi="BIZ UD明朝 Medium" w:hint="eastAsia"/>
                <w:sz w:val="24"/>
              </w:rPr>
              <w:t>仙北市伝統的工芸品等</w:t>
            </w:r>
            <w:r w:rsidR="00E4121D" w:rsidRPr="00F57D3C">
              <w:rPr>
                <w:rFonts w:ascii="BIZ UD明朝 Medium" w:eastAsia="BIZ UD明朝 Medium" w:hAnsi="BIZ UD明朝 Medium" w:hint="eastAsia"/>
                <w:sz w:val="24"/>
              </w:rPr>
              <w:t>３</w:t>
            </w: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0D63A0" w:rsidRPr="00F57D3C" w:rsidRDefault="000D63A0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9456EE" w:rsidRPr="00F57D3C" w:rsidRDefault="009456EE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9456EE" w:rsidRPr="00F57D3C" w:rsidRDefault="009456EE" w:rsidP="009456EE">
      <w:pPr>
        <w:jc w:val="left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lastRenderedPageBreak/>
        <w:t>添付書類（２）</w:t>
      </w:r>
      <w:r w:rsidR="00053BD2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【実績報告】</w:t>
      </w:r>
    </w:p>
    <w:p w:rsidR="009456EE" w:rsidRPr="00F57D3C" w:rsidRDefault="009456EE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9456EE" w:rsidRPr="00F57D3C" w:rsidRDefault="009456EE" w:rsidP="009E6C70">
      <w:pPr>
        <w:jc w:val="center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>購入品の内容・数量を証明する画像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56EE" w:rsidRPr="00F57D3C" w:rsidTr="009456EE">
        <w:tc>
          <w:tcPr>
            <w:tcW w:w="9628" w:type="dxa"/>
          </w:tcPr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456EE" w:rsidRPr="00F57D3C" w:rsidRDefault="009456EE" w:rsidP="00A97E7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9456EE" w:rsidRPr="00F57D3C" w:rsidRDefault="009456EE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9456EE" w:rsidRPr="00F57D3C" w:rsidRDefault="009456EE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9E6C70" w:rsidRPr="00F57D3C" w:rsidRDefault="009E6C70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9A74A8" w:rsidRPr="00F57D3C" w:rsidRDefault="009A74A8" w:rsidP="00A97E75">
      <w:pPr>
        <w:jc w:val="left"/>
        <w:rPr>
          <w:rFonts w:ascii="BIZ UD明朝 Medium" w:eastAsia="BIZ UD明朝 Medium" w:hAnsi="BIZ UD明朝 Medium"/>
          <w:sz w:val="24"/>
        </w:rPr>
      </w:pPr>
    </w:p>
    <w:p w:rsidR="009A74A8" w:rsidRPr="00F57D3C" w:rsidRDefault="009A74A8" w:rsidP="009A74A8">
      <w:pPr>
        <w:jc w:val="left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lastRenderedPageBreak/>
        <w:t>添付書類（３）</w:t>
      </w:r>
      <w:r w:rsidR="00053BD2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【実績報告】</w:t>
      </w:r>
    </w:p>
    <w:p w:rsidR="009A74A8" w:rsidRPr="00F57D3C" w:rsidRDefault="009A74A8" w:rsidP="009A74A8">
      <w:pPr>
        <w:jc w:val="left"/>
        <w:rPr>
          <w:rFonts w:ascii="BIZ UD明朝 Medium" w:eastAsia="BIZ UD明朝 Medium" w:hAnsi="BIZ UD明朝 Medium"/>
          <w:sz w:val="24"/>
        </w:rPr>
      </w:pPr>
    </w:p>
    <w:p w:rsidR="009A74A8" w:rsidRPr="00F57D3C" w:rsidRDefault="00E77CB5" w:rsidP="00AE11AF">
      <w:pPr>
        <w:jc w:val="center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>店内等で購入品を活用している様子を証明する画像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74A8" w:rsidRPr="00F57D3C" w:rsidTr="00C671B8">
        <w:tc>
          <w:tcPr>
            <w:tcW w:w="9628" w:type="dxa"/>
          </w:tcPr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9A74A8" w:rsidRPr="00F57D3C" w:rsidRDefault="009A74A8" w:rsidP="00C671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9A74A8" w:rsidRPr="00F57D3C" w:rsidRDefault="009A74A8" w:rsidP="009A74A8">
      <w:pPr>
        <w:jc w:val="left"/>
        <w:rPr>
          <w:rFonts w:ascii="BIZ UD明朝 Medium" w:eastAsia="BIZ UD明朝 Medium" w:hAnsi="BIZ UD明朝 Medium"/>
          <w:sz w:val="24"/>
        </w:rPr>
      </w:pPr>
    </w:p>
    <w:p w:rsidR="009A74A8" w:rsidRPr="00F57D3C" w:rsidRDefault="009A74A8" w:rsidP="009A74A8">
      <w:pPr>
        <w:jc w:val="left"/>
        <w:rPr>
          <w:rFonts w:ascii="BIZ UD明朝 Medium" w:eastAsia="BIZ UD明朝 Medium" w:hAnsi="BIZ UD明朝 Medium"/>
          <w:sz w:val="24"/>
        </w:rPr>
      </w:pPr>
    </w:p>
    <w:p w:rsidR="000D63A0" w:rsidRPr="00F57D3C" w:rsidRDefault="000D63A0" w:rsidP="009456EE">
      <w:pPr>
        <w:jc w:val="left"/>
        <w:rPr>
          <w:rFonts w:ascii="BIZ UD明朝 Medium" w:eastAsia="BIZ UD明朝 Medium" w:hAnsi="BIZ UD明朝 Medium"/>
          <w:sz w:val="24"/>
        </w:rPr>
      </w:pPr>
    </w:p>
    <w:p w:rsidR="004F3556" w:rsidRPr="00F57D3C" w:rsidRDefault="004F3556" w:rsidP="009456EE">
      <w:pPr>
        <w:jc w:val="lef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sectPr w:rsidR="004F3556" w:rsidRPr="00F57D3C" w:rsidSect="00DF1EE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D6" w:rsidRDefault="009D40D6" w:rsidP="002D33C0">
      <w:r>
        <w:separator/>
      </w:r>
    </w:p>
  </w:endnote>
  <w:endnote w:type="continuationSeparator" w:id="0">
    <w:p w:rsidR="009D40D6" w:rsidRDefault="009D40D6" w:rsidP="002D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D6" w:rsidRDefault="009D40D6" w:rsidP="002D33C0">
      <w:r>
        <w:separator/>
      </w:r>
    </w:p>
  </w:footnote>
  <w:footnote w:type="continuationSeparator" w:id="0">
    <w:p w:rsidR="009D40D6" w:rsidRDefault="009D40D6" w:rsidP="002D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F4"/>
    <w:rsid w:val="00031EFA"/>
    <w:rsid w:val="00053BD2"/>
    <w:rsid w:val="00067AA2"/>
    <w:rsid w:val="00097C60"/>
    <w:rsid w:val="000B2A42"/>
    <w:rsid w:val="000D63A0"/>
    <w:rsid w:val="00130832"/>
    <w:rsid w:val="001349AF"/>
    <w:rsid w:val="00140B00"/>
    <w:rsid w:val="001612F2"/>
    <w:rsid w:val="00185004"/>
    <w:rsid w:val="002023CA"/>
    <w:rsid w:val="002144A3"/>
    <w:rsid w:val="00233737"/>
    <w:rsid w:val="00236272"/>
    <w:rsid w:val="002D33C0"/>
    <w:rsid w:val="00305251"/>
    <w:rsid w:val="003300B7"/>
    <w:rsid w:val="003C127E"/>
    <w:rsid w:val="00401CC0"/>
    <w:rsid w:val="004027E8"/>
    <w:rsid w:val="00432B09"/>
    <w:rsid w:val="004F3556"/>
    <w:rsid w:val="005105C6"/>
    <w:rsid w:val="00521997"/>
    <w:rsid w:val="00534069"/>
    <w:rsid w:val="00596DEE"/>
    <w:rsid w:val="00624B24"/>
    <w:rsid w:val="00644DC6"/>
    <w:rsid w:val="00654E08"/>
    <w:rsid w:val="00674DBF"/>
    <w:rsid w:val="00707EF4"/>
    <w:rsid w:val="007B20E3"/>
    <w:rsid w:val="007B3035"/>
    <w:rsid w:val="008D29E4"/>
    <w:rsid w:val="008D6D4C"/>
    <w:rsid w:val="009456EE"/>
    <w:rsid w:val="00951A0B"/>
    <w:rsid w:val="00981506"/>
    <w:rsid w:val="009A74A8"/>
    <w:rsid w:val="009D40D6"/>
    <w:rsid w:val="009E6C70"/>
    <w:rsid w:val="00A22EA2"/>
    <w:rsid w:val="00A258B9"/>
    <w:rsid w:val="00A4696C"/>
    <w:rsid w:val="00A54001"/>
    <w:rsid w:val="00A97E75"/>
    <w:rsid w:val="00AA2957"/>
    <w:rsid w:val="00AC4D32"/>
    <w:rsid w:val="00AD52B1"/>
    <w:rsid w:val="00AE11AF"/>
    <w:rsid w:val="00B178FC"/>
    <w:rsid w:val="00C0533C"/>
    <w:rsid w:val="00C358A5"/>
    <w:rsid w:val="00C376AA"/>
    <w:rsid w:val="00C469AD"/>
    <w:rsid w:val="00C50C56"/>
    <w:rsid w:val="00C671B8"/>
    <w:rsid w:val="00C969CD"/>
    <w:rsid w:val="00CB6CF4"/>
    <w:rsid w:val="00CD1A31"/>
    <w:rsid w:val="00CD5547"/>
    <w:rsid w:val="00D82315"/>
    <w:rsid w:val="00DF1EED"/>
    <w:rsid w:val="00E4121D"/>
    <w:rsid w:val="00E77C8C"/>
    <w:rsid w:val="00E77CB5"/>
    <w:rsid w:val="00E807EF"/>
    <w:rsid w:val="00EC0345"/>
    <w:rsid w:val="00EC6D57"/>
    <w:rsid w:val="00EE09FC"/>
    <w:rsid w:val="00F37C19"/>
    <w:rsid w:val="00F57D3C"/>
    <w:rsid w:val="00F6343F"/>
    <w:rsid w:val="00F9413F"/>
    <w:rsid w:val="00FB2C44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44955"/>
  <w15:chartTrackingRefBased/>
  <w15:docId w15:val="{9EE943C1-79CB-4EAB-93A0-2CED1379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8150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150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815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150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815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1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15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33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33C0"/>
  </w:style>
  <w:style w:type="paragraph" w:styleId="ad">
    <w:name w:val="footer"/>
    <w:basedOn w:val="a"/>
    <w:link w:val="ae"/>
    <w:uiPriority w:val="99"/>
    <w:unhideWhenUsed/>
    <w:rsid w:val="002D33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cp:lastPrinted>2022-07-12T04:33:00Z</cp:lastPrinted>
  <dcterms:created xsi:type="dcterms:W3CDTF">2022-07-19T09:05:00Z</dcterms:created>
  <dcterms:modified xsi:type="dcterms:W3CDTF">2022-07-19T09:05:00Z</dcterms:modified>
</cp:coreProperties>
</file>