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6E1" w14:textId="3335FC23" w:rsidR="00456F66" w:rsidRPr="00AC0968" w:rsidRDefault="00826009">
      <w:pPr>
        <w:rPr>
          <w:rFonts w:ascii="BIZ UDP明朝 Medium" w:eastAsia="BIZ UDP明朝 Medium" w:hAnsi="BIZ UDP明朝 Medium"/>
        </w:rPr>
      </w:pPr>
      <w:r w:rsidRPr="00605362">
        <w:rPr>
          <w:rFonts w:ascii="UD デジタル 教科書体 N-R" w:eastAsia="UD デジタル 教科書体 N-R" w:hint="eastAsia"/>
        </w:rPr>
        <w:t>（</w:t>
      </w:r>
      <w:r w:rsidRPr="00AC0968">
        <w:rPr>
          <w:rFonts w:ascii="BIZ UDP明朝 Medium" w:eastAsia="BIZ UDP明朝 Medium" w:hAnsi="BIZ UDP明朝 Medium" w:hint="eastAsia"/>
        </w:rPr>
        <w:t>様式第</w:t>
      </w:r>
      <w:r w:rsidR="00605362" w:rsidRPr="00AC0968">
        <w:rPr>
          <w:rFonts w:ascii="BIZ UDP明朝 Medium" w:eastAsia="BIZ UDP明朝 Medium" w:hAnsi="BIZ UDP明朝 Medium" w:hint="eastAsia"/>
        </w:rPr>
        <w:t>１０</w:t>
      </w:r>
      <w:r w:rsidRPr="00AC0968">
        <w:rPr>
          <w:rFonts w:ascii="BIZ UDP明朝 Medium" w:eastAsia="BIZ UDP明朝 Medium" w:hAnsi="BIZ UDP明朝 Medium" w:hint="eastAsia"/>
        </w:rPr>
        <w:t>号）</w:t>
      </w:r>
    </w:p>
    <w:p w14:paraId="027A169F" w14:textId="60F7A9CB" w:rsidR="00BA4AA6" w:rsidRPr="00AC0968" w:rsidRDefault="00BA4AA6" w:rsidP="00BA4AA6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AC0968">
        <w:rPr>
          <w:rFonts w:ascii="BIZ UDP明朝 Medium" w:eastAsia="BIZ UDP明朝 Medium" w:hAnsi="BIZ UDP明朝 Medium" w:hint="eastAsia"/>
          <w:sz w:val="32"/>
          <w:szCs w:val="32"/>
        </w:rPr>
        <w:t>収 支 計 画 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0"/>
      </w:tblGrid>
      <w:tr w:rsidR="00456F66" w:rsidRPr="00AC0968" w14:paraId="35B698F1" w14:textId="77777777" w:rsidTr="00456F66">
        <w:trPr>
          <w:trHeight w:val="1550"/>
        </w:trPr>
        <w:tc>
          <w:tcPr>
            <w:tcW w:w="9950" w:type="dxa"/>
          </w:tcPr>
          <w:p w14:paraId="673BB93D" w14:textId="761038C3" w:rsidR="00BA4AA6" w:rsidRPr="00AC0968" w:rsidRDefault="00BA4AA6">
            <w:pPr>
              <w:rPr>
                <w:rFonts w:ascii="BIZ UDP明朝 Medium" w:eastAsia="BIZ UDP明朝 Medium" w:hAnsi="BIZ UDP明朝 Medium"/>
              </w:rPr>
            </w:pPr>
            <w:r w:rsidRPr="00AC0968">
              <w:rPr>
                <w:rFonts w:ascii="BIZ UDP明朝 Medium" w:eastAsia="BIZ UDP明朝 Medium" w:hAnsi="BIZ UDP明朝 Medium" w:hint="eastAsia"/>
              </w:rPr>
              <w:t>〇記載事項</w:t>
            </w:r>
          </w:p>
          <w:p w14:paraId="71613FE4" w14:textId="3661F689" w:rsidR="0096766C" w:rsidRPr="00AC0968" w:rsidRDefault="0096766C">
            <w:pPr>
              <w:rPr>
                <w:rFonts w:ascii="BIZ UDP明朝 Medium" w:eastAsia="BIZ UDP明朝 Medium" w:hAnsi="BIZ UDP明朝 Medium"/>
              </w:rPr>
            </w:pPr>
            <w:r w:rsidRPr="00AC0968">
              <w:rPr>
                <w:rFonts w:ascii="BIZ UDP明朝 Medium" w:eastAsia="BIZ UDP明朝 Medium" w:hAnsi="BIZ UDP明朝 Medium" w:hint="eastAsia"/>
              </w:rPr>
              <w:t xml:space="preserve">　・事業実施に当たっての自己資金額と借入金額、建築費、初期投資等</w:t>
            </w:r>
          </w:p>
          <w:p w14:paraId="08AAF6D5" w14:textId="7E233668" w:rsidR="0096766C" w:rsidRPr="00AC0968" w:rsidRDefault="0096766C">
            <w:pPr>
              <w:rPr>
                <w:rFonts w:ascii="BIZ UDP明朝 Medium" w:eastAsia="BIZ UDP明朝 Medium" w:hAnsi="BIZ UDP明朝 Medium"/>
              </w:rPr>
            </w:pPr>
            <w:r w:rsidRPr="00AC0968">
              <w:rPr>
                <w:rFonts w:ascii="BIZ UDP明朝 Medium" w:eastAsia="BIZ UDP明朝 Medium" w:hAnsi="BIZ UDP明朝 Medium" w:hint="eastAsia"/>
              </w:rPr>
              <w:t xml:space="preserve">　・支出と収入の計画が現実的であり、事業開始後、長期的な事業継続が可能であると判断できる内容</w:t>
            </w:r>
          </w:p>
          <w:p w14:paraId="7D727A78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8A23146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AB702A2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B780D89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90A173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59C14B8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F7E03C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C53CD08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CA4BC7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CD07CC0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B9A123C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6917ACB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329B78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7A6A33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0078EAD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39112B0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2EE79FE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D7A6AA5" w14:textId="77777777" w:rsidR="00937A1B" w:rsidRPr="00AC0968" w:rsidRDefault="00937A1B">
            <w:pPr>
              <w:rPr>
                <w:rFonts w:ascii="BIZ UDP明朝 Medium" w:eastAsia="BIZ UDP明朝 Medium" w:hAnsi="BIZ UDP明朝 Medium"/>
              </w:rPr>
            </w:pPr>
          </w:p>
          <w:p w14:paraId="0B88D75D" w14:textId="77777777" w:rsidR="00937A1B" w:rsidRPr="00AC0968" w:rsidRDefault="00937A1B">
            <w:pPr>
              <w:rPr>
                <w:rFonts w:ascii="BIZ UDP明朝 Medium" w:eastAsia="BIZ UDP明朝 Medium" w:hAnsi="BIZ UDP明朝 Medium"/>
              </w:rPr>
            </w:pPr>
          </w:p>
          <w:p w14:paraId="1F89FE6E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64FD4C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BBFD5E0" w14:textId="77777777" w:rsidR="00A14F9C" w:rsidRPr="00AC0968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A9DE00" w14:textId="46011CEA" w:rsidR="007C52FB" w:rsidRPr="00AC0968" w:rsidRDefault="007C52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CF0B83" w14:textId="2D472ABA" w:rsidR="00D649E9" w:rsidRDefault="00D649E9" w:rsidP="00A516C1"/>
    <w:sectPr w:rsidR="00D649E9" w:rsidSect="005B5DB5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A44C" w14:textId="77777777" w:rsidR="00226B8F" w:rsidRDefault="00226B8F" w:rsidP="005B5DB5">
      <w:r>
        <w:separator/>
      </w:r>
    </w:p>
  </w:endnote>
  <w:endnote w:type="continuationSeparator" w:id="0">
    <w:p w14:paraId="28788110" w14:textId="77777777" w:rsidR="00226B8F" w:rsidRDefault="00226B8F" w:rsidP="005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1D99E" w14:textId="77777777" w:rsidR="00226B8F" w:rsidRDefault="00226B8F" w:rsidP="005B5DB5">
      <w:r>
        <w:separator/>
      </w:r>
    </w:p>
  </w:footnote>
  <w:footnote w:type="continuationSeparator" w:id="0">
    <w:p w14:paraId="63749275" w14:textId="77777777" w:rsidR="00226B8F" w:rsidRDefault="00226B8F" w:rsidP="005B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820B" w14:textId="27B76A12" w:rsidR="0067019C" w:rsidRPr="0067019C" w:rsidRDefault="0067019C" w:rsidP="0067019C">
    <w:pPr>
      <w:rPr>
        <w:sz w:val="21"/>
      </w:rPr>
    </w:pPr>
    <w:r w:rsidRPr="0067019C">
      <w:rPr>
        <w:rFonts w:hint="eastAsia"/>
        <w:kern w:val="0"/>
        <w:sz w:val="21"/>
      </w:rPr>
      <w:t xml:space="preserve">　　　　　　　　　　　　</w:t>
    </w:r>
    <w:r w:rsidR="005E544D">
      <w:rPr>
        <w:rFonts w:hint="eastAsia"/>
        <w:kern w:val="0"/>
        <w:sz w:val="21"/>
      </w:rPr>
      <w:t xml:space="preserve">　　　　</w:t>
    </w:r>
  </w:p>
  <w:p w14:paraId="7A8EA873" w14:textId="77777777" w:rsidR="0067019C" w:rsidRPr="0067019C" w:rsidRDefault="006701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ED6"/>
    <w:multiLevelType w:val="hybridMultilevel"/>
    <w:tmpl w:val="0A34D2A2"/>
    <w:lvl w:ilvl="0" w:tplc="17A46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922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C5"/>
    <w:rsid w:val="000B0090"/>
    <w:rsid w:val="001619F7"/>
    <w:rsid w:val="00176626"/>
    <w:rsid w:val="00226B8F"/>
    <w:rsid w:val="00256B01"/>
    <w:rsid w:val="0026416D"/>
    <w:rsid w:val="00310324"/>
    <w:rsid w:val="00311FAA"/>
    <w:rsid w:val="00321414"/>
    <w:rsid w:val="00346FB5"/>
    <w:rsid w:val="003C7849"/>
    <w:rsid w:val="003D1055"/>
    <w:rsid w:val="00403ABD"/>
    <w:rsid w:val="00427FD4"/>
    <w:rsid w:val="00456F66"/>
    <w:rsid w:val="004756F4"/>
    <w:rsid w:val="00487B06"/>
    <w:rsid w:val="004B01E1"/>
    <w:rsid w:val="005251C5"/>
    <w:rsid w:val="005B5DB5"/>
    <w:rsid w:val="005E544D"/>
    <w:rsid w:val="005F57B2"/>
    <w:rsid w:val="005F7546"/>
    <w:rsid w:val="00605362"/>
    <w:rsid w:val="006223D3"/>
    <w:rsid w:val="00622D64"/>
    <w:rsid w:val="0067019C"/>
    <w:rsid w:val="00673761"/>
    <w:rsid w:val="006D3DBD"/>
    <w:rsid w:val="006F6F67"/>
    <w:rsid w:val="007037CD"/>
    <w:rsid w:val="00792A4F"/>
    <w:rsid w:val="00796C0F"/>
    <w:rsid w:val="007C12E8"/>
    <w:rsid w:val="007C52FB"/>
    <w:rsid w:val="00826009"/>
    <w:rsid w:val="008E78F8"/>
    <w:rsid w:val="00937A1B"/>
    <w:rsid w:val="0096766C"/>
    <w:rsid w:val="00A02B64"/>
    <w:rsid w:val="00A14F9C"/>
    <w:rsid w:val="00A516C1"/>
    <w:rsid w:val="00A9310C"/>
    <w:rsid w:val="00AB1D8D"/>
    <w:rsid w:val="00AC0968"/>
    <w:rsid w:val="00AD48A4"/>
    <w:rsid w:val="00B1232A"/>
    <w:rsid w:val="00BA4AA6"/>
    <w:rsid w:val="00BB5392"/>
    <w:rsid w:val="00BC7F36"/>
    <w:rsid w:val="00C03DAA"/>
    <w:rsid w:val="00C57692"/>
    <w:rsid w:val="00D0041A"/>
    <w:rsid w:val="00D46483"/>
    <w:rsid w:val="00D649E9"/>
    <w:rsid w:val="00DA4746"/>
    <w:rsid w:val="00E315C1"/>
    <w:rsid w:val="00E62E59"/>
    <w:rsid w:val="00E95168"/>
    <w:rsid w:val="00EA263B"/>
    <w:rsid w:val="00EA4AD2"/>
    <w:rsid w:val="00EB0F7C"/>
    <w:rsid w:val="00EB7F67"/>
    <w:rsid w:val="00EF64BF"/>
    <w:rsid w:val="00F64C5F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8C696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B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51C5"/>
  </w:style>
  <w:style w:type="character" w:customStyle="1" w:styleId="a4">
    <w:name w:val="日付 (文字)"/>
    <w:basedOn w:val="a0"/>
    <w:link w:val="a3"/>
    <w:uiPriority w:val="99"/>
    <w:semiHidden/>
    <w:rsid w:val="005251C5"/>
  </w:style>
  <w:style w:type="paragraph" w:styleId="a5">
    <w:name w:val="header"/>
    <w:basedOn w:val="a"/>
    <w:link w:val="a6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DB5"/>
  </w:style>
  <w:style w:type="paragraph" w:styleId="a7">
    <w:name w:val="footer"/>
    <w:basedOn w:val="a"/>
    <w:link w:val="a8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DB5"/>
  </w:style>
  <w:style w:type="paragraph" w:styleId="a9">
    <w:name w:val="Balloon Text"/>
    <w:basedOn w:val="a"/>
    <w:link w:val="aa"/>
    <w:uiPriority w:val="99"/>
    <w:semiHidden/>
    <w:unhideWhenUsed/>
    <w:rsid w:val="0040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3AB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03ABD"/>
    <w:pPr>
      <w:ind w:leftChars="400" w:left="840"/>
    </w:pPr>
  </w:style>
  <w:style w:type="table" w:styleId="ac">
    <w:name w:val="Table Grid"/>
    <w:basedOn w:val="a1"/>
    <w:uiPriority w:val="59"/>
    <w:rsid w:val="00456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37</cp:revision>
  <cp:lastPrinted>2026-06-01T06:22:00Z</cp:lastPrinted>
  <dcterms:created xsi:type="dcterms:W3CDTF">2015-04-16T02:25:00Z</dcterms:created>
  <dcterms:modified xsi:type="dcterms:W3CDTF">2026-07-23T04:20:00Z</dcterms:modified>
</cp:coreProperties>
</file>