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864F9" w14:textId="0857BB26" w:rsidR="00DD1B77" w:rsidRPr="00F10C43" w:rsidRDefault="009B22F2">
      <w:pPr>
        <w:rPr>
          <w:rFonts w:ascii="BIZ UDP明朝 Medium" w:eastAsia="BIZ UDP明朝 Medium" w:hAnsi="BIZ UDP明朝 Medium"/>
        </w:rPr>
      </w:pPr>
      <w:r w:rsidRPr="00F10C43">
        <w:rPr>
          <w:rFonts w:ascii="BIZ UDP明朝 Medium" w:eastAsia="BIZ UDP明朝 Medium" w:hAnsi="BIZ UDP明朝 Medium" w:hint="eastAsia"/>
        </w:rPr>
        <w:t>（様式第</w:t>
      </w:r>
      <w:r w:rsidR="004D6612" w:rsidRPr="00F10C43">
        <w:rPr>
          <w:rFonts w:ascii="BIZ UDP明朝 Medium" w:eastAsia="BIZ UDP明朝 Medium" w:hAnsi="BIZ UDP明朝 Medium" w:hint="eastAsia"/>
        </w:rPr>
        <w:t>５</w:t>
      </w:r>
      <w:r w:rsidRPr="00F10C43">
        <w:rPr>
          <w:rFonts w:ascii="BIZ UDP明朝 Medium" w:eastAsia="BIZ UDP明朝 Medium" w:hAnsi="BIZ UDP明朝 Medium" w:hint="eastAsia"/>
        </w:rPr>
        <w:t>号）</w:t>
      </w:r>
      <w:r w:rsidR="00FD632B" w:rsidRPr="00F10C43">
        <w:rPr>
          <w:rFonts w:ascii="BIZ UDP明朝 Medium" w:eastAsia="BIZ UDP明朝 Medium" w:hAnsi="BIZ UDP明朝 Medium" w:hint="eastAsia"/>
          <w:sz w:val="20"/>
          <w:szCs w:val="20"/>
        </w:rPr>
        <w:t xml:space="preserve">　　　　　　　　　　　　　　</w:t>
      </w:r>
      <w:r w:rsidR="004D6612" w:rsidRPr="00F10C43">
        <w:rPr>
          <w:rFonts w:ascii="BIZ UDP明朝 Medium" w:eastAsia="BIZ UDP明朝 Medium" w:hAnsi="BIZ UDP明朝 Medium" w:hint="eastAsia"/>
          <w:sz w:val="20"/>
          <w:szCs w:val="20"/>
        </w:rPr>
        <w:t xml:space="preserve">　　　　</w:t>
      </w:r>
      <w:r w:rsidR="00FD632B" w:rsidRPr="00F10C43">
        <w:rPr>
          <w:rFonts w:ascii="BIZ UDP明朝 Medium" w:eastAsia="BIZ UDP明朝 Medium" w:hAnsi="BIZ UDP明朝 Medium" w:hint="eastAsia"/>
          <w:sz w:val="20"/>
          <w:szCs w:val="20"/>
        </w:rPr>
        <w:t xml:space="preserve">　　</w:t>
      </w:r>
    </w:p>
    <w:tbl>
      <w:tblPr>
        <w:tblStyle w:val="a3"/>
        <w:tblpPr w:leftFromText="142" w:rightFromText="142" w:vertAnchor="text" w:horzAnchor="margin" w:tblpX="108" w:tblpY="239"/>
        <w:tblW w:w="0" w:type="auto"/>
        <w:tblLook w:val="04A0" w:firstRow="1" w:lastRow="0" w:firstColumn="1" w:lastColumn="0" w:noHBand="0" w:noVBand="1"/>
      </w:tblPr>
      <w:tblGrid>
        <w:gridCol w:w="9742"/>
      </w:tblGrid>
      <w:tr w:rsidR="00C72B0B" w:rsidRPr="009B22F2" w14:paraId="1C81AC08" w14:textId="77777777" w:rsidTr="00CD1DB1">
        <w:trPr>
          <w:trHeight w:val="13034"/>
        </w:trPr>
        <w:tc>
          <w:tcPr>
            <w:tcW w:w="9781" w:type="dxa"/>
          </w:tcPr>
          <w:p w14:paraId="31F0BFED" w14:textId="77777777" w:rsidR="004D3A6A" w:rsidRDefault="004D3A6A" w:rsidP="00CD1DB1">
            <w:pPr>
              <w:jc w:val="right"/>
              <w:rPr>
                <w:sz w:val="24"/>
                <w:szCs w:val="24"/>
              </w:rPr>
            </w:pPr>
          </w:p>
          <w:p w14:paraId="4FC66A84" w14:textId="7E53AE84" w:rsidR="00C72B0B" w:rsidRPr="00F10C43" w:rsidRDefault="00390D5A" w:rsidP="00CD1DB1">
            <w:pPr>
              <w:jc w:val="right"/>
              <w:rPr>
                <w:rFonts w:ascii="BIZ UDP明朝 Medium" w:eastAsia="BIZ UDP明朝 Medium" w:hAnsi="BIZ UDP明朝 Medium" w:hint="eastAsia"/>
                <w:szCs w:val="21"/>
              </w:rPr>
            </w:pPr>
            <w:r w:rsidRPr="00F10C43">
              <w:rPr>
                <w:rFonts w:ascii="BIZ UDP明朝 Medium" w:eastAsia="BIZ UDP明朝 Medium" w:hAnsi="BIZ UDP明朝 Medium" w:hint="eastAsia"/>
                <w:szCs w:val="21"/>
              </w:rPr>
              <w:t>令和</w:t>
            </w:r>
            <w:r w:rsidR="004D3A6A" w:rsidRPr="00F10C43">
              <w:rPr>
                <w:rFonts w:ascii="BIZ UDP明朝 Medium" w:eastAsia="BIZ UDP明朝 Medium" w:hAnsi="BIZ UDP明朝 Medium" w:hint="eastAsia"/>
                <w:szCs w:val="21"/>
              </w:rPr>
              <w:t xml:space="preserve">　　</w:t>
            </w:r>
            <w:r w:rsidR="00C72B0B" w:rsidRPr="00F10C43"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  <w:r w:rsidR="004D3A6A" w:rsidRPr="00F10C43">
              <w:rPr>
                <w:rFonts w:ascii="BIZ UDP明朝 Medium" w:eastAsia="BIZ UDP明朝 Medium" w:hAnsi="BIZ UDP明朝 Medium" w:hint="eastAsia"/>
                <w:szCs w:val="21"/>
              </w:rPr>
              <w:t xml:space="preserve">　　</w:t>
            </w:r>
            <w:r w:rsidR="00C72B0B" w:rsidRPr="00F10C43">
              <w:rPr>
                <w:rFonts w:ascii="BIZ UDP明朝 Medium" w:eastAsia="BIZ UDP明朝 Medium" w:hAnsi="BIZ UDP明朝 Medium" w:hint="eastAsia"/>
                <w:szCs w:val="21"/>
              </w:rPr>
              <w:t>月</w:t>
            </w:r>
            <w:r w:rsidR="004D3A6A" w:rsidRPr="00F10C43">
              <w:rPr>
                <w:rFonts w:ascii="BIZ UDP明朝 Medium" w:eastAsia="BIZ UDP明朝 Medium" w:hAnsi="BIZ UDP明朝 Medium" w:hint="eastAsia"/>
                <w:szCs w:val="21"/>
              </w:rPr>
              <w:t xml:space="preserve">　　</w:t>
            </w:r>
            <w:r w:rsidR="00C72B0B" w:rsidRPr="00F10C43">
              <w:rPr>
                <w:rFonts w:ascii="BIZ UDP明朝 Medium" w:eastAsia="BIZ UDP明朝 Medium" w:hAnsi="BIZ UDP明朝 Medium" w:hint="eastAsia"/>
                <w:szCs w:val="21"/>
              </w:rPr>
              <w:t>日</w:t>
            </w:r>
          </w:p>
          <w:p w14:paraId="09F11D6D" w14:textId="77777777" w:rsidR="00C72B0B" w:rsidRPr="00F10C43" w:rsidRDefault="00C72B0B" w:rsidP="00CD1DB1">
            <w:pPr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23D99C1F" w14:textId="77777777" w:rsidR="0042725F" w:rsidRPr="00F10C43" w:rsidRDefault="0042725F" w:rsidP="0042725F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35E3D474" w14:textId="30C20037" w:rsidR="0042725F" w:rsidRPr="00F10C43" w:rsidRDefault="0042725F" w:rsidP="0042725F">
            <w:pPr>
              <w:ind w:firstLineChars="50" w:firstLine="160"/>
              <w:jc w:val="center"/>
              <w:rPr>
                <w:rFonts w:ascii="BIZ UDP明朝 Medium" w:eastAsia="BIZ UDP明朝 Medium" w:hAnsi="BIZ UDP明朝 Medium"/>
                <w:sz w:val="32"/>
                <w:szCs w:val="32"/>
              </w:rPr>
            </w:pPr>
            <w:r w:rsidRPr="00F10C43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質　問　書</w:t>
            </w:r>
          </w:p>
          <w:p w14:paraId="1FFC6160" w14:textId="77777777" w:rsidR="0042725F" w:rsidRDefault="0042725F" w:rsidP="004D3A6A">
            <w:pPr>
              <w:ind w:firstLineChars="50" w:firstLine="120"/>
              <w:rPr>
                <w:sz w:val="24"/>
                <w:szCs w:val="24"/>
              </w:rPr>
            </w:pPr>
          </w:p>
          <w:p w14:paraId="4E08098E" w14:textId="77777777" w:rsidR="0042725F" w:rsidRDefault="0042725F" w:rsidP="004D3A6A">
            <w:pPr>
              <w:ind w:firstLineChars="50" w:firstLine="120"/>
              <w:rPr>
                <w:sz w:val="24"/>
                <w:szCs w:val="24"/>
              </w:rPr>
            </w:pPr>
          </w:p>
          <w:p w14:paraId="02029F6A" w14:textId="30307512" w:rsidR="00C72B0B" w:rsidRPr="00F10C43" w:rsidRDefault="001D5312" w:rsidP="004D3A6A">
            <w:pPr>
              <w:ind w:firstLineChars="50" w:firstLine="12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仙北市長　田</w:t>
            </w:r>
            <w:r w:rsidR="004D3A6A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口</w:t>
            </w:r>
            <w:r w:rsidR="004D3A6A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知</w:t>
            </w:r>
            <w:r w:rsidR="004D3A6A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明</w:t>
            </w:r>
            <w:r w:rsidR="004D3A6A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="00476998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="00C72B0B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様</w:t>
            </w:r>
          </w:p>
          <w:p w14:paraId="39AA5D8E" w14:textId="77777777" w:rsidR="00C72B0B" w:rsidRPr="00F10C43" w:rsidRDefault="00C72B0B" w:rsidP="00CD1DB1">
            <w:pPr>
              <w:ind w:firstLineChars="600" w:firstLine="1440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57D3E555" w14:textId="77777777" w:rsidR="00C72B0B" w:rsidRPr="00F10C43" w:rsidRDefault="00C72B0B" w:rsidP="00CD1DB1">
            <w:pPr>
              <w:ind w:firstLineChars="1800" w:firstLine="432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住</w:t>
            </w:r>
            <w:r w:rsidR="00A15723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　</w:t>
            </w: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所</w:t>
            </w:r>
          </w:p>
          <w:p w14:paraId="7711C910" w14:textId="77777777" w:rsidR="00C72B0B" w:rsidRPr="00F10C43" w:rsidRDefault="00C72B0B" w:rsidP="00CD1DB1">
            <w:pPr>
              <w:ind w:firstLineChars="1800" w:firstLine="432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商号又は名称</w:t>
            </w:r>
            <w:r w:rsidR="00A15723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</w:t>
            </w:r>
          </w:p>
          <w:p w14:paraId="4E78A660" w14:textId="2F0BE932" w:rsidR="00C72B0B" w:rsidRPr="00F10C43" w:rsidRDefault="00C72B0B" w:rsidP="00F10C43">
            <w:pPr>
              <w:ind w:firstLineChars="1800" w:firstLine="4320"/>
              <w:rPr>
                <w:rFonts w:ascii="BIZ UDP明朝 Medium" w:eastAsia="BIZ UDP明朝 Medium" w:hAnsi="BIZ UDP明朝 Medium" w:hint="eastAsia"/>
                <w:sz w:val="24"/>
                <w:szCs w:val="24"/>
              </w:rPr>
            </w:pP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代</w:t>
            </w:r>
            <w:r w:rsidR="00747A17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 </w:t>
            </w: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表</w:t>
            </w:r>
            <w:r w:rsidR="00747A17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 </w:t>
            </w: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者</w:t>
            </w:r>
            <w:r w:rsidR="00A15723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　　　　　　　</w:t>
            </w:r>
            <w:r w:rsidR="00747A17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="00A15723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</w:t>
            </w: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㊞</w:t>
            </w:r>
          </w:p>
          <w:p w14:paraId="002D8A82" w14:textId="77777777" w:rsidR="00F10C43" w:rsidRPr="00F10C43" w:rsidRDefault="00F10C43" w:rsidP="00CD1DB1">
            <w:pPr>
              <w:ind w:firstLineChars="1800" w:firstLine="4320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059385D9" w14:textId="15BFF52D" w:rsidR="00C72B0B" w:rsidRPr="00F10C43" w:rsidRDefault="00C72B0B" w:rsidP="00CD1DB1">
            <w:pPr>
              <w:ind w:firstLineChars="1800" w:firstLine="432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担</w:t>
            </w:r>
            <w:r w:rsidR="00A15723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 </w:t>
            </w: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当</w:t>
            </w:r>
            <w:r w:rsidR="00A15723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 </w:t>
            </w: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者</w:t>
            </w:r>
          </w:p>
          <w:p w14:paraId="078296F3" w14:textId="77777777" w:rsidR="00C72B0B" w:rsidRPr="00F10C43" w:rsidRDefault="00C72B0B" w:rsidP="00CD1DB1">
            <w:pPr>
              <w:ind w:firstLineChars="1800" w:firstLine="432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連</w:t>
            </w:r>
            <w:r w:rsidR="00A15723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 </w:t>
            </w: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絡</w:t>
            </w:r>
            <w:r w:rsidR="00A15723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　</w:t>
            </w: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先</w:t>
            </w:r>
          </w:p>
          <w:p w14:paraId="37E595D6" w14:textId="77777777" w:rsidR="00C72B0B" w:rsidRPr="00F10C43" w:rsidRDefault="00C72B0B" w:rsidP="00CD1DB1">
            <w:pPr>
              <w:ind w:firstLineChars="1800" w:firstLine="432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E</w:t>
            </w:r>
            <w:r w:rsidR="00A15723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="00A15723" w:rsidRPr="00F10C43">
              <w:rPr>
                <w:rFonts w:ascii="BIZ UDP明朝 Medium" w:eastAsia="BIZ UDP明朝 Medium" w:hAnsi="BIZ UDP明朝 Medium"/>
                <w:sz w:val="24"/>
                <w:szCs w:val="24"/>
              </w:rPr>
              <w:t>–</w:t>
            </w:r>
            <w:r w:rsidR="00A15723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m</w:t>
            </w:r>
            <w:r w:rsidR="00A15723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a</w:t>
            </w:r>
            <w:r w:rsidR="00A15723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="00A15723" w:rsidRPr="00F10C43">
              <w:rPr>
                <w:rFonts w:ascii="BIZ UDP明朝 Medium" w:eastAsia="BIZ UDP明朝 Medium" w:hAnsi="BIZ UDP明朝 Medium"/>
                <w:sz w:val="24"/>
                <w:szCs w:val="24"/>
              </w:rPr>
              <w:t>I</w:t>
            </w:r>
            <w:r w:rsidR="00A15723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l</w:t>
            </w:r>
          </w:p>
          <w:p w14:paraId="36DE4E80" w14:textId="18791908" w:rsidR="00C72B0B" w:rsidRPr="00F10C43" w:rsidRDefault="00614F22" w:rsidP="0042725F">
            <w:pPr>
              <w:ind w:firstLineChars="1800" w:firstLine="432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F</w:t>
            </w:r>
            <w:r w:rsidR="00A15723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 </w:t>
            </w: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A</w:t>
            </w:r>
            <w:r w:rsidR="00A15723"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　</w:t>
            </w:r>
            <w:r w:rsidRPr="00F10C4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X</w:t>
            </w:r>
          </w:p>
          <w:p w14:paraId="097667DC" w14:textId="77777777" w:rsidR="00C72B0B" w:rsidRPr="009B22F2" w:rsidRDefault="00C72B0B" w:rsidP="00CD1DB1">
            <w:pPr>
              <w:rPr>
                <w:sz w:val="24"/>
                <w:szCs w:val="24"/>
              </w:rPr>
            </w:pPr>
            <w:r w:rsidRPr="009B22F2">
              <w:rPr>
                <w:rFonts w:hint="eastAsia"/>
                <w:sz w:val="24"/>
                <w:szCs w:val="24"/>
              </w:rPr>
              <w:t xml:space="preserve">　　　</w:t>
            </w:r>
          </w:p>
          <w:tbl>
            <w:tblPr>
              <w:tblW w:w="0" w:type="auto"/>
              <w:tblInd w:w="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191"/>
            </w:tblGrid>
            <w:tr w:rsidR="00C72B0B" w14:paraId="7242624B" w14:textId="77777777" w:rsidTr="00CD1DB1">
              <w:trPr>
                <w:trHeight w:val="406"/>
              </w:trPr>
              <w:tc>
                <w:tcPr>
                  <w:tcW w:w="8191" w:type="dxa"/>
                </w:tcPr>
                <w:p w14:paraId="1E7B10DB" w14:textId="77777777" w:rsidR="00C72B0B" w:rsidRPr="00F10C43" w:rsidRDefault="00C72B0B" w:rsidP="00F10C43">
                  <w:pPr>
                    <w:framePr w:hSpace="142" w:wrap="around" w:vAnchor="text" w:hAnchor="margin" w:x="108" w:y="239"/>
                    <w:jc w:val="center"/>
                    <w:rPr>
                      <w:rFonts w:ascii="BIZ UDP明朝 Medium" w:eastAsia="BIZ UDP明朝 Medium" w:hAnsi="BIZ UDP明朝 Medium"/>
                      <w:sz w:val="24"/>
                      <w:szCs w:val="24"/>
                    </w:rPr>
                  </w:pPr>
                  <w:r w:rsidRPr="00F10C43">
                    <w:rPr>
                      <w:rFonts w:ascii="BIZ UDP明朝 Medium" w:eastAsia="BIZ UDP明朝 Medium" w:hAnsi="BIZ UDP明朝 Medium" w:hint="eastAsia"/>
                      <w:sz w:val="24"/>
                      <w:szCs w:val="24"/>
                    </w:rPr>
                    <w:t>質問事項</w:t>
                  </w:r>
                </w:p>
              </w:tc>
            </w:tr>
            <w:tr w:rsidR="00C72B0B" w14:paraId="19D08C1F" w14:textId="77777777" w:rsidTr="00CD1DB1">
              <w:trPr>
                <w:trHeight w:val="481"/>
              </w:trPr>
              <w:tc>
                <w:tcPr>
                  <w:tcW w:w="8191" w:type="dxa"/>
                </w:tcPr>
                <w:p w14:paraId="77C1D50C" w14:textId="77777777" w:rsidR="00C72B0B" w:rsidRPr="00F10C43" w:rsidRDefault="00C72B0B" w:rsidP="00F10C43">
                  <w:pPr>
                    <w:framePr w:hSpace="142" w:wrap="around" w:vAnchor="text" w:hAnchor="margin" w:x="108" w:y="239"/>
                    <w:rPr>
                      <w:rFonts w:ascii="BIZ UDP明朝 Medium" w:eastAsia="BIZ UDP明朝 Medium" w:hAnsi="BIZ UDP明朝 Medium"/>
                      <w:sz w:val="24"/>
                      <w:szCs w:val="24"/>
                    </w:rPr>
                  </w:pPr>
                </w:p>
                <w:p w14:paraId="62172CA9" w14:textId="77777777" w:rsidR="00C72B0B" w:rsidRPr="00F10C43" w:rsidRDefault="00C72B0B" w:rsidP="00F10C43">
                  <w:pPr>
                    <w:framePr w:hSpace="142" w:wrap="around" w:vAnchor="text" w:hAnchor="margin" w:x="108" w:y="239"/>
                    <w:rPr>
                      <w:rFonts w:ascii="BIZ UDP明朝 Medium" w:eastAsia="BIZ UDP明朝 Medium" w:hAnsi="BIZ UDP明朝 Medium"/>
                      <w:sz w:val="24"/>
                      <w:szCs w:val="24"/>
                    </w:rPr>
                  </w:pPr>
                </w:p>
                <w:p w14:paraId="2E19409D" w14:textId="77777777" w:rsidR="00C72B0B" w:rsidRPr="00F10C43" w:rsidRDefault="00C72B0B" w:rsidP="00F10C43">
                  <w:pPr>
                    <w:framePr w:hSpace="142" w:wrap="around" w:vAnchor="text" w:hAnchor="margin" w:x="108" w:y="239"/>
                    <w:rPr>
                      <w:rFonts w:ascii="BIZ UDP明朝 Medium" w:eastAsia="BIZ UDP明朝 Medium" w:hAnsi="BIZ UDP明朝 Medium"/>
                      <w:sz w:val="24"/>
                      <w:szCs w:val="24"/>
                    </w:rPr>
                  </w:pPr>
                </w:p>
              </w:tc>
            </w:tr>
            <w:tr w:rsidR="00C72B0B" w14:paraId="0458BC5D" w14:textId="77777777" w:rsidTr="00CD1DB1">
              <w:trPr>
                <w:trHeight w:val="481"/>
              </w:trPr>
              <w:tc>
                <w:tcPr>
                  <w:tcW w:w="8191" w:type="dxa"/>
                </w:tcPr>
                <w:p w14:paraId="709C46DE" w14:textId="77777777" w:rsidR="00C72B0B" w:rsidRPr="00F10C43" w:rsidRDefault="00C72B0B" w:rsidP="00F10C43">
                  <w:pPr>
                    <w:framePr w:hSpace="142" w:wrap="around" w:vAnchor="text" w:hAnchor="margin" w:x="108" w:y="239"/>
                    <w:rPr>
                      <w:rFonts w:ascii="BIZ UDP明朝 Medium" w:eastAsia="BIZ UDP明朝 Medium" w:hAnsi="BIZ UDP明朝 Medium"/>
                      <w:sz w:val="24"/>
                      <w:szCs w:val="24"/>
                    </w:rPr>
                  </w:pPr>
                </w:p>
                <w:p w14:paraId="3657A909" w14:textId="77777777" w:rsidR="00C72B0B" w:rsidRPr="00F10C43" w:rsidRDefault="00C72B0B" w:rsidP="00F10C43">
                  <w:pPr>
                    <w:framePr w:hSpace="142" w:wrap="around" w:vAnchor="text" w:hAnchor="margin" w:x="108" w:y="239"/>
                    <w:rPr>
                      <w:rFonts w:ascii="BIZ UDP明朝 Medium" w:eastAsia="BIZ UDP明朝 Medium" w:hAnsi="BIZ UDP明朝 Medium"/>
                      <w:sz w:val="24"/>
                      <w:szCs w:val="24"/>
                    </w:rPr>
                  </w:pPr>
                </w:p>
                <w:p w14:paraId="5BFC97CF" w14:textId="77777777" w:rsidR="00C72B0B" w:rsidRPr="00F10C43" w:rsidRDefault="00C72B0B" w:rsidP="00F10C43">
                  <w:pPr>
                    <w:framePr w:hSpace="142" w:wrap="around" w:vAnchor="text" w:hAnchor="margin" w:x="108" w:y="239"/>
                    <w:rPr>
                      <w:rFonts w:ascii="BIZ UDP明朝 Medium" w:eastAsia="BIZ UDP明朝 Medium" w:hAnsi="BIZ UDP明朝 Medium"/>
                      <w:sz w:val="24"/>
                      <w:szCs w:val="24"/>
                    </w:rPr>
                  </w:pPr>
                </w:p>
              </w:tc>
            </w:tr>
            <w:tr w:rsidR="00C72B0B" w14:paraId="63584B4D" w14:textId="77777777" w:rsidTr="00CD1DB1">
              <w:trPr>
                <w:trHeight w:val="481"/>
              </w:trPr>
              <w:tc>
                <w:tcPr>
                  <w:tcW w:w="8191" w:type="dxa"/>
                </w:tcPr>
                <w:p w14:paraId="5B3EFF4B" w14:textId="77777777" w:rsidR="00C72B0B" w:rsidRPr="00F10C43" w:rsidRDefault="00C72B0B" w:rsidP="00F10C43">
                  <w:pPr>
                    <w:framePr w:hSpace="142" w:wrap="around" w:vAnchor="text" w:hAnchor="margin" w:x="108" w:y="239"/>
                    <w:rPr>
                      <w:rFonts w:ascii="BIZ UDP明朝 Medium" w:eastAsia="BIZ UDP明朝 Medium" w:hAnsi="BIZ UDP明朝 Medium"/>
                      <w:sz w:val="24"/>
                      <w:szCs w:val="24"/>
                    </w:rPr>
                  </w:pPr>
                </w:p>
                <w:p w14:paraId="1AD4D357" w14:textId="77777777" w:rsidR="00C72B0B" w:rsidRPr="00F10C43" w:rsidRDefault="00C72B0B" w:rsidP="00F10C43">
                  <w:pPr>
                    <w:framePr w:hSpace="142" w:wrap="around" w:vAnchor="text" w:hAnchor="margin" w:x="108" w:y="239"/>
                    <w:rPr>
                      <w:rFonts w:ascii="BIZ UDP明朝 Medium" w:eastAsia="BIZ UDP明朝 Medium" w:hAnsi="BIZ UDP明朝 Medium"/>
                      <w:sz w:val="24"/>
                      <w:szCs w:val="24"/>
                    </w:rPr>
                  </w:pPr>
                </w:p>
                <w:p w14:paraId="71BC6414" w14:textId="77777777" w:rsidR="00C72B0B" w:rsidRPr="00F10C43" w:rsidRDefault="00C72B0B" w:rsidP="00F10C43">
                  <w:pPr>
                    <w:framePr w:hSpace="142" w:wrap="around" w:vAnchor="text" w:hAnchor="margin" w:x="108" w:y="239"/>
                    <w:rPr>
                      <w:rFonts w:ascii="BIZ UDP明朝 Medium" w:eastAsia="BIZ UDP明朝 Medium" w:hAnsi="BIZ UDP明朝 Medium"/>
                      <w:sz w:val="24"/>
                      <w:szCs w:val="24"/>
                    </w:rPr>
                  </w:pPr>
                </w:p>
              </w:tc>
            </w:tr>
            <w:tr w:rsidR="00C72B0B" w14:paraId="6422A8DA" w14:textId="77777777" w:rsidTr="00CD1DB1">
              <w:trPr>
                <w:trHeight w:val="481"/>
              </w:trPr>
              <w:tc>
                <w:tcPr>
                  <w:tcW w:w="8191" w:type="dxa"/>
                </w:tcPr>
                <w:p w14:paraId="4D4DA283" w14:textId="77777777" w:rsidR="00C72B0B" w:rsidRPr="00F10C43" w:rsidRDefault="00C72B0B" w:rsidP="00F10C43">
                  <w:pPr>
                    <w:framePr w:hSpace="142" w:wrap="around" w:vAnchor="text" w:hAnchor="margin" w:x="108" w:y="239"/>
                    <w:rPr>
                      <w:rFonts w:ascii="BIZ UDP明朝 Medium" w:eastAsia="BIZ UDP明朝 Medium" w:hAnsi="BIZ UDP明朝 Medium"/>
                      <w:sz w:val="24"/>
                      <w:szCs w:val="24"/>
                    </w:rPr>
                  </w:pPr>
                </w:p>
                <w:p w14:paraId="366057C1" w14:textId="77777777" w:rsidR="00C72B0B" w:rsidRPr="00F10C43" w:rsidRDefault="00C72B0B" w:rsidP="00F10C43">
                  <w:pPr>
                    <w:framePr w:hSpace="142" w:wrap="around" w:vAnchor="text" w:hAnchor="margin" w:x="108" w:y="239"/>
                    <w:rPr>
                      <w:rFonts w:ascii="BIZ UDP明朝 Medium" w:eastAsia="BIZ UDP明朝 Medium" w:hAnsi="BIZ UDP明朝 Medium"/>
                      <w:sz w:val="24"/>
                      <w:szCs w:val="24"/>
                    </w:rPr>
                  </w:pPr>
                </w:p>
                <w:p w14:paraId="29134AA0" w14:textId="77777777" w:rsidR="00C72B0B" w:rsidRPr="00F10C43" w:rsidRDefault="00C72B0B" w:rsidP="00F10C43">
                  <w:pPr>
                    <w:framePr w:hSpace="142" w:wrap="around" w:vAnchor="text" w:hAnchor="margin" w:x="108" w:y="239"/>
                    <w:rPr>
                      <w:rFonts w:ascii="BIZ UDP明朝 Medium" w:eastAsia="BIZ UDP明朝 Medium" w:hAnsi="BIZ UDP明朝 Medium"/>
                      <w:sz w:val="24"/>
                      <w:szCs w:val="24"/>
                    </w:rPr>
                  </w:pPr>
                </w:p>
              </w:tc>
            </w:tr>
            <w:tr w:rsidR="00C72B0B" w14:paraId="324E04C7" w14:textId="77777777" w:rsidTr="00CD1DB1">
              <w:trPr>
                <w:trHeight w:val="481"/>
              </w:trPr>
              <w:tc>
                <w:tcPr>
                  <w:tcW w:w="8191" w:type="dxa"/>
                </w:tcPr>
                <w:p w14:paraId="20B48D09" w14:textId="77777777" w:rsidR="00C72B0B" w:rsidRPr="00F10C43" w:rsidRDefault="00C72B0B" w:rsidP="00F10C43">
                  <w:pPr>
                    <w:framePr w:hSpace="142" w:wrap="around" w:vAnchor="text" w:hAnchor="margin" w:x="108" w:y="239"/>
                    <w:rPr>
                      <w:rFonts w:ascii="BIZ UDP明朝 Medium" w:eastAsia="BIZ UDP明朝 Medium" w:hAnsi="BIZ UDP明朝 Medium"/>
                      <w:sz w:val="24"/>
                      <w:szCs w:val="24"/>
                    </w:rPr>
                  </w:pPr>
                </w:p>
                <w:p w14:paraId="499363F1" w14:textId="77777777" w:rsidR="00C72B0B" w:rsidRPr="00F10C43" w:rsidRDefault="00C72B0B" w:rsidP="00F10C43">
                  <w:pPr>
                    <w:framePr w:hSpace="142" w:wrap="around" w:vAnchor="text" w:hAnchor="margin" w:x="108" w:y="239"/>
                    <w:rPr>
                      <w:rFonts w:ascii="BIZ UDP明朝 Medium" w:eastAsia="BIZ UDP明朝 Medium" w:hAnsi="BIZ UDP明朝 Medium"/>
                      <w:sz w:val="24"/>
                      <w:szCs w:val="24"/>
                    </w:rPr>
                  </w:pPr>
                </w:p>
                <w:p w14:paraId="366DEDF1" w14:textId="77777777" w:rsidR="00C72B0B" w:rsidRPr="00F10C43" w:rsidRDefault="00C72B0B" w:rsidP="00F10C43">
                  <w:pPr>
                    <w:framePr w:hSpace="142" w:wrap="around" w:vAnchor="text" w:hAnchor="margin" w:x="108" w:y="239"/>
                    <w:rPr>
                      <w:rFonts w:ascii="BIZ UDP明朝 Medium" w:eastAsia="BIZ UDP明朝 Medium" w:hAnsi="BIZ UDP明朝 Medium"/>
                      <w:sz w:val="24"/>
                      <w:szCs w:val="24"/>
                    </w:rPr>
                  </w:pPr>
                </w:p>
              </w:tc>
            </w:tr>
            <w:tr w:rsidR="00C72B0B" w14:paraId="4CB9D2E6" w14:textId="77777777" w:rsidTr="00CD1DB1">
              <w:trPr>
                <w:trHeight w:val="481"/>
              </w:trPr>
              <w:tc>
                <w:tcPr>
                  <w:tcW w:w="8191" w:type="dxa"/>
                  <w:tcBorders>
                    <w:bottom w:val="single" w:sz="4" w:space="0" w:color="auto"/>
                  </w:tcBorders>
                </w:tcPr>
                <w:p w14:paraId="0573287C" w14:textId="77777777" w:rsidR="0042725F" w:rsidRPr="00F10C43" w:rsidRDefault="0042725F" w:rsidP="00F10C43">
                  <w:pPr>
                    <w:framePr w:hSpace="142" w:wrap="around" w:vAnchor="text" w:hAnchor="margin" w:x="108" w:y="239"/>
                    <w:rPr>
                      <w:rFonts w:ascii="BIZ UDP明朝 Medium" w:eastAsia="BIZ UDP明朝 Medium" w:hAnsi="BIZ UDP明朝 Medium"/>
                      <w:sz w:val="24"/>
                      <w:szCs w:val="24"/>
                    </w:rPr>
                  </w:pPr>
                </w:p>
                <w:p w14:paraId="3CB646A6" w14:textId="77777777" w:rsidR="00F10C43" w:rsidRPr="00F10C43" w:rsidRDefault="00F10C43" w:rsidP="00F10C43">
                  <w:pPr>
                    <w:framePr w:hSpace="142" w:wrap="around" w:vAnchor="text" w:hAnchor="margin" w:x="108" w:y="239"/>
                    <w:rPr>
                      <w:rFonts w:ascii="BIZ UDP明朝 Medium" w:eastAsia="BIZ UDP明朝 Medium" w:hAnsi="BIZ UDP明朝 Medium"/>
                      <w:sz w:val="24"/>
                      <w:szCs w:val="24"/>
                    </w:rPr>
                  </w:pPr>
                </w:p>
                <w:p w14:paraId="659CD590" w14:textId="2DE4C715" w:rsidR="00F10C43" w:rsidRPr="00F10C43" w:rsidRDefault="00F10C43" w:rsidP="00F10C43">
                  <w:pPr>
                    <w:framePr w:hSpace="142" w:wrap="around" w:vAnchor="text" w:hAnchor="margin" w:x="108" w:y="239"/>
                    <w:rPr>
                      <w:rFonts w:ascii="BIZ UDP明朝 Medium" w:eastAsia="BIZ UDP明朝 Medium" w:hAnsi="BIZ UDP明朝 Medium" w:hint="eastAsia"/>
                      <w:sz w:val="24"/>
                      <w:szCs w:val="24"/>
                    </w:rPr>
                  </w:pPr>
                </w:p>
              </w:tc>
            </w:tr>
          </w:tbl>
          <w:p w14:paraId="0FDC9660" w14:textId="77777777" w:rsidR="00C72B0B" w:rsidRPr="009B22F2" w:rsidRDefault="00C72B0B" w:rsidP="00CD1DB1">
            <w:pPr>
              <w:rPr>
                <w:sz w:val="24"/>
                <w:szCs w:val="24"/>
              </w:rPr>
            </w:pPr>
          </w:p>
        </w:tc>
      </w:tr>
    </w:tbl>
    <w:p w14:paraId="35B16980" w14:textId="77777777" w:rsidR="009B22F2" w:rsidRPr="009B22F2" w:rsidRDefault="009B22F2">
      <w:pPr>
        <w:rPr>
          <w:rFonts w:hint="eastAsia"/>
          <w:sz w:val="24"/>
          <w:szCs w:val="24"/>
        </w:rPr>
      </w:pPr>
    </w:p>
    <w:sectPr w:rsidR="009B22F2" w:rsidRPr="009B22F2" w:rsidSect="00C72B0B">
      <w:pgSz w:w="11906" w:h="16838"/>
      <w:pgMar w:top="1440" w:right="1077" w:bottom="1440" w:left="1077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7FB78" w14:textId="77777777" w:rsidR="002356AB" w:rsidRDefault="002356AB" w:rsidP="00476998">
      <w:r>
        <w:separator/>
      </w:r>
    </w:p>
  </w:endnote>
  <w:endnote w:type="continuationSeparator" w:id="0">
    <w:p w14:paraId="297316BE" w14:textId="77777777" w:rsidR="002356AB" w:rsidRDefault="002356AB" w:rsidP="0047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6A55" w14:textId="77777777" w:rsidR="002356AB" w:rsidRDefault="002356AB" w:rsidP="00476998">
      <w:r>
        <w:separator/>
      </w:r>
    </w:p>
  </w:footnote>
  <w:footnote w:type="continuationSeparator" w:id="0">
    <w:p w14:paraId="0C861853" w14:textId="77777777" w:rsidR="002356AB" w:rsidRDefault="002356AB" w:rsidP="004769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F2"/>
    <w:rsid w:val="00016D13"/>
    <w:rsid w:val="00085574"/>
    <w:rsid w:val="001D5312"/>
    <w:rsid w:val="002356AB"/>
    <w:rsid w:val="00390D5A"/>
    <w:rsid w:val="0042725F"/>
    <w:rsid w:val="00476998"/>
    <w:rsid w:val="004D3A6A"/>
    <w:rsid w:val="004D6612"/>
    <w:rsid w:val="004F50EE"/>
    <w:rsid w:val="005029B0"/>
    <w:rsid w:val="005A32D2"/>
    <w:rsid w:val="00614F22"/>
    <w:rsid w:val="00747A17"/>
    <w:rsid w:val="00760DF4"/>
    <w:rsid w:val="007D4AC6"/>
    <w:rsid w:val="00895A69"/>
    <w:rsid w:val="008F615D"/>
    <w:rsid w:val="00917DF1"/>
    <w:rsid w:val="009406BA"/>
    <w:rsid w:val="00983538"/>
    <w:rsid w:val="00993364"/>
    <w:rsid w:val="009B22F2"/>
    <w:rsid w:val="00A15723"/>
    <w:rsid w:val="00A20744"/>
    <w:rsid w:val="00A2280C"/>
    <w:rsid w:val="00A7135C"/>
    <w:rsid w:val="00AF70A0"/>
    <w:rsid w:val="00B77858"/>
    <w:rsid w:val="00C61CB5"/>
    <w:rsid w:val="00C72B0B"/>
    <w:rsid w:val="00CD1DB1"/>
    <w:rsid w:val="00DD1B77"/>
    <w:rsid w:val="00F10C43"/>
    <w:rsid w:val="00FD443C"/>
    <w:rsid w:val="00FD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F58923"/>
  <w15:docId w15:val="{40552EBD-5C9D-46E3-8127-10CA5447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B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69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76998"/>
  </w:style>
  <w:style w:type="paragraph" w:styleId="a6">
    <w:name w:val="footer"/>
    <w:basedOn w:val="a"/>
    <w:link w:val="a7"/>
    <w:uiPriority w:val="99"/>
    <w:unhideWhenUsed/>
    <w:rsid w:val="004769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76998"/>
  </w:style>
  <w:style w:type="paragraph" w:styleId="a8">
    <w:name w:val="Balloon Text"/>
    <w:basedOn w:val="a"/>
    <w:link w:val="a9"/>
    <w:uiPriority w:val="99"/>
    <w:semiHidden/>
    <w:unhideWhenUsed/>
    <w:rsid w:val="00FD63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63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7F483-8C21-4A99-9FC7-C653D221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    </vt:lpstr>
    </vt:vector>
  </TitlesOfParts>
  <Company>
  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SENBOKU</dc:creator>
  <cp:lastModifiedBy>senboku</cp:lastModifiedBy>
  <cp:revision>9</cp:revision>
  <cp:lastPrinted>2026-06-01T04:43:00Z</cp:lastPrinted>
  <dcterms:created xsi:type="dcterms:W3CDTF">2022-10-20T12:23:00Z</dcterms:created>
  <dcterms:modified xsi:type="dcterms:W3CDTF">2026-07-23T04:11:00Z</dcterms:modified>
</cp:coreProperties>
</file>