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8256" w14:textId="64AAD0A7" w:rsidR="001711A6" w:rsidRPr="004A4193" w:rsidRDefault="001711A6">
      <w:pPr>
        <w:rPr>
          <w:sz w:val="24"/>
          <w:szCs w:val="24"/>
        </w:rPr>
      </w:pPr>
    </w:p>
    <w:p w14:paraId="54D8F009" w14:textId="77777777" w:rsidR="001711A6" w:rsidRPr="004A4193" w:rsidRDefault="001711A6">
      <w:pPr>
        <w:rPr>
          <w:sz w:val="24"/>
          <w:szCs w:val="24"/>
        </w:rPr>
      </w:pPr>
    </w:p>
    <w:p w14:paraId="217D7E76" w14:textId="161F854B" w:rsidR="00FB40A0" w:rsidRPr="004A4193" w:rsidRDefault="004B1506" w:rsidP="001711A6">
      <w:pPr>
        <w:jc w:val="center"/>
        <w:rPr>
          <w:sz w:val="24"/>
          <w:szCs w:val="24"/>
        </w:rPr>
      </w:pPr>
      <w:r w:rsidRPr="004A4193">
        <w:rPr>
          <w:rFonts w:hint="eastAsia"/>
          <w:sz w:val="24"/>
          <w:szCs w:val="24"/>
        </w:rPr>
        <w:t>自然災害等により</w:t>
      </w:r>
      <w:r w:rsidR="009F6C42">
        <w:rPr>
          <w:rFonts w:hint="eastAsia"/>
          <w:sz w:val="24"/>
          <w:szCs w:val="24"/>
        </w:rPr>
        <w:t>収穫</w:t>
      </w:r>
      <w:r w:rsidRPr="004A4193">
        <w:rPr>
          <w:rFonts w:hint="eastAsia"/>
          <w:sz w:val="24"/>
          <w:szCs w:val="24"/>
        </w:rPr>
        <w:t>が困難となった</w:t>
      </w:r>
      <w:r w:rsidR="0090141D" w:rsidRPr="004A4193">
        <w:rPr>
          <w:rFonts w:hint="eastAsia"/>
          <w:sz w:val="24"/>
          <w:szCs w:val="24"/>
        </w:rPr>
        <w:t>農地</w:t>
      </w:r>
      <w:r w:rsidRPr="004A4193">
        <w:rPr>
          <w:rFonts w:hint="eastAsia"/>
          <w:sz w:val="24"/>
          <w:szCs w:val="24"/>
        </w:rPr>
        <w:t>に関する</w:t>
      </w:r>
      <w:r w:rsidR="001711A6" w:rsidRPr="004A4193">
        <w:rPr>
          <w:rFonts w:hint="eastAsia"/>
          <w:sz w:val="24"/>
          <w:szCs w:val="24"/>
        </w:rPr>
        <w:t>申請書</w:t>
      </w:r>
    </w:p>
    <w:p w14:paraId="66692BA3" w14:textId="77777777" w:rsidR="001711A6" w:rsidRPr="009F6C42" w:rsidRDefault="001711A6">
      <w:pPr>
        <w:rPr>
          <w:sz w:val="24"/>
          <w:szCs w:val="24"/>
        </w:rPr>
      </w:pPr>
    </w:p>
    <w:p w14:paraId="6BBC03F3" w14:textId="77777777" w:rsidR="001711A6" w:rsidRPr="004A4193" w:rsidRDefault="00482AB9" w:rsidP="001711A6">
      <w:pPr>
        <w:jc w:val="right"/>
        <w:rPr>
          <w:sz w:val="24"/>
          <w:szCs w:val="24"/>
        </w:rPr>
      </w:pPr>
      <w:r w:rsidRPr="004A4193">
        <w:rPr>
          <w:rFonts w:hint="eastAsia"/>
          <w:sz w:val="24"/>
          <w:szCs w:val="24"/>
        </w:rPr>
        <w:t>令和</w:t>
      </w:r>
      <w:r w:rsidR="001711A6" w:rsidRPr="004A4193">
        <w:rPr>
          <w:rFonts w:hint="eastAsia"/>
          <w:sz w:val="24"/>
          <w:szCs w:val="24"/>
        </w:rPr>
        <w:t xml:space="preserve">　　年　　月　　日</w:t>
      </w:r>
    </w:p>
    <w:p w14:paraId="26F06529" w14:textId="77777777" w:rsidR="001711A6" w:rsidRPr="004A4193" w:rsidRDefault="001711A6">
      <w:pPr>
        <w:rPr>
          <w:sz w:val="24"/>
          <w:szCs w:val="24"/>
        </w:rPr>
      </w:pPr>
    </w:p>
    <w:p w14:paraId="6F658E50" w14:textId="149F2444" w:rsidR="001711A6" w:rsidRPr="004A4193" w:rsidRDefault="00CF5872">
      <w:pPr>
        <w:rPr>
          <w:sz w:val="24"/>
          <w:szCs w:val="24"/>
        </w:rPr>
      </w:pPr>
      <w:r w:rsidRPr="004A4193">
        <w:rPr>
          <w:rFonts w:hint="eastAsia"/>
          <w:sz w:val="24"/>
          <w:szCs w:val="24"/>
        </w:rPr>
        <w:t xml:space="preserve">　</w:t>
      </w:r>
      <w:r w:rsidR="003B71EC">
        <w:rPr>
          <w:rFonts w:hint="eastAsia"/>
          <w:sz w:val="24"/>
          <w:szCs w:val="24"/>
        </w:rPr>
        <w:t>仙北市地域農業再生協議会</w:t>
      </w:r>
      <w:r w:rsidR="001711A6" w:rsidRPr="004A4193">
        <w:rPr>
          <w:rFonts w:hint="eastAsia"/>
          <w:sz w:val="24"/>
          <w:szCs w:val="24"/>
        </w:rPr>
        <w:t xml:space="preserve">　</w:t>
      </w:r>
      <w:r w:rsidR="003B71EC">
        <w:rPr>
          <w:rFonts w:hint="eastAsia"/>
          <w:sz w:val="24"/>
          <w:szCs w:val="24"/>
        </w:rPr>
        <w:t>様</w:t>
      </w:r>
    </w:p>
    <w:p w14:paraId="26118AA6" w14:textId="77777777" w:rsidR="001711A6" w:rsidRPr="004A4193" w:rsidRDefault="001711A6">
      <w:pPr>
        <w:rPr>
          <w:sz w:val="24"/>
          <w:szCs w:val="24"/>
        </w:rPr>
      </w:pPr>
    </w:p>
    <w:p w14:paraId="0A00D840" w14:textId="3748DE5D" w:rsidR="001711A6" w:rsidRPr="004A4193" w:rsidRDefault="001711A6">
      <w:pPr>
        <w:rPr>
          <w:sz w:val="24"/>
          <w:szCs w:val="24"/>
        </w:rPr>
      </w:pPr>
      <w:r w:rsidRPr="004A4193">
        <w:rPr>
          <w:rFonts w:hint="eastAsia"/>
          <w:sz w:val="24"/>
          <w:szCs w:val="24"/>
        </w:rPr>
        <w:t xml:space="preserve">　</w:t>
      </w:r>
      <w:r w:rsidR="00924154" w:rsidRPr="004A4193">
        <w:rPr>
          <w:rFonts w:hint="eastAsia"/>
          <w:sz w:val="24"/>
          <w:szCs w:val="24"/>
        </w:rPr>
        <w:t>水田活用</w:t>
      </w:r>
      <w:r w:rsidR="001A0495" w:rsidRPr="004A4193">
        <w:rPr>
          <w:rFonts w:hint="eastAsia"/>
          <w:sz w:val="24"/>
          <w:szCs w:val="24"/>
        </w:rPr>
        <w:t>の</w:t>
      </w:r>
      <w:r w:rsidR="00924154" w:rsidRPr="004A4193">
        <w:rPr>
          <w:rFonts w:hint="eastAsia"/>
          <w:sz w:val="24"/>
          <w:szCs w:val="24"/>
        </w:rPr>
        <w:t>直接支払交付金</w:t>
      </w:r>
      <w:r w:rsidR="001A0495" w:rsidRPr="00082E9E">
        <w:rPr>
          <w:rFonts w:hint="eastAsia"/>
          <w:sz w:val="24"/>
          <w:szCs w:val="24"/>
        </w:rPr>
        <w:t>及び</w:t>
      </w:r>
      <w:r w:rsidR="00245583" w:rsidRPr="00082E9E">
        <w:rPr>
          <w:rFonts w:hint="eastAsia"/>
          <w:sz w:val="24"/>
          <w:szCs w:val="24"/>
        </w:rPr>
        <w:t>畑地化促進事業</w:t>
      </w:r>
      <w:r w:rsidR="00924154" w:rsidRPr="004A4193">
        <w:rPr>
          <w:rFonts w:hint="eastAsia"/>
          <w:sz w:val="24"/>
          <w:szCs w:val="24"/>
        </w:rPr>
        <w:t>の交付対象作物の</w:t>
      </w:r>
      <w:r w:rsidR="009F6C42">
        <w:rPr>
          <w:rFonts w:hint="eastAsia"/>
          <w:sz w:val="24"/>
          <w:szCs w:val="24"/>
        </w:rPr>
        <w:t>収穫</w:t>
      </w:r>
      <w:r w:rsidR="00924154" w:rsidRPr="004A4193">
        <w:rPr>
          <w:rFonts w:hint="eastAsia"/>
          <w:sz w:val="24"/>
          <w:szCs w:val="24"/>
        </w:rPr>
        <w:t>を</w:t>
      </w:r>
      <w:r w:rsidR="009F6C42">
        <w:rPr>
          <w:rFonts w:hint="eastAsia"/>
          <w:sz w:val="24"/>
          <w:szCs w:val="24"/>
        </w:rPr>
        <w:t>予定</w:t>
      </w:r>
      <w:r w:rsidR="00924154" w:rsidRPr="004A4193">
        <w:rPr>
          <w:rFonts w:hint="eastAsia"/>
          <w:sz w:val="24"/>
          <w:szCs w:val="24"/>
        </w:rPr>
        <w:t>しておりましたが、自然災害により</w:t>
      </w:r>
      <w:r w:rsidR="009F6C42">
        <w:rPr>
          <w:rFonts w:hint="eastAsia"/>
          <w:sz w:val="24"/>
          <w:szCs w:val="24"/>
        </w:rPr>
        <w:t>収穫</w:t>
      </w:r>
      <w:r w:rsidR="00924154" w:rsidRPr="004A4193">
        <w:rPr>
          <w:rFonts w:hint="eastAsia"/>
          <w:sz w:val="24"/>
          <w:szCs w:val="24"/>
        </w:rPr>
        <w:t>が困難となったため、</w:t>
      </w:r>
      <w:r w:rsidR="0017026D" w:rsidRPr="004A4193">
        <w:rPr>
          <w:rFonts w:hint="eastAsia"/>
          <w:sz w:val="24"/>
          <w:szCs w:val="24"/>
        </w:rPr>
        <w:t>別紙の農地を</w:t>
      </w:r>
      <w:r w:rsidR="00924154" w:rsidRPr="004A4193">
        <w:rPr>
          <w:rFonts w:hint="eastAsia"/>
          <w:sz w:val="24"/>
          <w:szCs w:val="24"/>
        </w:rPr>
        <w:t>水</w:t>
      </w:r>
      <w:r w:rsidR="00924154" w:rsidRPr="004A4193">
        <w:rPr>
          <w:rFonts w:asciiTheme="minorEastAsia" w:hAnsiTheme="minorEastAsia" w:hint="eastAsia"/>
          <w:sz w:val="24"/>
          <w:szCs w:val="24"/>
        </w:rPr>
        <w:t>田活用</w:t>
      </w:r>
      <w:r w:rsidR="001A0495" w:rsidRPr="004A4193">
        <w:rPr>
          <w:rFonts w:asciiTheme="minorEastAsia" w:hAnsiTheme="minorEastAsia" w:hint="eastAsia"/>
          <w:sz w:val="24"/>
          <w:szCs w:val="24"/>
        </w:rPr>
        <w:t>の</w:t>
      </w:r>
      <w:r w:rsidR="00924154" w:rsidRPr="004A4193">
        <w:rPr>
          <w:rFonts w:asciiTheme="minorEastAsia" w:hAnsiTheme="minorEastAsia" w:hint="eastAsia"/>
          <w:sz w:val="24"/>
          <w:szCs w:val="24"/>
        </w:rPr>
        <w:t>直接支払</w:t>
      </w:r>
      <w:r w:rsidR="00FA13DA" w:rsidRPr="004A4193">
        <w:rPr>
          <w:rFonts w:asciiTheme="minorEastAsia" w:hAnsiTheme="minorEastAsia" w:hint="eastAsia"/>
          <w:sz w:val="24"/>
          <w:szCs w:val="24"/>
        </w:rPr>
        <w:t>交付金</w:t>
      </w:r>
      <w:r w:rsidR="001A0495" w:rsidRPr="00082E9E">
        <w:rPr>
          <w:rFonts w:asciiTheme="minorEastAsia" w:hAnsiTheme="minorEastAsia" w:hint="eastAsia"/>
          <w:sz w:val="24"/>
          <w:szCs w:val="24"/>
        </w:rPr>
        <w:t>及び</w:t>
      </w:r>
      <w:r w:rsidR="00245583" w:rsidRPr="00082E9E">
        <w:rPr>
          <w:rFonts w:hint="eastAsia"/>
          <w:sz w:val="24"/>
          <w:szCs w:val="24"/>
        </w:rPr>
        <w:t>畑地化促進事業</w:t>
      </w:r>
      <w:r w:rsidR="00FA13DA" w:rsidRPr="004A4193">
        <w:rPr>
          <w:rFonts w:asciiTheme="minorEastAsia" w:hAnsiTheme="minorEastAsia" w:hint="eastAsia"/>
          <w:sz w:val="24"/>
          <w:szCs w:val="24"/>
        </w:rPr>
        <w:t>の</w:t>
      </w:r>
      <w:r w:rsidR="004B1506" w:rsidRPr="004A4193">
        <w:rPr>
          <w:rFonts w:asciiTheme="minorEastAsia" w:hAnsiTheme="minorEastAsia" w:hint="eastAsia"/>
          <w:sz w:val="24"/>
          <w:szCs w:val="24"/>
        </w:rPr>
        <w:t>交付対象としていただきたく、</w:t>
      </w:r>
      <w:r w:rsidRPr="004A4193">
        <w:rPr>
          <w:rFonts w:hint="eastAsia"/>
          <w:sz w:val="24"/>
          <w:szCs w:val="24"/>
        </w:rPr>
        <w:t>申請</w:t>
      </w:r>
      <w:r w:rsidR="00924154" w:rsidRPr="004A4193">
        <w:rPr>
          <w:rFonts w:hint="eastAsia"/>
          <w:sz w:val="24"/>
          <w:szCs w:val="24"/>
        </w:rPr>
        <w:t>をいた</w:t>
      </w:r>
      <w:r w:rsidRPr="004A4193">
        <w:rPr>
          <w:rFonts w:hint="eastAsia"/>
          <w:sz w:val="24"/>
          <w:szCs w:val="24"/>
        </w:rPr>
        <w:t>します。</w:t>
      </w:r>
    </w:p>
    <w:p w14:paraId="5D74CFD6" w14:textId="77777777" w:rsidR="001711A6" w:rsidRPr="00245583" w:rsidRDefault="001711A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5245"/>
      </w:tblGrid>
      <w:tr w:rsidR="004771B2" w:rsidRPr="004771B2" w14:paraId="13335820" w14:textId="77777777" w:rsidTr="009C127E">
        <w:trPr>
          <w:trHeight w:val="49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556349C" w14:textId="77777777" w:rsidR="001711A6" w:rsidRPr="004771B2" w:rsidRDefault="001711A6" w:rsidP="001711A6">
            <w:pPr>
              <w:ind w:left="113" w:right="113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vAlign w:val="center"/>
          </w:tcPr>
          <w:p w14:paraId="372D25C8" w14:textId="77777777" w:rsidR="001711A6" w:rsidRPr="004771B2" w:rsidRDefault="001711A6" w:rsidP="001711A6">
            <w:pPr>
              <w:jc w:val="center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F2CB7" w14:textId="77777777" w:rsidR="001711A6" w:rsidRPr="004771B2" w:rsidRDefault="001711A6" w:rsidP="001711A6">
            <w:pPr>
              <w:jc w:val="center"/>
              <w:rPr>
                <w:sz w:val="24"/>
                <w:szCs w:val="24"/>
              </w:rPr>
            </w:pPr>
          </w:p>
        </w:tc>
      </w:tr>
      <w:tr w:rsidR="001711A6" w:rsidRPr="004771B2" w14:paraId="7A7EA0B1" w14:textId="77777777" w:rsidTr="009C127E">
        <w:trPr>
          <w:trHeight w:val="49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C88FD4" w14:textId="77777777" w:rsidR="001711A6" w:rsidRPr="004771B2" w:rsidRDefault="001711A6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  <w:vAlign w:val="center"/>
          </w:tcPr>
          <w:p w14:paraId="30428771" w14:textId="77777777" w:rsidR="009C127E" w:rsidRPr="004771B2" w:rsidRDefault="009C127E" w:rsidP="001711A6">
            <w:pPr>
              <w:jc w:val="center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氏</w:t>
            </w:r>
            <w:r w:rsidR="001711A6" w:rsidRPr="004771B2">
              <w:rPr>
                <w:rFonts w:hint="eastAsia"/>
                <w:sz w:val="24"/>
                <w:szCs w:val="24"/>
              </w:rPr>
              <w:t>名</w:t>
            </w:r>
            <w:r w:rsidRPr="004771B2">
              <w:rPr>
                <w:rFonts w:hint="eastAsia"/>
                <w:sz w:val="24"/>
                <w:szCs w:val="24"/>
              </w:rPr>
              <w:t xml:space="preserve">　又は</w:t>
            </w:r>
          </w:p>
          <w:p w14:paraId="0352C236" w14:textId="77777777" w:rsidR="001711A6" w:rsidRPr="004771B2" w:rsidRDefault="009C127E" w:rsidP="001711A6">
            <w:pPr>
              <w:jc w:val="center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法人・組織名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F14206" w14:textId="77777777" w:rsidR="001711A6" w:rsidRPr="004771B2" w:rsidRDefault="001711A6" w:rsidP="001711A6">
            <w:pPr>
              <w:jc w:val="center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14:paraId="66E7A634" w14:textId="77777777" w:rsidR="001711A6" w:rsidRPr="004771B2" w:rsidRDefault="001711A6">
      <w:pPr>
        <w:rPr>
          <w:sz w:val="24"/>
          <w:szCs w:val="24"/>
        </w:rPr>
      </w:pPr>
    </w:p>
    <w:p w14:paraId="5FDFF520" w14:textId="77777777" w:rsidR="00B32CE5" w:rsidRPr="004771B2" w:rsidRDefault="00B32CE5">
      <w:pPr>
        <w:widowControl/>
        <w:jc w:val="left"/>
        <w:rPr>
          <w:sz w:val="24"/>
          <w:szCs w:val="24"/>
        </w:rPr>
      </w:pPr>
      <w:r w:rsidRPr="004771B2">
        <w:rPr>
          <w:sz w:val="24"/>
          <w:szCs w:val="24"/>
        </w:rPr>
        <w:br w:type="page"/>
      </w:r>
    </w:p>
    <w:p w14:paraId="2DCBBD78" w14:textId="77777777" w:rsidR="00B32CE5" w:rsidRPr="004771B2" w:rsidRDefault="00B32CE5">
      <w:pPr>
        <w:rPr>
          <w:sz w:val="24"/>
          <w:szCs w:val="24"/>
        </w:rPr>
      </w:pPr>
      <w:r w:rsidRPr="004771B2">
        <w:rPr>
          <w:rFonts w:hint="eastAsia"/>
          <w:sz w:val="24"/>
          <w:szCs w:val="24"/>
        </w:rPr>
        <w:lastRenderedPageBreak/>
        <w:t>（別紙）</w:t>
      </w:r>
    </w:p>
    <w:p w14:paraId="7C306D32" w14:textId="77777777" w:rsidR="00B32CE5" w:rsidRPr="004771B2" w:rsidRDefault="00B32CE5">
      <w:pPr>
        <w:rPr>
          <w:sz w:val="24"/>
          <w:szCs w:val="24"/>
        </w:rPr>
      </w:pPr>
    </w:p>
    <w:p w14:paraId="11CDA22D" w14:textId="0428BFE4" w:rsidR="00BC4B4D" w:rsidRPr="004771B2" w:rsidRDefault="009F6C4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収穫</w:t>
      </w:r>
      <w:r w:rsidR="005A2092" w:rsidRPr="004771B2">
        <w:rPr>
          <w:rFonts w:asciiTheme="majorEastAsia" w:eastAsiaTheme="majorEastAsia" w:hAnsiTheme="majorEastAsia" w:hint="eastAsia"/>
          <w:sz w:val="24"/>
          <w:szCs w:val="24"/>
        </w:rPr>
        <w:t>が困難な農地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1870"/>
        <w:gridCol w:w="2275"/>
        <w:gridCol w:w="2032"/>
      </w:tblGrid>
      <w:tr w:rsidR="003B71EC" w:rsidRPr="004771B2" w14:paraId="0F597133" w14:textId="233358A7" w:rsidTr="003B71EC">
        <w:trPr>
          <w:trHeight w:val="9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8B172" w14:textId="7A959B06" w:rsidR="003B71EC" w:rsidRPr="004771B2" w:rsidRDefault="003B71EC" w:rsidP="0050254A">
            <w:pPr>
              <w:jc w:val="center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地名・地番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AC694A" w14:textId="77777777" w:rsidR="003B71EC" w:rsidRPr="004771B2" w:rsidRDefault="003B71EC" w:rsidP="001711A6">
            <w:pPr>
              <w:jc w:val="center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作物作付面積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FED8F" w14:textId="77777777" w:rsidR="003B71EC" w:rsidRPr="004771B2" w:rsidRDefault="003B71EC" w:rsidP="001F1AEC">
            <w:pPr>
              <w:jc w:val="center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作物名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CB166" w14:textId="01F0E7BD" w:rsidR="003B71EC" w:rsidRPr="004771B2" w:rsidRDefault="003B71EC" w:rsidP="001F1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B71EC" w:rsidRPr="004771B2" w14:paraId="5C5C2F70" w14:textId="442D7C4C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0736D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14:paraId="7D8A5EE5" w14:textId="36A7908E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40677765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20063838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324D29C2" w14:textId="29A77032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2BB5B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14:paraId="52CF0417" w14:textId="2EC5FE46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6ADCC3B7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1787FC51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388EC486" w14:textId="56E77435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49C1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14:paraId="48F48BC2" w14:textId="0C49E6CC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68A261CC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08620BB8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4ECF9A0A" w14:textId="34684BFD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AAF7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14:paraId="18AAFF8B" w14:textId="3C019411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731A30D0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203800F4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69A0E766" w14:textId="1F89548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31C3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14:paraId="6BFB169B" w14:textId="6478E30C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1A9F3AD6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727C883F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3DB536BD" w14:textId="7777777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120B3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14:paraId="72304AFE" w14:textId="0D1769DF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41B9D58E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114275FD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5B6D0F41" w14:textId="7777777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A11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F82A87" w14:textId="56454A74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A66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7B2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5CFE9B50" w14:textId="7777777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653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EF4C3" w14:textId="3B46380E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B5D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F31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68E803DB" w14:textId="7777777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2B1E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BC610" w14:textId="0FE14ADA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514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BC3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4EE5BB4A" w14:textId="7777777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65B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7A5F3" w14:textId="510157E6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C8B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BFE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4DF29E8D" w14:textId="7777777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689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BA05A4" w14:textId="3B95F011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68C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6FA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3B71EC" w:rsidRPr="004771B2" w14:paraId="794E09D4" w14:textId="77777777" w:rsidTr="00A807EA">
        <w:trPr>
          <w:trHeight w:val="493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38F09" w14:textId="77777777" w:rsidR="003B71EC" w:rsidRPr="004771B2" w:rsidRDefault="003B71EC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14:paraId="50930284" w14:textId="02278A08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14:paraId="32D46F46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1ABDAACC" w14:textId="77777777" w:rsidR="003B71EC" w:rsidRPr="004771B2" w:rsidRDefault="003B71EC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A807EA" w:rsidRPr="004771B2" w14:paraId="6CAD1884" w14:textId="7777777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E37" w14:textId="77777777" w:rsidR="00A807EA" w:rsidRPr="004771B2" w:rsidRDefault="00A807EA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A5C325" w14:textId="7DEA9D1A" w:rsidR="00A807EA" w:rsidRPr="004771B2" w:rsidRDefault="00A807EA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101" w14:textId="77777777" w:rsidR="00A807EA" w:rsidRPr="004771B2" w:rsidRDefault="00A807EA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FAF" w14:textId="77777777" w:rsidR="00A807EA" w:rsidRPr="004771B2" w:rsidRDefault="00A807EA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A807EA" w:rsidRPr="004771B2" w14:paraId="16B39804" w14:textId="7777777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BBF" w14:textId="77777777" w:rsidR="00A807EA" w:rsidRPr="004771B2" w:rsidRDefault="00A807EA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F718" w14:textId="3CC219C8" w:rsidR="00A807EA" w:rsidRPr="004771B2" w:rsidRDefault="00A807EA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577" w14:textId="77777777" w:rsidR="00A807EA" w:rsidRPr="004771B2" w:rsidRDefault="00A807EA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8F84" w14:textId="77777777" w:rsidR="00A807EA" w:rsidRPr="004771B2" w:rsidRDefault="00A807EA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  <w:tr w:rsidR="00A807EA" w:rsidRPr="004771B2" w14:paraId="40978384" w14:textId="77777777" w:rsidTr="003B71EC">
        <w:trPr>
          <w:trHeight w:val="493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7EC5" w14:textId="77777777" w:rsidR="00A807EA" w:rsidRPr="004771B2" w:rsidRDefault="00A807EA" w:rsidP="0050254A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D40C9A" w14:textId="20309290" w:rsidR="00A807EA" w:rsidRPr="004771B2" w:rsidRDefault="00A807EA" w:rsidP="0050254A">
            <w:pPr>
              <w:ind w:left="282"/>
              <w:jc w:val="right"/>
              <w:rPr>
                <w:sz w:val="24"/>
                <w:szCs w:val="24"/>
              </w:rPr>
            </w:pPr>
            <w:r w:rsidRPr="004771B2">
              <w:rPr>
                <w:rFonts w:hint="eastAsia"/>
                <w:sz w:val="24"/>
                <w:szCs w:val="24"/>
              </w:rPr>
              <w:t>m</w:t>
            </w:r>
            <w:r w:rsidRPr="004771B2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342" w14:textId="77777777" w:rsidR="00A807EA" w:rsidRPr="004771B2" w:rsidRDefault="00A807EA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C9B9" w14:textId="77777777" w:rsidR="00A807EA" w:rsidRPr="004771B2" w:rsidRDefault="00A807EA" w:rsidP="0050254A">
            <w:pPr>
              <w:ind w:left="282"/>
              <w:jc w:val="right"/>
              <w:rPr>
                <w:sz w:val="24"/>
                <w:szCs w:val="24"/>
              </w:rPr>
            </w:pPr>
          </w:p>
        </w:tc>
      </w:tr>
    </w:tbl>
    <w:p w14:paraId="5CDA3514" w14:textId="77777777" w:rsidR="00BB56A9" w:rsidRPr="004771B2" w:rsidRDefault="00BB56A9" w:rsidP="00BB56A9">
      <w:pPr>
        <w:spacing w:line="220" w:lineRule="exact"/>
        <w:rPr>
          <w:sz w:val="18"/>
          <w:szCs w:val="18"/>
        </w:rPr>
      </w:pPr>
    </w:p>
    <w:p w14:paraId="3A33383A" w14:textId="77777777" w:rsidR="001711A6" w:rsidRPr="004771B2" w:rsidRDefault="006C404C" w:rsidP="00BB56A9">
      <w:pPr>
        <w:spacing w:line="220" w:lineRule="exact"/>
        <w:rPr>
          <w:sz w:val="18"/>
          <w:szCs w:val="18"/>
        </w:rPr>
      </w:pPr>
      <w:r w:rsidRPr="004771B2">
        <w:rPr>
          <w:rFonts w:hint="eastAsia"/>
          <w:sz w:val="18"/>
          <w:szCs w:val="18"/>
        </w:rPr>
        <w:t>（注意事項）</w:t>
      </w:r>
    </w:p>
    <w:p w14:paraId="5A00DB7D" w14:textId="1928F965" w:rsidR="001711A6" w:rsidRPr="004771B2" w:rsidRDefault="006C404C" w:rsidP="00BB56A9">
      <w:pPr>
        <w:spacing w:line="220" w:lineRule="exact"/>
        <w:ind w:left="140" w:hangingChars="78" w:hanging="140"/>
        <w:rPr>
          <w:sz w:val="18"/>
          <w:szCs w:val="18"/>
        </w:rPr>
      </w:pPr>
      <w:r w:rsidRPr="004771B2">
        <w:rPr>
          <w:rFonts w:hint="eastAsia"/>
          <w:sz w:val="18"/>
          <w:szCs w:val="18"/>
        </w:rPr>
        <w:t>１．「</w:t>
      </w:r>
      <w:r w:rsidR="003B71EC">
        <w:rPr>
          <w:rFonts w:hint="eastAsia"/>
          <w:sz w:val="18"/>
          <w:szCs w:val="18"/>
        </w:rPr>
        <w:t>地名・地番</w:t>
      </w:r>
      <w:r w:rsidRPr="004771B2">
        <w:rPr>
          <w:rFonts w:hint="eastAsia"/>
          <w:sz w:val="18"/>
          <w:szCs w:val="18"/>
        </w:rPr>
        <w:t>」の欄は、「</w:t>
      </w:r>
      <w:r w:rsidR="0090141D" w:rsidRPr="004771B2">
        <w:rPr>
          <w:rFonts w:hint="eastAsia"/>
          <w:sz w:val="18"/>
          <w:szCs w:val="18"/>
        </w:rPr>
        <w:t>経営所得安定対策</w:t>
      </w:r>
      <w:r w:rsidR="00A855D0" w:rsidRPr="004771B2">
        <w:rPr>
          <w:rFonts w:hint="eastAsia"/>
          <w:sz w:val="18"/>
          <w:szCs w:val="18"/>
        </w:rPr>
        <w:t>の交付金に係る営農計画書</w:t>
      </w:r>
      <w:r w:rsidRPr="004771B2">
        <w:rPr>
          <w:rFonts w:hint="eastAsia"/>
          <w:sz w:val="18"/>
          <w:szCs w:val="18"/>
        </w:rPr>
        <w:t>」</w:t>
      </w:r>
      <w:r w:rsidR="00A855D0" w:rsidRPr="004771B2">
        <w:rPr>
          <w:rFonts w:hint="eastAsia"/>
          <w:sz w:val="18"/>
          <w:szCs w:val="18"/>
        </w:rPr>
        <w:t>（営農計画書）</w:t>
      </w:r>
      <w:r w:rsidR="003B71EC">
        <w:rPr>
          <w:rFonts w:hint="eastAsia"/>
          <w:sz w:val="18"/>
          <w:szCs w:val="18"/>
        </w:rPr>
        <w:t>のとおりに</w:t>
      </w:r>
      <w:r w:rsidR="00A855D0" w:rsidRPr="004771B2">
        <w:rPr>
          <w:rFonts w:hint="eastAsia"/>
          <w:sz w:val="18"/>
          <w:szCs w:val="18"/>
        </w:rPr>
        <w:t>記入して下さい。</w:t>
      </w:r>
    </w:p>
    <w:p w14:paraId="6DF1431E" w14:textId="77777777" w:rsidR="00A855D0" w:rsidRPr="004771B2" w:rsidRDefault="000A4564" w:rsidP="00BB56A9">
      <w:pPr>
        <w:spacing w:line="220" w:lineRule="exact"/>
        <w:ind w:left="140" w:hangingChars="78" w:hanging="140"/>
        <w:rPr>
          <w:sz w:val="18"/>
          <w:szCs w:val="18"/>
        </w:rPr>
      </w:pPr>
      <w:r w:rsidRPr="004771B2">
        <w:rPr>
          <w:rFonts w:hint="eastAsia"/>
          <w:sz w:val="18"/>
          <w:szCs w:val="18"/>
        </w:rPr>
        <w:t>２</w:t>
      </w:r>
      <w:r w:rsidR="00A855D0" w:rsidRPr="004771B2">
        <w:rPr>
          <w:rFonts w:hint="eastAsia"/>
          <w:sz w:val="18"/>
          <w:szCs w:val="18"/>
        </w:rPr>
        <w:t>．面積については、営農計画書</w:t>
      </w:r>
      <w:r w:rsidR="0050254A" w:rsidRPr="004771B2">
        <w:rPr>
          <w:rFonts w:hint="eastAsia"/>
          <w:sz w:val="18"/>
          <w:szCs w:val="18"/>
        </w:rPr>
        <w:t>のとおりの</w:t>
      </w:r>
      <w:r w:rsidR="00A855D0" w:rsidRPr="004771B2">
        <w:rPr>
          <w:rFonts w:hint="eastAsia"/>
          <w:sz w:val="18"/>
          <w:szCs w:val="18"/>
        </w:rPr>
        <w:t>面積を記入して下さい。</w:t>
      </w:r>
    </w:p>
    <w:p w14:paraId="5BA8C7A3" w14:textId="77777777" w:rsidR="000A4564" w:rsidRPr="004771B2" w:rsidRDefault="000A4564" w:rsidP="000A4564">
      <w:pPr>
        <w:spacing w:line="220" w:lineRule="exact"/>
        <w:ind w:left="140" w:hangingChars="78" w:hanging="140"/>
        <w:rPr>
          <w:sz w:val="18"/>
          <w:szCs w:val="18"/>
        </w:rPr>
      </w:pPr>
      <w:r w:rsidRPr="004771B2">
        <w:rPr>
          <w:rFonts w:hint="eastAsia"/>
          <w:sz w:val="18"/>
          <w:szCs w:val="18"/>
        </w:rPr>
        <w:t>３．「作物名」の欄には、営農計画書において記入した対象作物名（大豆等）を記入して下さい。</w:t>
      </w:r>
    </w:p>
    <w:p w14:paraId="74FFAE39" w14:textId="77777777" w:rsidR="000E5951" w:rsidRPr="004771B2" w:rsidRDefault="000E5951" w:rsidP="00BB56A9">
      <w:pPr>
        <w:spacing w:line="220" w:lineRule="exact"/>
        <w:ind w:left="140" w:hangingChars="78" w:hanging="140"/>
        <w:rPr>
          <w:sz w:val="18"/>
          <w:szCs w:val="18"/>
        </w:rPr>
      </w:pPr>
      <w:r w:rsidRPr="004771B2">
        <w:rPr>
          <w:rFonts w:hint="eastAsia"/>
          <w:sz w:val="18"/>
          <w:szCs w:val="18"/>
        </w:rPr>
        <w:t>４．提出にあたっては、</w:t>
      </w:r>
      <w:r w:rsidR="0050254A" w:rsidRPr="004771B2">
        <w:rPr>
          <w:rFonts w:hint="eastAsia"/>
          <w:sz w:val="18"/>
          <w:szCs w:val="18"/>
        </w:rPr>
        <w:t>被災前に</w:t>
      </w:r>
      <w:r w:rsidR="009C127E" w:rsidRPr="004771B2">
        <w:rPr>
          <w:rFonts w:hint="eastAsia"/>
          <w:sz w:val="18"/>
          <w:szCs w:val="18"/>
        </w:rPr>
        <w:t>作付準備のための</w:t>
      </w:r>
      <w:r w:rsidRPr="004771B2">
        <w:rPr>
          <w:rFonts w:hint="eastAsia"/>
          <w:sz w:val="18"/>
          <w:szCs w:val="18"/>
        </w:rPr>
        <w:t>作業を行っていたことの証拠書類</w:t>
      </w:r>
      <w:r w:rsidR="00734765" w:rsidRPr="004771B2">
        <w:rPr>
          <w:rFonts w:hint="eastAsia"/>
          <w:sz w:val="18"/>
          <w:szCs w:val="18"/>
        </w:rPr>
        <w:t>（作業日誌、種子購入伝票等）を添付して下さい。</w:t>
      </w:r>
    </w:p>
    <w:p w14:paraId="0AD08AD6" w14:textId="55DEB8B1" w:rsidR="00BC4B4D" w:rsidRDefault="007B3D52" w:rsidP="003B71EC">
      <w:pPr>
        <w:spacing w:line="220" w:lineRule="exact"/>
        <w:ind w:left="140" w:hangingChars="78" w:hanging="140"/>
        <w:rPr>
          <w:sz w:val="18"/>
          <w:szCs w:val="18"/>
        </w:rPr>
      </w:pPr>
      <w:r w:rsidRPr="004771B2">
        <w:rPr>
          <w:rFonts w:hint="eastAsia"/>
          <w:sz w:val="18"/>
          <w:szCs w:val="18"/>
        </w:rPr>
        <w:t>５</w:t>
      </w:r>
      <w:r w:rsidR="00BA5A21">
        <w:rPr>
          <w:rFonts w:hint="eastAsia"/>
          <w:sz w:val="18"/>
          <w:szCs w:val="18"/>
        </w:rPr>
        <w:t>．</w:t>
      </w:r>
      <w:r w:rsidR="006C32ED" w:rsidRPr="006C32ED">
        <w:rPr>
          <w:rFonts w:hint="eastAsia"/>
          <w:sz w:val="18"/>
          <w:szCs w:val="18"/>
        </w:rPr>
        <w:t>本「別紙」に代え</w:t>
      </w:r>
      <w:r w:rsidR="006C32ED">
        <w:rPr>
          <w:rFonts w:hint="eastAsia"/>
          <w:sz w:val="18"/>
          <w:szCs w:val="18"/>
        </w:rPr>
        <w:t>て、</w:t>
      </w:r>
      <w:r w:rsidRPr="004771B2">
        <w:rPr>
          <w:rFonts w:hint="eastAsia"/>
          <w:sz w:val="18"/>
          <w:szCs w:val="18"/>
        </w:rPr>
        <w:t>作付けが困難なほ場</w:t>
      </w:r>
      <w:r w:rsidR="00BA5A21">
        <w:rPr>
          <w:rFonts w:hint="eastAsia"/>
          <w:sz w:val="18"/>
          <w:szCs w:val="18"/>
        </w:rPr>
        <w:t>を</w:t>
      </w:r>
      <w:r w:rsidRPr="004771B2">
        <w:rPr>
          <w:rFonts w:hint="eastAsia"/>
          <w:sz w:val="18"/>
          <w:szCs w:val="18"/>
        </w:rPr>
        <w:t>明確に</w:t>
      </w:r>
      <w:r w:rsidR="00BA5A21">
        <w:rPr>
          <w:rFonts w:hint="eastAsia"/>
          <w:sz w:val="18"/>
          <w:szCs w:val="18"/>
        </w:rPr>
        <w:t>できるもの</w:t>
      </w:r>
      <w:r w:rsidR="00392C7B">
        <w:rPr>
          <w:rFonts w:hint="eastAsia"/>
          <w:sz w:val="18"/>
          <w:szCs w:val="18"/>
        </w:rPr>
        <w:t>（</w:t>
      </w:r>
      <w:r w:rsidR="00392C7B" w:rsidRPr="00392C7B">
        <w:rPr>
          <w:rFonts w:hint="eastAsia"/>
          <w:sz w:val="18"/>
          <w:szCs w:val="18"/>
        </w:rPr>
        <w:t>営農計画書の控えの該当ほ場に○印をつける等</w:t>
      </w:r>
      <w:r w:rsidR="00392C7B">
        <w:rPr>
          <w:rFonts w:hint="eastAsia"/>
          <w:sz w:val="18"/>
          <w:szCs w:val="18"/>
        </w:rPr>
        <w:t>）の</w:t>
      </w:r>
      <w:r w:rsidR="00BA5A21">
        <w:rPr>
          <w:rFonts w:hint="eastAsia"/>
          <w:sz w:val="18"/>
          <w:szCs w:val="18"/>
        </w:rPr>
        <w:t>提出</w:t>
      </w:r>
      <w:r w:rsidR="006C32ED">
        <w:rPr>
          <w:rFonts w:hint="eastAsia"/>
          <w:sz w:val="18"/>
          <w:szCs w:val="18"/>
        </w:rPr>
        <w:t>でもかまいません</w:t>
      </w:r>
      <w:r w:rsidR="00BA5A21">
        <w:rPr>
          <w:rFonts w:hint="eastAsia"/>
          <w:sz w:val="18"/>
          <w:szCs w:val="18"/>
        </w:rPr>
        <w:t>。</w:t>
      </w:r>
    </w:p>
    <w:p w14:paraId="7D6ADE73" w14:textId="77777777" w:rsidR="00BC4B4D" w:rsidRPr="004771B2" w:rsidRDefault="00BC4B4D" w:rsidP="00BC4B4D">
      <w:pPr>
        <w:rPr>
          <w:sz w:val="24"/>
          <w:szCs w:val="24"/>
        </w:rPr>
      </w:pPr>
    </w:p>
    <w:p w14:paraId="07E4D027" w14:textId="77777777" w:rsidR="00BB56A9" w:rsidRPr="004771B2" w:rsidRDefault="00BB56A9" w:rsidP="00BB56A9">
      <w:pPr>
        <w:rPr>
          <w:sz w:val="20"/>
          <w:szCs w:val="20"/>
        </w:rPr>
      </w:pPr>
      <w:r w:rsidRPr="004771B2">
        <w:rPr>
          <w:rFonts w:hint="eastAsia"/>
          <w:sz w:val="14"/>
          <w:szCs w:val="14"/>
        </w:rPr>
        <w:tab/>
      </w:r>
      <w:r w:rsidRPr="004771B2">
        <w:rPr>
          <w:rFonts w:hint="eastAsia"/>
          <w:sz w:val="14"/>
          <w:szCs w:val="14"/>
        </w:rPr>
        <w:tab/>
      </w:r>
      <w:r w:rsidRPr="004771B2">
        <w:rPr>
          <w:rFonts w:hint="eastAsia"/>
          <w:sz w:val="14"/>
          <w:szCs w:val="14"/>
        </w:rPr>
        <w:tab/>
      </w:r>
      <w:r w:rsidRPr="004771B2">
        <w:rPr>
          <w:rFonts w:hint="eastAsia"/>
          <w:sz w:val="20"/>
          <w:szCs w:val="20"/>
        </w:rPr>
        <w:t>＜担当者記入欄＞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63"/>
        <w:gridCol w:w="364"/>
        <w:gridCol w:w="364"/>
        <w:gridCol w:w="364"/>
        <w:gridCol w:w="363"/>
        <w:gridCol w:w="364"/>
        <w:gridCol w:w="364"/>
        <w:gridCol w:w="364"/>
        <w:gridCol w:w="364"/>
        <w:gridCol w:w="363"/>
        <w:gridCol w:w="364"/>
        <w:gridCol w:w="364"/>
        <w:gridCol w:w="364"/>
        <w:gridCol w:w="363"/>
        <w:gridCol w:w="364"/>
        <w:gridCol w:w="364"/>
        <w:gridCol w:w="364"/>
        <w:gridCol w:w="367"/>
      </w:tblGrid>
      <w:tr w:rsidR="004771B2" w:rsidRPr="004771B2" w14:paraId="7F31B7D6" w14:textId="77777777" w:rsidTr="009A685B">
        <w:trPr>
          <w:trHeight w:val="277"/>
          <w:jc w:val="right"/>
        </w:trPr>
        <w:tc>
          <w:tcPr>
            <w:tcW w:w="6551" w:type="dxa"/>
            <w:gridSpan w:val="18"/>
            <w:tcBorders>
              <w:bottom w:val="nil"/>
            </w:tcBorders>
          </w:tcPr>
          <w:p w14:paraId="70120AB5" w14:textId="77777777" w:rsidR="00BB56A9" w:rsidRPr="004771B2" w:rsidRDefault="00BB56A9" w:rsidP="00BB56A9">
            <w:pPr>
              <w:rPr>
                <w:sz w:val="14"/>
                <w:szCs w:val="14"/>
              </w:rPr>
            </w:pPr>
            <w:r w:rsidRPr="004771B2">
              <w:rPr>
                <w:rFonts w:hint="eastAsia"/>
                <w:sz w:val="14"/>
                <w:szCs w:val="14"/>
              </w:rPr>
              <w:t>交付申請者管理コード</w:t>
            </w:r>
          </w:p>
        </w:tc>
      </w:tr>
      <w:tr w:rsidR="004771B2" w:rsidRPr="004771B2" w14:paraId="47C0E013" w14:textId="77777777" w:rsidTr="009A685B">
        <w:trPr>
          <w:trHeight w:val="183"/>
          <w:jc w:val="right"/>
        </w:trPr>
        <w:tc>
          <w:tcPr>
            <w:tcW w:w="6551" w:type="dxa"/>
            <w:gridSpan w:val="18"/>
            <w:tcBorders>
              <w:top w:val="nil"/>
            </w:tcBorders>
          </w:tcPr>
          <w:p w14:paraId="31669723" w14:textId="77777777" w:rsidR="0050254A" w:rsidRPr="004771B2" w:rsidRDefault="0050254A" w:rsidP="00A855D0">
            <w:pPr>
              <w:jc w:val="center"/>
              <w:rPr>
                <w:sz w:val="14"/>
                <w:szCs w:val="14"/>
              </w:rPr>
            </w:pPr>
          </w:p>
        </w:tc>
      </w:tr>
      <w:tr w:rsidR="00BB56A9" w:rsidRPr="004771B2" w14:paraId="2766C824" w14:textId="77777777" w:rsidTr="00BB56A9">
        <w:trPr>
          <w:trHeight w:val="57"/>
          <w:jc w:val="right"/>
        </w:trPr>
        <w:tc>
          <w:tcPr>
            <w:tcW w:w="363" w:type="dxa"/>
          </w:tcPr>
          <w:p w14:paraId="4D6101E2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1D9211CC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right w:val="single" w:sz="2" w:space="0" w:color="auto"/>
            </w:tcBorders>
          </w:tcPr>
          <w:p w14:paraId="07C178A8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" w:space="0" w:color="auto"/>
            </w:tcBorders>
          </w:tcPr>
          <w:p w14:paraId="243E8BB1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</w:tcPr>
          <w:p w14:paraId="0E81C3CB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" w:space="0" w:color="auto"/>
            </w:tcBorders>
          </w:tcPr>
          <w:p w14:paraId="234108F5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" w:space="0" w:color="auto"/>
            </w:tcBorders>
          </w:tcPr>
          <w:p w14:paraId="11015A0D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" w:space="0" w:color="auto"/>
            </w:tcBorders>
          </w:tcPr>
          <w:p w14:paraId="7BE85D4A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" w:space="0" w:color="auto"/>
            </w:tcBorders>
          </w:tcPr>
          <w:p w14:paraId="1C4FE568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</w:tcPr>
          <w:p w14:paraId="402094A2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2" w:space="0" w:color="auto"/>
            </w:tcBorders>
          </w:tcPr>
          <w:p w14:paraId="3CF2DA20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right w:val="single" w:sz="2" w:space="0" w:color="auto"/>
            </w:tcBorders>
          </w:tcPr>
          <w:p w14:paraId="4BA6DE35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" w:space="0" w:color="auto"/>
            </w:tcBorders>
          </w:tcPr>
          <w:p w14:paraId="5BA77643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2" w:space="0" w:color="auto"/>
            </w:tcBorders>
          </w:tcPr>
          <w:p w14:paraId="4270CE78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7CAD9B2C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B26CF10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AE257D5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  <w:tc>
          <w:tcPr>
            <w:tcW w:w="367" w:type="dxa"/>
          </w:tcPr>
          <w:p w14:paraId="285030A4" w14:textId="77777777" w:rsidR="00A855D0" w:rsidRPr="004771B2" w:rsidRDefault="00A855D0">
            <w:pPr>
              <w:rPr>
                <w:sz w:val="14"/>
                <w:szCs w:val="14"/>
              </w:rPr>
            </w:pPr>
          </w:p>
        </w:tc>
      </w:tr>
    </w:tbl>
    <w:p w14:paraId="2D18C846" w14:textId="77777777" w:rsidR="00DB5406" w:rsidRPr="004771B2" w:rsidRDefault="00DB5406" w:rsidP="00A807EA">
      <w:pPr>
        <w:widowControl/>
        <w:jc w:val="left"/>
        <w:rPr>
          <w:sz w:val="24"/>
          <w:szCs w:val="24"/>
        </w:rPr>
      </w:pPr>
    </w:p>
    <w:sectPr w:rsidR="00DB5406" w:rsidRPr="004771B2" w:rsidSect="00BB56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6368" w14:textId="77777777" w:rsidR="00040ACA" w:rsidRDefault="00040ACA" w:rsidP="0069492F">
      <w:r>
        <w:separator/>
      </w:r>
    </w:p>
  </w:endnote>
  <w:endnote w:type="continuationSeparator" w:id="0">
    <w:p w14:paraId="0AD49DA7" w14:textId="77777777" w:rsidR="00040ACA" w:rsidRDefault="00040ACA" w:rsidP="0069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EB74" w14:textId="77777777" w:rsidR="00040ACA" w:rsidRDefault="00040ACA" w:rsidP="0069492F">
      <w:r>
        <w:separator/>
      </w:r>
    </w:p>
  </w:footnote>
  <w:footnote w:type="continuationSeparator" w:id="0">
    <w:p w14:paraId="423BC562" w14:textId="77777777" w:rsidR="00040ACA" w:rsidRDefault="00040ACA" w:rsidP="0069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A6"/>
    <w:rsid w:val="00011667"/>
    <w:rsid w:val="00017A0F"/>
    <w:rsid w:val="00021C8A"/>
    <w:rsid w:val="00025971"/>
    <w:rsid w:val="00040ACA"/>
    <w:rsid w:val="0005660B"/>
    <w:rsid w:val="00060AFC"/>
    <w:rsid w:val="00065131"/>
    <w:rsid w:val="00082E9E"/>
    <w:rsid w:val="000A4564"/>
    <w:rsid w:val="000A4BBC"/>
    <w:rsid w:val="000B2795"/>
    <w:rsid w:val="000B4CB2"/>
    <w:rsid w:val="000C1CF9"/>
    <w:rsid w:val="000C3925"/>
    <w:rsid w:val="000C53FA"/>
    <w:rsid w:val="000C78E4"/>
    <w:rsid w:val="000E5951"/>
    <w:rsid w:val="000E686C"/>
    <w:rsid w:val="00116B25"/>
    <w:rsid w:val="00133C99"/>
    <w:rsid w:val="00141908"/>
    <w:rsid w:val="0014229A"/>
    <w:rsid w:val="0016206B"/>
    <w:rsid w:val="0017026D"/>
    <w:rsid w:val="001711A6"/>
    <w:rsid w:val="001863EF"/>
    <w:rsid w:val="00197675"/>
    <w:rsid w:val="001A0495"/>
    <w:rsid w:val="001A2B33"/>
    <w:rsid w:val="001A2BC0"/>
    <w:rsid w:val="001B0031"/>
    <w:rsid w:val="001D0C85"/>
    <w:rsid w:val="001D7EBE"/>
    <w:rsid w:val="001F1AEC"/>
    <w:rsid w:val="00202C49"/>
    <w:rsid w:val="0020603B"/>
    <w:rsid w:val="0021247D"/>
    <w:rsid w:val="00245583"/>
    <w:rsid w:val="00255815"/>
    <w:rsid w:val="00255972"/>
    <w:rsid w:val="00255E81"/>
    <w:rsid w:val="0026342F"/>
    <w:rsid w:val="002661C0"/>
    <w:rsid w:val="0027133E"/>
    <w:rsid w:val="002770BF"/>
    <w:rsid w:val="002908CF"/>
    <w:rsid w:val="002B4421"/>
    <w:rsid w:val="002B774D"/>
    <w:rsid w:val="002D2C47"/>
    <w:rsid w:val="002E5969"/>
    <w:rsid w:val="002F5D36"/>
    <w:rsid w:val="00306130"/>
    <w:rsid w:val="00325DAE"/>
    <w:rsid w:val="00333BD1"/>
    <w:rsid w:val="00361F08"/>
    <w:rsid w:val="00374058"/>
    <w:rsid w:val="00380F4F"/>
    <w:rsid w:val="00386D41"/>
    <w:rsid w:val="00386F00"/>
    <w:rsid w:val="00392086"/>
    <w:rsid w:val="00392C7B"/>
    <w:rsid w:val="003B71EC"/>
    <w:rsid w:val="003C7D0C"/>
    <w:rsid w:val="003D0955"/>
    <w:rsid w:val="003E03FE"/>
    <w:rsid w:val="00405B50"/>
    <w:rsid w:val="00421020"/>
    <w:rsid w:val="00425840"/>
    <w:rsid w:val="0043590F"/>
    <w:rsid w:val="004440F4"/>
    <w:rsid w:val="0047647B"/>
    <w:rsid w:val="004771B2"/>
    <w:rsid w:val="00482AB9"/>
    <w:rsid w:val="004861F0"/>
    <w:rsid w:val="004A38CC"/>
    <w:rsid w:val="004A4193"/>
    <w:rsid w:val="004B0CAC"/>
    <w:rsid w:val="004B1506"/>
    <w:rsid w:val="004C461C"/>
    <w:rsid w:val="004F51F5"/>
    <w:rsid w:val="00500D5E"/>
    <w:rsid w:val="0050254A"/>
    <w:rsid w:val="00504D4A"/>
    <w:rsid w:val="005064EB"/>
    <w:rsid w:val="005544BB"/>
    <w:rsid w:val="00561000"/>
    <w:rsid w:val="005653C6"/>
    <w:rsid w:val="00565EF4"/>
    <w:rsid w:val="005666CF"/>
    <w:rsid w:val="00577536"/>
    <w:rsid w:val="00587F1A"/>
    <w:rsid w:val="00596DCB"/>
    <w:rsid w:val="00597C06"/>
    <w:rsid w:val="005A2092"/>
    <w:rsid w:val="006011E9"/>
    <w:rsid w:val="00606C35"/>
    <w:rsid w:val="00615E34"/>
    <w:rsid w:val="00625AAA"/>
    <w:rsid w:val="00627A1D"/>
    <w:rsid w:val="00640AA9"/>
    <w:rsid w:val="00646C28"/>
    <w:rsid w:val="00656481"/>
    <w:rsid w:val="00661532"/>
    <w:rsid w:val="0066271F"/>
    <w:rsid w:val="006651A7"/>
    <w:rsid w:val="006656C8"/>
    <w:rsid w:val="00684761"/>
    <w:rsid w:val="006920C0"/>
    <w:rsid w:val="006937E6"/>
    <w:rsid w:val="0069492F"/>
    <w:rsid w:val="00694BF2"/>
    <w:rsid w:val="00697BFC"/>
    <w:rsid w:val="006A5394"/>
    <w:rsid w:val="006C32ED"/>
    <w:rsid w:val="006C404C"/>
    <w:rsid w:val="006D2F44"/>
    <w:rsid w:val="006F3FD0"/>
    <w:rsid w:val="00734765"/>
    <w:rsid w:val="007406D2"/>
    <w:rsid w:val="0074123E"/>
    <w:rsid w:val="0075294C"/>
    <w:rsid w:val="00757957"/>
    <w:rsid w:val="007763EA"/>
    <w:rsid w:val="00782E00"/>
    <w:rsid w:val="0079010C"/>
    <w:rsid w:val="00790FB2"/>
    <w:rsid w:val="00796C9B"/>
    <w:rsid w:val="007B3D52"/>
    <w:rsid w:val="007D54F2"/>
    <w:rsid w:val="007D7A92"/>
    <w:rsid w:val="007E3A79"/>
    <w:rsid w:val="007F0ADB"/>
    <w:rsid w:val="00817173"/>
    <w:rsid w:val="00827653"/>
    <w:rsid w:val="00831AE7"/>
    <w:rsid w:val="0083761C"/>
    <w:rsid w:val="00867EC3"/>
    <w:rsid w:val="008977AA"/>
    <w:rsid w:val="008A45FD"/>
    <w:rsid w:val="008A5D4C"/>
    <w:rsid w:val="008A5E3C"/>
    <w:rsid w:val="008B6050"/>
    <w:rsid w:val="008B640C"/>
    <w:rsid w:val="0090141D"/>
    <w:rsid w:val="009224F9"/>
    <w:rsid w:val="00924154"/>
    <w:rsid w:val="0092446F"/>
    <w:rsid w:val="009272A7"/>
    <w:rsid w:val="00941A10"/>
    <w:rsid w:val="00945C27"/>
    <w:rsid w:val="00947EC9"/>
    <w:rsid w:val="00955A99"/>
    <w:rsid w:val="0095764E"/>
    <w:rsid w:val="009A6249"/>
    <w:rsid w:val="009A685B"/>
    <w:rsid w:val="009B1733"/>
    <w:rsid w:val="009C127E"/>
    <w:rsid w:val="009F48D1"/>
    <w:rsid w:val="009F6C42"/>
    <w:rsid w:val="00A078B6"/>
    <w:rsid w:val="00A17DB6"/>
    <w:rsid w:val="00A21102"/>
    <w:rsid w:val="00A278C6"/>
    <w:rsid w:val="00A3296E"/>
    <w:rsid w:val="00A50546"/>
    <w:rsid w:val="00A807EA"/>
    <w:rsid w:val="00A855D0"/>
    <w:rsid w:val="00A978C8"/>
    <w:rsid w:val="00AB2AC0"/>
    <w:rsid w:val="00AB4FE9"/>
    <w:rsid w:val="00AD5812"/>
    <w:rsid w:val="00AE5A94"/>
    <w:rsid w:val="00AF1029"/>
    <w:rsid w:val="00B13A2B"/>
    <w:rsid w:val="00B32CE5"/>
    <w:rsid w:val="00B429AF"/>
    <w:rsid w:val="00B47AB8"/>
    <w:rsid w:val="00B50431"/>
    <w:rsid w:val="00B51EDB"/>
    <w:rsid w:val="00B55A9D"/>
    <w:rsid w:val="00B90468"/>
    <w:rsid w:val="00BA2F14"/>
    <w:rsid w:val="00BA5A21"/>
    <w:rsid w:val="00BB56A9"/>
    <w:rsid w:val="00BC2BB9"/>
    <w:rsid w:val="00BC3AB9"/>
    <w:rsid w:val="00BC4B4D"/>
    <w:rsid w:val="00BD2BEC"/>
    <w:rsid w:val="00BE623C"/>
    <w:rsid w:val="00BE769A"/>
    <w:rsid w:val="00BF1E96"/>
    <w:rsid w:val="00BF6332"/>
    <w:rsid w:val="00C06A2F"/>
    <w:rsid w:val="00C33511"/>
    <w:rsid w:val="00C82A07"/>
    <w:rsid w:val="00C84D4B"/>
    <w:rsid w:val="00C87516"/>
    <w:rsid w:val="00C87BF1"/>
    <w:rsid w:val="00CA7E7B"/>
    <w:rsid w:val="00CC12C5"/>
    <w:rsid w:val="00CC364B"/>
    <w:rsid w:val="00CC5606"/>
    <w:rsid w:val="00CC7EF2"/>
    <w:rsid w:val="00CD103B"/>
    <w:rsid w:val="00CD61FD"/>
    <w:rsid w:val="00CF5872"/>
    <w:rsid w:val="00D237C1"/>
    <w:rsid w:val="00D33B85"/>
    <w:rsid w:val="00D46928"/>
    <w:rsid w:val="00D534EB"/>
    <w:rsid w:val="00D56318"/>
    <w:rsid w:val="00D83485"/>
    <w:rsid w:val="00D86191"/>
    <w:rsid w:val="00DA511F"/>
    <w:rsid w:val="00DB50F5"/>
    <w:rsid w:val="00DB5406"/>
    <w:rsid w:val="00DE0136"/>
    <w:rsid w:val="00DE109B"/>
    <w:rsid w:val="00DE6233"/>
    <w:rsid w:val="00DF2FF2"/>
    <w:rsid w:val="00DF6347"/>
    <w:rsid w:val="00E34EB4"/>
    <w:rsid w:val="00E438E8"/>
    <w:rsid w:val="00E9433B"/>
    <w:rsid w:val="00EA6FB5"/>
    <w:rsid w:val="00EB36A9"/>
    <w:rsid w:val="00EC05D7"/>
    <w:rsid w:val="00ED1739"/>
    <w:rsid w:val="00ED250E"/>
    <w:rsid w:val="00F215CF"/>
    <w:rsid w:val="00F37706"/>
    <w:rsid w:val="00F53DEB"/>
    <w:rsid w:val="00F56F7F"/>
    <w:rsid w:val="00F85BEE"/>
    <w:rsid w:val="00F94EC5"/>
    <w:rsid w:val="00FA13DA"/>
    <w:rsid w:val="00FA19E0"/>
    <w:rsid w:val="00FB332C"/>
    <w:rsid w:val="00FB40A0"/>
    <w:rsid w:val="00FC63F1"/>
    <w:rsid w:val="00FE042F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4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685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A685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A685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A685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5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1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49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92F"/>
  </w:style>
  <w:style w:type="paragraph" w:styleId="ac">
    <w:name w:val="footer"/>
    <w:basedOn w:val="a"/>
    <w:link w:val="ad"/>
    <w:uiPriority w:val="99"/>
    <w:unhideWhenUsed/>
    <w:rsid w:val="006949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92F"/>
  </w:style>
  <w:style w:type="paragraph" w:styleId="ae">
    <w:name w:val="Revision"/>
    <w:hidden/>
    <w:uiPriority w:val="99"/>
    <w:semiHidden/>
    <w:rsid w:val="0047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b465105-d1ab-4eb2-9f9f-599fe12933e7" xsi:nil="true"/>
    <TaxCatchAll xmlns="37475c82-dadc-4e40-94bd-312afdab25f6" xsi:nil="true"/>
    <lcf76f155ced4ddcb4097134ff3c332f xmlns="1b465105-d1ab-4eb2-9f9f-599fe12933e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D2F1257D0F943A7098C749F0ED92F" ma:contentTypeVersion="16" ma:contentTypeDescription="新しいドキュメントを作成します。" ma:contentTypeScope="" ma:versionID="f845d429bb961f27dd391b5484bfdff5">
  <xsd:schema xmlns:xsd="http://www.w3.org/2001/XMLSchema" xmlns:xs="http://www.w3.org/2001/XMLSchema" xmlns:p="http://schemas.microsoft.com/office/2006/metadata/properties" xmlns:ns2="1b465105-d1ab-4eb2-9f9f-599fe12933e7" xmlns:ns3="37475c82-dadc-4e40-94bd-312afdab25f6" targetNamespace="http://schemas.microsoft.com/office/2006/metadata/properties" ma:root="true" ma:fieldsID="926855922f2f4bbe44ff3edee5894b6a" ns2:_="" ns3:_="">
    <xsd:import namespace="1b465105-d1ab-4eb2-9f9f-599fe12933e7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5105-d1ab-4eb2-9f9f-599fe12933e7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bc1fd2-361d-4e3d-a0d3-7d49246dec46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6B034-49AC-4426-8736-10E6ACB96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99BE1-2934-4236-8D96-F3A19D07518C}">
  <ds:schemaRefs>
    <ds:schemaRef ds:uri="http://schemas.microsoft.com/office/2006/metadata/properties"/>
    <ds:schemaRef ds:uri="http://schemas.microsoft.com/office/infopath/2007/PartnerControls"/>
    <ds:schemaRef ds:uri="1b465105-d1ab-4eb2-9f9f-599fe12933e7"/>
    <ds:schemaRef ds:uri="37475c82-dadc-4e40-94bd-312afdab25f6"/>
  </ds:schemaRefs>
</ds:datastoreItem>
</file>

<file path=customXml/itemProps3.xml><?xml version="1.0" encoding="utf-8"?>
<ds:datastoreItem xmlns:ds="http://schemas.openxmlformats.org/officeDocument/2006/customXml" ds:itemID="{3D1CB1F8-1ADF-4DC8-A50E-6B2F9820E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E3786-E036-4E6F-BF11-170303A6D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65105-d1ab-4eb2-9f9f-599fe12933e7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2025-08-29T08:04:00Z</dcterms:created>
  <dcterms:modified xsi:type="dcterms:W3CDTF">2025-09-01T01:14:00Z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0x0101001A0D2F1257D0F943A7098C749F0ED92F</vt:lpwstr>
  </property>
</Properties>
</file>