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2D353913"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w:t>
      </w:r>
      <w:r w:rsidR="009310A8">
        <w:rPr>
          <w:rFonts w:ascii="ＭＳ ゴシック" w:eastAsia="ＭＳ ゴシック" w:hAnsi="ＭＳ ゴシック" w:hint="eastAsia"/>
          <w:color w:val="000000"/>
          <w:kern w:val="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1B3DA178" w14:textId="77777777" w:rsidR="009310A8" w:rsidRPr="007761D1" w:rsidRDefault="009310A8" w:rsidP="009310A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66842B3" w14:textId="77777777" w:rsidR="009310A8" w:rsidRPr="007761D1" w:rsidRDefault="009310A8" w:rsidP="009310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8D39928"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8A75BFD"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仙北市長　田口　知明　様</w:t>
            </w:r>
          </w:p>
          <w:p w14:paraId="0780C531" w14:textId="77777777" w:rsidR="009310A8" w:rsidRPr="007761D1" w:rsidRDefault="009310A8" w:rsidP="009310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21998D4"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5B08E76A" w14:textId="77777777" w:rsidR="009310A8" w:rsidRPr="00AF376C"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AF376C">
              <w:rPr>
                <w:rFonts w:ascii="ＭＳ ゴシック" w:eastAsia="ＭＳ ゴシック" w:hAnsi="ＭＳ ゴシック" w:hint="eastAsia"/>
                <w:color w:val="000000"/>
                <w:kern w:val="0"/>
                <w:u w:val="single"/>
                <w:lang w:eastAsia="zh-TW"/>
              </w:rPr>
              <w:t xml:space="preserve">住　所　　　　　　　　　　　　　　　　　</w:t>
            </w:r>
          </w:p>
          <w:p w14:paraId="7FA2A4A5" w14:textId="77777777" w:rsidR="009310A8" w:rsidRPr="00AF376C"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AF376C">
              <w:rPr>
                <w:rFonts w:ascii="ＭＳ ゴシック" w:eastAsia="ＭＳ ゴシック" w:hAnsi="ＭＳ ゴシック" w:hint="eastAsia"/>
                <w:color w:val="000000"/>
                <w:kern w:val="0"/>
                <w:u w:val="single"/>
                <w:lang w:eastAsia="zh-TW"/>
              </w:rPr>
              <w:t xml:space="preserve">氏　名　</w:t>
            </w:r>
            <w:r>
              <w:rPr>
                <w:rFonts w:ascii="ＭＳ ゴシック" w:eastAsia="ＭＳ ゴシック" w:hAnsi="ＭＳ ゴシック" w:hint="eastAsia"/>
                <w:color w:val="000000"/>
                <w:kern w:val="0"/>
                <w:u w:val="single"/>
                <w:lang w:eastAsia="zh-TW"/>
              </w:rPr>
              <w:t xml:space="preserve">　　　　　　　　　　　　　 </w:t>
            </w:r>
            <w:r w:rsidRPr="00AF376C">
              <w:rPr>
                <w:rFonts w:ascii="ＭＳ ゴシック" w:eastAsia="ＭＳ ゴシック" w:hAnsi="ＭＳ ゴシック" w:hint="eastAsia"/>
                <w:color w:val="000000"/>
                <w:kern w:val="0"/>
                <w:u w:val="single"/>
                <w:lang w:eastAsia="zh-TW"/>
              </w:rPr>
              <w:t xml:space="preserve">　 　</w:t>
            </w:r>
          </w:p>
          <w:p w14:paraId="1D9357A9" w14:textId="77777777" w:rsidR="009310A8" w:rsidRPr="007761D1" w:rsidRDefault="009310A8" w:rsidP="009310A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896C2D7" w14:textId="77777777" w:rsidR="009310A8" w:rsidRPr="007761D1" w:rsidRDefault="009310A8" w:rsidP="009310A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9310A8" w:rsidRPr="007761D1" w14:paraId="6641591D" w14:textId="77777777" w:rsidTr="009B1F0B">
              <w:trPr>
                <w:trHeight w:val="372"/>
              </w:trPr>
              <w:tc>
                <w:tcPr>
                  <w:tcW w:w="3306" w:type="dxa"/>
                  <w:tcBorders>
                    <w:top w:val="single" w:sz="24" w:space="0" w:color="auto"/>
                    <w:left w:val="single" w:sz="24" w:space="0" w:color="auto"/>
                    <w:bottom w:val="single" w:sz="24" w:space="0" w:color="auto"/>
                    <w:right w:val="single" w:sz="24" w:space="0" w:color="auto"/>
                  </w:tcBorders>
                </w:tcPr>
                <w:p w14:paraId="0ABD80C9" w14:textId="77777777" w:rsidR="009310A8" w:rsidRPr="007761D1" w:rsidRDefault="009310A8" w:rsidP="009310A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30247DC"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98B762D"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310A8" w:rsidRPr="007761D1" w14:paraId="448F90A9" w14:textId="77777777" w:rsidTr="009B1F0B">
              <w:trPr>
                <w:trHeight w:val="388"/>
              </w:trPr>
              <w:tc>
                <w:tcPr>
                  <w:tcW w:w="3306" w:type="dxa"/>
                  <w:tcBorders>
                    <w:top w:val="single" w:sz="24" w:space="0" w:color="auto"/>
                  </w:tcBorders>
                </w:tcPr>
                <w:p w14:paraId="74049349"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6E934AFB"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23B07BF1"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2AD8181" w14:textId="77777777" w:rsidR="009310A8" w:rsidRPr="007761D1" w:rsidRDefault="009310A8" w:rsidP="009310A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54E1118" w14:textId="77777777" w:rsidR="009310A8" w:rsidRPr="007761D1" w:rsidRDefault="009310A8" w:rsidP="009310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EF2C0BF" w14:textId="77777777" w:rsidR="009310A8" w:rsidRPr="007761D1" w:rsidRDefault="009310A8" w:rsidP="009310A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1D96954" w14:textId="77777777" w:rsidR="009310A8" w:rsidRPr="007761D1" w:rsidRDefault="009310A8" w:rsidP="009310A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CAAA4CA" w14:textId="77777777" w:rsidR="009310A8" w:rsidRPr="007761D1" w:rsidRDefault="009310A8" w:rsidP="009310A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4980BB17" w14:textId="77777777" w:rsidR="009310A8" w:rsidRPr="007761D1" w:rsidRDefault="009310A8" w:rsidP="009310A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6A9635CC"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1F9AC826"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FD2902"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7E1AE4F9" w14:textId="77777777" w:rsidR="009310A8" w:rsidRPr="007761D1" w:rsidRDefault="009310A8" w:rsidP="009310A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8CF2DF3"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6F22A91A" w14:textId="77777777" w:rsidR="009310A8" w:rsidRPr="007761D1" w:rsidRDefault="009310A8" w:rsidP="009310A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1FBE44E1"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61653E15"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40B9D60"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CA11503" w14:textId="77777777" w:rsidR="009310A8" w:rsidRPr="007761D1" w:rsidRDefault="009310A8" w:rsidP="009310A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5AAFE336" w14:textId="77777777" w:rsidR="009310A8" w:rsidRPr="007761D1" w:rsidRDefault="009310A8" w:rsidP="009310A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3C6A43CA" w14:textId="22CBB64A" w:rsidR="00CA14EB" w:rsidRPr="00AF376C" w:rsidRDefault="009310A8" w:rsidP="009310A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tc>
      </w:tr>
    </w:tbl>
    <w:p w14:paraId="7F86EFE4" w14:textId="77777777" w:rsidR="00AF376C" w:rsidRPr="00A30B9F" w:rsidRDefault="00AF376C" w:rsidP="00AF376C">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bookmarkStart w:id="0" w:name="_Hlk183525167"/>
      <w:r w:rsidRPr="00A30B9F">
        <w:rPr>
          <w:rFonts w:asciiTheme="majorEastAsia" w:eastAsiaTheme="majorEastAsia" w:hAnsiTheme="majorEastAsia" w:cs="ＭＳ ゴシック" w:hint="eastAsia"/>
          <w:color w:val="000000"/>
          <w:kern w:val="0"/>
          <w:szCs w:val="21"/>
        </w:rPr>
        <w:t>「認定番号」</w:t>
      </w:r>
    </w:p>
    <w:p w14:paraId="76ADEDFE" w14:textId="77777777" w:rsidR="00AF376C" w:rsidRPr="00A30B9F" w:rsidRDefault="00AF376C" w:rsidP="00AF376C">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09902655" w14:textId="77777777" w:rsidR="00AF376C" w:rsidRPr="00A30B9F" w:rsidRDefault="00AF376C" w:rsidP="00AF376C">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7A1B447F" w14:textId="77777777" w:rsidR="00AF376C" w:rsidRPr="00A30B9F" w:rsidRDefault="00AF376C" w:rsidP="00AF376C">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p>
    <w:p w14:paraId="031FB021" w14:textId="77777777" w:rsidR="00AF376C" w:rsidRPr="00A30B9F" w:rsidRDefault="00AF376C" w:rsidP="00AF376C">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71B49C5B" w14:textId="77777777" w:rsidR="00AF376C" w:rsidRDefault="00AF376C" w:rsidP="00AF376C">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p>
    <w:p w14:paraId="38DF3C02" w14:textId="77777777" w:rsidR="00AF376C" w:rsidRPr="004F392B" w:rsidRDefault="00AF376C" w:rsidP="00AF376C">
      <w:pPr>
        <w:suppressAutoHyphens/>
        <w:wordWrap w:val="0"/>
        <w:spacing w:line="246" w:lineRule="exact"/>
        <w:ind w:firstLineChars="2255" w:firstLine="473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670DE753" w14:textId="77777777" w:rsidR="00AF376C" w:rsidRDefault="00AF376C" w:rsidP="00AF376C">
      <w:pPr>
        <w:suppressAutoHyphens/>
        <w:wordWrap w:val="0"/>
        <w:spacing w:line="246" w:lineRule="exact"/>
        <w:ind w:leftChars="100" w:left="210" w:firstLineChars="1800" w:firstLine="3780"/>
        <w:jc w:val="left"/>
        <w:textAlignment w:val="baseline"/>
        <w:rPr>
          <w:rFonts w:asciiTheme="majorEastAsia" w:eastAsiaTheme="majorEastAsia" w:hAnsiTheme="majorEastAsia"/>
        </w:rPr>
      </w:pPr>
    </w:p>
    <w:bookmarkEnd w:id="0"/>
    <w:p w14:paraId="51362DE7" w14:textId="77777777" w:rsidR="00CA14EB" w:rsidRPr="00AF376C"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4EA853EA" w14:textId="77777777" w:rsidR="009310A8" w:rsidRPr="007761D1" w:rsidRDefault="009310A8" w:rsidP="009310A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AA81273" w14:textId="77777777" w:rsidR="009310A8" w:rsidRPr="007761D1" w:rsidRDefault="009310A8" w:rsidP="009310A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AF376C"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AF376C" w:rsidSect="00A33D12">
      <w:footerReference w:type="default" r:id="rId11"/>
      <w:pgSz w:w="11906" w:h="16838"/>
      <w:pgMar w:top="1134" w:right="1134" w:bottom="993"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27AD" w14:textId="77777777" w:rsidR="00676137" w:rsidRDefault="00676137">
      <w:r>
        <w:separator/>
      </w:r>
    </w:p>
  </w:endnote>
  <w:endnote w:type="continuationSeparator" w:id="0">
    <w:p w14:paraId="1C61F36F" w14:textId="77777777" w:rsidR="00676137" w:rsidRDefault="00676137">
      <w:r>
        <w:continuationSeparator/>
      </w:r>
    </w:p>
  </w:endnote>
  <w:endnote w:type="continuationNotice" w:id="1">
    <w:p w14:paraId="37610365" w14:textId="77777777" w:rsidR="00676137" w:rsidRDefault="00676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383FB" w14:textId="77777777" w:rsidR="00676137" w:rsidRDefault="00676137">
      <w:r>
        <w:separator/>
      </w:r>
    </w:p>
  </w:footnote>
  <w:footnote w:type="continuationSeparator" w:id="0">
    <w:p w14:paraId="211BC9A9" w14:textId="77777777" w:rsidR="00676137" w:rsidRDefault="00676137">
      <w:r>
        <w:continuationSeparator/>
      </w:r>
    </w:p>
  </w:footnote>
  <w:footnote w:type="continuationNotice" w:id="1">
    <w:p w14:paraId="1693D620" w14:textId="77777777" w:rsidR="00676137" w:rsidRDefault="006761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3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48"/>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137"/>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0A8"/>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D12"/>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6C"/>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668"/>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471"/>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DE"/>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BC2"/>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787</Words>
  <Characters>581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senboku</dc:creator>
  <cp:lastModifiedBy>senboku</cp:lastModifiedBy>
  <cp:revision>2</cp:revision>
  <cp:lastPrinted>2024-12-03T04:24:00Z</cp:lastPrinted>
  <dcterms:created xsi:type="dcterms:W3CDTF">2024-12-03T04:28:00Z</dcterms:created>
  <dcterms:modified xsi:type="dcterms:W3CDTF">2024-12-03T04:28:00Z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