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407BD8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2F33E65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86471">
              <w:rPr>
                <w:rFonts w:ascii="ＭＳ ゴシック" w:eastAsia="ＭＳ ゴシック" w:hAnsi="ＭＳ ゴシック" w:hint="eastAsia"/>
                <w:color w:val="000000"/>
                <w:kern w:val="0"/>
              </w:rPr>
              <w:t>仙北市長　田口　知明　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28D39C" w14:textId="29CDAFBE" w:rsidR="008020C0" w:rsidRPr="00EB76AD" w:rsidRDefault="008020C0" w:rsidP="00EB76AD">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8647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51F758A7" w:rsidR="00F75682" w:rsidRPr="00FA4330" w:rsidRDefault="008020C0" w:rsidP="00FA433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A543436" w14:textId="120C7D16" w:rsidR="008020C0" w:rsidRPr="00EB76AD" w:rsidRDefault="008020C0" w:rsidP="00EB76AD">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025603CA" w14:textId="77777777" w:rsidR="00FA4330" w:rsidRPr="00A30B9F" w:rsidRDefault="00FA4330" w:rsidP="00FA4330">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「認定番号」</w:t>
      </w:r>
    </w:p>
    <w:p w14:paraId="38DC1208" w14:textId="77777777" w:rsidR="00FA4330" w:rsidRPr="00A30B9F" w:rsidRDefault="00FA4330" w:rsidP="00FA4330">
      <w:pPr>
        <w:suppressAutoHyphens/>
        <w:wordWrap w:val="0"/>
        <w:spacing w:line="246" w:lineRule="exact"/>
        <w:ind w:firstLineChars="400" w:firstLine="848"/>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6DAC98D8" w14:textId="77777777" w:rsidR="00FA4330" w:rsidRPr="00A30B9F" w:rsidRDefault="00FA4330" w:rsidP="00FA4330">
      <w:pPr>
        <w:suppressAutoHyphens/>
        <w:wordWrap w:val="0"/>
        <w:spacing w:line="246" w:lineRule="exact"/>
        <w:ind w:firstLineChars="400" w:firstLine="848"/>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1E8B0751" w14:textId="56AE1B82" w:rsidR="00FA4330" w:rsidRPr="00FA4330" w:rsidRDefault="00FA4330" w:rsidP="00EB76AD">
      <w:pPr>
        <w:suppressAutoHyphens/>
        <w:wordWrap w:val="0"/>
        <w:spacing w:line="246" w:lineRule="exact"/>
        <w:jc w:val="left"/>
        <w:textAlignment w:val="baseline"/>
        <w:rPr>
          <w:rFonts w:asciiTheme="majorEastAsia" w:eastAsiaTheme="majorEastAsia" w:hAnsiTheme="majorEastAsia" w:cs="ＭＳ ゴシック" w:hint="eastAsia"/>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56A4601A" w14:textId="77777777" w:rsidR="00FA4330" w:rsidRDefault="00FA4330" w:rsidP="00FA4330">
      <w:pPr>
        <w:suppressAutoHyphens/>
        <w:wordWrap w:val="0"/>
        <w:spacing w:line="246" w:lineRule="exact"/>
        <w:ind w:leftChars="100" w:left="212" w:firstLineChars="2055" w:firstLine="4357"/>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3EB61F81" w14:textId="77777777" w:rsidR="00FA4330" w:rsidRDefault="00FA4330" w:rsidP="00FA4330">
      <w:pPr>
        <w:suppressAutoHyphens/>
        <w:wordWrap w:val="0"/>
        <w:spacing w:line="246" w:lineRule="exact"/>
        <w:ind w:leftChars="100" w:left="212" w:firstLineChars="1655" w:firstLine="3509"/>
        <w:jc w:val="left"/>
        <w:textAlignment w:val="baseline"/>
        <w:rPr>
          <w:rFonts w:asciiTheme="majorEastAsia" w:eastAsiaTheme="majorEastAsia" w:hAnsiTheme="majorEastAsia"/>
        </w:rPr>
      </w:pPr>
    </w:p>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49984972" w14:textId="77777777" w:rsidR="00EB76AD" w:rsidRPr="008E2895" w:rsidRDefault="008020C0" w:rsidP="00EB76AD">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EB76AD"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2466437" w14:textId="77777777" w:rsidR="00EB76AD" w:rsidRPr="00EB76AD" w:rsidRDefault="00EB76AD" w:rsidP="00EB76AD">
      <w:pPr>
        <w:pStyle w:val="af0"/>
        <w:numPr>
          <w:ilvl w:val="0"/>
          <w:numId w:val="49"/>
        </w:numPr>
        <w:suppressAutoHyphens/>
        <w:spacing w:line="240" w:lineRule="exact"/>
        <w:ind w:leftChars="0" w:rightChars="100" w:right="212"/>
        <w:jc w:val="left"/>
        <w:textAlignment w:val="baseline"/>
        <w:rPr>
          <w:rFonts w:ascii="ＭＳ ゴシック" w:eastAsia="ＭＳ ゴシック" w:hAnsi="ＭＳ ゴシック" w:hint="eastAsia"/>
          <w:color w:val="000000"/>
          <w:spacing w:val="-10"/>
          <w:kern w:val="0"/>
        </w:rPr>
      </w:pPr>
      <w:r w:rsidRPr="00EB76AD">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EB76AD" w:rsidRPr="00EB76AD" w:rsidSect="00EB76AD">
      <w:pgSz w:w="11906" w:h="16838"/>
      <w:pgMar w:top="284" w:right="1168" w:bottom="568"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86FB" w14:textId="77777777" w:rsidR="00290803" w:rsidRDefault="00290803">
      <w:r>
        <w:separator/>
      </w:r>
    </w:p>
  </w:endnote>
  <w:endnote w:type="continuationSeparator" w:id="0">
    <w:p w14:paraId="1822D2D0" w14:textId="77777777" w:rsidR="00290803" w:rsidRDefault="00290803">
      <w:r>
        <w:continuationSeparator/>
      </w:r>
    </w:p>
  </w:endnote>
  <w:endnote w:type="continuationNotice" w:id="1">
    <w:p w14:paraId="54F7851A" w14:textId="77777777" w:rsidR="00290803" w:rsidRDefault="00290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9977" w14:textId="77777777" w:rsidR="00290803" w:rsidRDefault="00290803">
      <w:r>
        <w:separator/>
      </w:r>
    </w:p>
  </w:footnote>
  <w:footnote w:type="continuationSeparator" w:id="0">
    <w:p w14:paraId="5AF3FF23" w14:textId="77777777" w:rsidR="00290803" w:rsidRDefault="00290803">
      <w:r>
        <w:continuationSeparator/>
      </w:r>
    </w:p>
  </w:footnote>
  <w:footnote w:type="continuationNotice" w:id="1">
    <w:p w14:paraId="6FF552EB" w14:textId="77777777" w:rsidR="00290803" w:rsidRDefault="002908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803"/>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1FA"/>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6AD"/>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30"/>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932</Words>
  <Characters>712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5</cp:revision>
  <cp:lastPrinted>2024-11-26T05:35:00Z</cp:lastPrinted>
  <dcterms:created xsi:type="dcterms:W3CDTF">2024-11-26T05:46:00Z</dcterms:created>
  <dcterms:modified xsi:type="dcterms:W3CDTF">2024-11-26T07:22:00Z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