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020C0" w:rsidRPr="007761D1" w14:paraId="7A8244BA" w14:textId="77777777" w:rsidTr="00196FDF">
        <w:trPr>
          <w:trHeight w:val="936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61FF57A1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5554501A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96F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仙北市長　田口　知明　様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529888B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7567EB40" w14:textId="2DC7186E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氏　名　</w:t>
            </w:r>
            <w:r w:rsidR="00196FD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  </w:t>
            </w:r>
          </w:p>
          <w:p w14:paraId="2EB8DD4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645AE91F" w14:textId="77777777" w:rsidR="00B74FEE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6C0DD1A0" w14:textId="60AD5496" w:rsidR="008020C0" w:rsidRPr="007761D1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7DA33DAE" w14:textId="2BD0EED8" w:rsidR="00B74FEE" w:rsidRPr="007761D1" w:rsidRDefault="00B74FEE" w:rsidP="0019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A737DB6" w14:textId="77777777" w:rsidR="00196FDF" w:rsidRPr="00A30B9F" w:rsidRDefault="00196FDF" w:rsidP="00196FDF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A30B9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「認定番号」</w:t>
      </w:r>
    </w:p>
    <w:p w14:paraId="3BAAAA99" w14:textId="77777777" w:rsidR="00196FDF" w:rsidRPr="00A30B9F" w:rsidRDefault="00196FDF" w:rsidP="00196FDF">
      <w:pPr>
        <w:suppressAutoHyphens/>
        <w:wordWrap w:val="0"/>
        <w:spacing w:line="246" w:lineRule="exact"/>
        <w:ind w:firstLineChars="400" w:firstLine="84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A30B9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　　年　　月　　日</w:t>
      </w:r>
    </w:p>
    <w:p w14:paraId="1D5F969C" w14:textId="77777777" w:rsidR="00196FDF" w:rsidRPr="00A30B9F" w:rsidRDefault="00196FDF" w:rsidP="00196FDF">
      <w:pPr>
        <w:suppressAutoHyphens/>
        <w:wordWrap w:val="0"/>
        <w:spacing w:line="246" w:lineRule="exact"/>
        <w:ind w:firstLineChars="400" w:firstLine="84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A30B9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申請のとおり、相違ないことを認定します。</w:t>
      </w:r>
    </w:p>
    <w:p w14:paraId="7721AF24" w14:textId="77777777" w:rsidR="00196FDF" w:rsidRPr="00A30B9F" w:rsidRDefault="00196FDF" w:rsidP="00196FDF">
      <w:pPr>
        <w:suppressAutoHyphens/>
        <w:wordWrap w:val="0"/>
        <w:spacing w:line="246" w:lineRule="exact"/>
        <w:ind w:leftChars="100" w:left="21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6248FB6D" w14:textId="1F696580" w:rsidR="00196FDF" w:rsidRPr="00A30B9F" w:rsidRDefault="00196FDF" w:rsidP="00196FDF">
      <w:pPr>
        <w:suppressAutoHyphens/>
        <w:wordWrap w:val="0"/>
        <w:spacing w:line="246" w:lineRule="exact"/>
        <w:ind w:leftChars="100" w:left="21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196FD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信用保証協会への申込期間</w:t>
      </w:r>
      <w:r w:rsidRPr="00A30B9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：令和　　年　　月　　日　～　令和　　年　　月　　日</w:t>
      </w:r>
    </w:p>
    <w:p w14:paraId="578656CA" w14:textId="77777777" w:rsidR="004C0D32" w:rsidRDefault="004C0D32" w:rsidP="004C0D32">
      <w:pPr>
        <w:suppressAutoHyphens/>
        <w:wordWrap w:val="0"/>
        <w:spacing w:line="246" w:lineRule="exact"/>
        <w:ind w:firstLineChars="1755" w:firstLine="3685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7433B8A1" w14:textId="77777777" w:rsidR="004C0D32" w:rsidRDefault="004C0D32" w:rsidP="00CC06A9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1DB4E4B0" w14:textId="57BC7725" w:rsidR="00196FDF" w:rsidRPr="004F392B" w:rsidRDefault="00196FDF" w:rsidP="004C0D32">
      <w:pPr>
        <w:suppressAutoHyphens/>
        <w:wordWrap w:val="0"/>
        <w:spacing w:line="246" w:lineRule="exact"/>
        <w:ind w:firstLineChars="1755" w:firstLine="3685"/>
        <w:jc w:val="left"/>
        <w:textAlignment w:val="baseline"/>
        <w:rPr>
          <w:rFonts w:asciiTheme="majorEastAsia" w:eastAsiaTheme="majorEastAsia" w:hAnsiTheme="majorEastAsia"/>
        </w:rPr>
      </w:pPr>
      <w:r w:rsidRPr="00A30B9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認定者名　　仙北市長　　</w:t>
      </w:r>
      <w:r w:rsidRPr="004F392B">
        <w:rPr>
          <w:rFonts w:asciiTheme="majorEastAsia" w:eastAsiaTheme="majorEastAsia" w:hAnsiTheme="majorEastAsia" w:hint="eastAsia"/>
        </w:rPr>
        <w:t>田　口　知　明</w:t>
      </w:r>
    </w:p>
    <w:p w14:paraId="3FB5E76A" w14:textId="77777777" w:rsidR="00196FDF" w:rsidRDefault="00196FDF" w:rsidP="00196FD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29391F9" w14:textId="77777777" w:rsidR="008020C0" w:rsidRPr="007761D1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01289588" w14:textId="678DABFE" w:rsidR="00CA14EB" w:rsidRPr="00EF35D9" w:rsidRDefault="008020C0" w:rsidP="001361A9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</w:t>
      </w:r>
      <w:r w:rsidR="001361A9" w:rsidRPr="007761D1">
        <w:rPr>
          <w:rFonts w:ascii="ＭＳ ゴシック" w:eastAsia="ＭＳ ゴシック" w:hAnsi="ＭＳ ゴシック" w:hint="eastAsia"/>
        </w:rPr>
        <w:t>日から３０日以内に</w:t>
      </w:r>
      <w:r w:rsidR="00A60031" w:rsidRPr="007761D1">
        <w:rPr>
          <w:rFonts w:ascii="ＭＳ ゴシック" w:eastAsia="ＭＳ ゴシック" w:hAnsi="ＭＳ ゴシック" w:hint="eastAsia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sectPr w:rsidR="00CA14EB" w:rsidRPr="00EF35D9" w:rsidSect="00FC3484">
      <w:footerReference w:type="default" r:id="rId11"/>
      <w:type w:val="continuous"/>
      <w:pgSz w:w="11906" w:h="16838"/>
      <w:pgMar w:top="1985" w:right="1701" w:bottom="1418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B3DF" w14:textId="77777777" w:rsidR="00A11675" w:rsidRDefault="00A11675">
      <w:r>
        <w:separator/>
      </w:r>
    </w:p>
  </w:endnote>
  <w:endnote w:type="continuationSeparator" w:id="0">
    <w:p w14:paraId="6E2C3F83" w14:textId="77777777" w:rsidR="00A11675" w:rsidRDefault="00A11675">
      <w:r>
        <w:continuationSeparator/>
      </w:r>
    </w:p>
  </w:endnote>
  <w:endnote w:type="continuationNotice" w:id="1">
    <w:p w14:paraId="7968BA49" w14:textId="77777777" w:rsidR="00A11675" w:rsidRDefault="00A11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34DF" w14:textId="77777777" w:rsidR="00A11675" w:rsidRDefault="00A11675">
      <w:r>
        <w:separator/>
      </w:r>
    </w:p>
  </w:footnote>
  <w:footnote w:type="continuationSeparator" w:id="0">
    <w:p w14:paraId="27B3461B" w14:textId="77777777" w:rsidR="00A11675" w:rsidRDefault="00A11675">
      <w:r>
        <w:continuationSeparator/>
      </w:r>
    </w:p>
  </w:footnote>
  <w:footnote w:type="continuationNotice" w:id="1">
    <w:p w14:paraId="3063D3C0" w14:textId="77777777" w:rsidR="00A11675" w:rsidRDefault="00A116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6FDF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1E9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0D32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6A3D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1675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06A9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73C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35D9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484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F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570</Words>
  <Characters>635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senboku</cp:lastModifiedBy>
  <cp:revision>6</cp:revision>
  <cp:lastPrinted>2024-11-26T05:35:00Z</cp:lastPrinted>
  <dcterms:created xsi:type="dcterms:W3CDTF">2024-11-26T05:46:00Z</dcterms:created>
  <dcterms:modified xsi:type="dcterms:W3CDTF">2024-11-28T23:58:00Z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