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423C5" w14:textId="4045CD08" w:rsidR="00EB32FA" w:rsidRDefault="00EB32FA" w:rsidP="00EB32FA">
      <w:pPr>
        <w:rPr>
          <w:rFonts w:ascii="BIZ UDP明朝 Medium" w:eastAsia="BIZ UDP明朝 Medium" w:hAnsi="BIZ UDP明朝 Medium"/>
          <w:sz w:val="24"/>
        </w:rPr>
      </w:pPr>
      <w:r w:rsidRPr="004065B6">
        <w:rPr>
          <w:rFonts w:ascii="BIZ UDP明朝 Medium" w:eastAsia="BIZ UDP明朝 Medium" w:hAnsi="BIZ UDP明朝 Medium" w:hint="eastAsia"/>
          <w:sz w:val="24"/>
        </w:rPr>
        <w:t>別紙</w:t>
      </w:r>
      <w:r>
        <w:rPr>
          <w:rFonts w:ascii="BIZ UDP明朝 Medium" w:eastAsia="BIZ UDP明朝 Medium" w:hAnsi="BIZ UDP明朝 Medium" w:hint="eastAsia"/>
          <w:sz w:val="24"/>
        </w:rPr>
        <w:t>5</w:t>
      </w:r>
      <w:r w:rsidRPr="004065B6">
        <w:rPr>
          <w:rFonts w:ascii="BIZ UDP明朝 Medium" w:eastAsia="BIZ UDP明朝 Medium" w:hAnsi="BIZ UDP明朝 Medium" w:hint="eastAsia"/>
          <w:sz w:val="24"/>
        </w:rPr>
        <w:t>（第</w:t>
      </w:r>
      <w:r w:rsidR="00B81A18">
        <w:rPr>
          <w:rFonts w:ascii="BIZ UDP明朝 Medium" w:eastAsia="BIZ UDP明朝 Medium" w:hAnsi="BIZ UDP明朝 Medium" w:hint="eastAsia"/>
          <w:sz w:val="24"/>
        </w:rPr>
        <w:t>１０</w:t>
      </w:r>
      <w:r w:rsidRPr="004065B6">
        <w:rPr>
          <w:rFonts w:ascii="BIZ UDP明朝 Medium" w:eastAsia="BIZ UDP明朝 Medium" w:hAnsi="BIZ UDP明朝 Medium" w:hint="eastAsia"/>
          <w:sz w:val="24"/>
        </w:rPr>
        <w:t>条関係）</w:t>
      </w:r>
    </w:p>
    <w:p w14:paraId="5E233313" w14:textId="77777777" w:rsidR="00007DDF" w:rsidRDefault="00007DDF" w:rsidP="00EB32FA">
      <w:pPr>
        <w:rPr>
          <w:rFonts w:ascii="BIZ UDP明朝 Medium" w:eastAsia="BIZ UDP明朝 Medium" w:hAnsi="BIZ UDP明朝 Medium"/>
          <w:sz w:val="24"/>
        </w:rPr>
      </w:pPr>
    </w:p>
    <w:p w14:paraId="15C56BA8" w14:textId="30CE95E1" w:rsidR="00EB32FA" w:rsidRDefault="00EB32FA" w:rsidP="00EB32FA">
      <w:pPr>
        <w:jc w:val="center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出　店　記　録　表</w:t>
      </w:r>
    </w:p>
    <w:p w14:paraId="6429BC0F" w14:textId="77777777" w:rsidR="00EB32FA" w:rsidRDefault="00EB32FA" w:rsidP="00EB32FA">
      <w:pPr>
        <w:jc w:val="left"/>
        <w:rPr>
          <w:rFonts w:ascii="BIZ UDP明朝 Medium" w:eastAsia="BIZ UDP明朝 Medium" w:hAnsi="BIZ UDP明朝 Medium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4536"/>
        <w:gridCol w:w="1180"/>
        <w:gridCol w:w="2329"/>
      </w:tblGrid>
      <w:tr w:rsidR="00EB32FA" w14:paraId="2FE742FF" w14:textId="77777777" w:rsidTr="00007DDF">
        <w:trPr>
          <w:trHeight w:val="489"/>
        </w:trPr>
        <w:tc>
          <w:tcPr>
            <w:tcW w:w="1271" w:type="dxa"/>
          </w:tcPr>
          <w:p w14:paraId="2CE97C33" w14:textId="7876A251" w:rsidR="00EB32FA" w:rsidRPr="00007DDF" w:rsidRDefault="00EB32FA" w:rsidP="00007DD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007DDF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出店日</w:t>
            </w:r>
          </w:p>
        </w:tc>
        <w:tc>
          <w:tcPr>
            <w:tcW w:w="4536" w:type="dxa"/>
          </w:tcPr>
          <w:p w14:paraId="144E6E1F" w14:textId="77777777" w:rsidR="00EB32FA" w:rsidRPr="00007DDF" w:rsidRDefault="00EB32FA" w:rsidP="00007DD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  <w:tc>
          <w:tcPr>
            <w:tcW w:w="1180" w:type="dxa"/>
          </w:tcPr>
          <w:p w14:paraId="1FE35A94" w14:textId="097F1630" w:rsidR="00EB32FA" w:rsidRPr="00007DDF" w:rsidRDefault="00007DDF" w:rsidP="00007DD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007DDF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天気</w:t>
            </w:r>
          </w:p>
        </w:tc>
        <w:tc>
          <w:tcPr>
            <w:tcW w:w="2329" w:type="dxa"/>
          </w:tcPr>
          <w:p w14:paraId="7016A5E5" w14:textId="77777777" w:rsidR="00EB32FA" w:rsidRPr="00007DDF" w:rsidRDefault="00EB32FA" w:rsidP="00007DD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EB32FA" w14:paraId="1AAF8722" w14:textId="77777777" w:rsidTr="00007DDF">
        <w:trPr>
          <w:trHeight w:val="411"/>
        </w:trPr>
        <w:tc>
          <w:tcPr>
            <w:tcW w:w="1271" w:type="dxa"/>
          </w:tcPr>
          <w:p w14:paraId="5601ED67" w14:textId="38BA483E" w:rsidR="00EB32FA" w:rsidRPr="00007DDF" w:rsidRDefault="00007DDF" w:rsidP="00007DD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007DDF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事業名</w:t>
            </w:r>
          </w:p>
        </w:tc>
        <w:tc>
          <w:tcPr>
            <w:tcW w:w="4536" w:type="dxa"/>
          </w:tcPr>
          <w:p w14:paraId="22FD6E2C" w14:textId="77777777" w:rsidR="00EB32FA" w:rsidRPr="00007DDF" w:rsidRDefault="00EB32FA" w:rsidP="00007DD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  <w:tc>
          <w:tcPr>
            <w:tcW w:w="1180" w:type="dxa"/>
          </w:tcPr>
          <w:p w14:paraId="6F785B15" w14:textId="176F7494" w:rsidR="00EB32FA" w:rsidRPr="00007DDF" w:rsidRDefault="00007DDF" w:rsidP="00007DD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007DDF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記入者</w:t>
            </w:r>
          </w:p>
        </w:tc>
        <w:tc>
          <w:tcPr>
            <w:tcW w:w="2329" w:type="dxa"/>
          </w:tcPr>
          <w:p w14:paraId="774B314E" w14:textId="77777777" w:rsidR="00EB32FA" w:rsidRPr="00007DDF" w:rsidRDefault="00EB32FA" w:rsidP="00007DD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007DDF" w14:paraId="0992D129" w14:textId="77777777" w:rsidTr="00007DDF">
        <w:trPr>
          <w:trHeight w:val="430"/>
        </w:trPr>
        <w:tc>
          <w:tcPr>
            <w:tcW w:w="1271" w:type="dxa"/>
          </w:tcPr>
          <w:p w14:paraId="5ADFD853" w14:textId="7B0F1C0E" w:rsidR="00007DDF" w:rsidRPr="00007DDF" w:rsidRDefault="00007DDF" w:rsidP="00007DD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007DDF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売上総額</w:t>
            </w:r>
          </w:p>
        </w:tc>
        <w:tc>
          <w:tcPr>
            <w:tcW w:w="8045" w:type="dxa"/>
            <w:gridSpan w:val="3"/>
          </w:tcPr>
          <w:p w14:paraId="3F1451CC" w14:textId="245B4646" w:rsidR="00007DDF" w:rsidRPr="00007DDF" w:rsidRDefault="00007DDF" w:rsidP="00007DD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007DDF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　　　　　　　　　　　　円</w:t>
            </w:r>
          </w:p>
        </w:tc>
      </w:tr>
      <w:tr w:rsidR="00EB32FA" w14:paraId="504013B3" w14:textId="77777777" w:rsidTr="00007DDF">
        <w:trPr>
          <w:trHeight w:val="408"/>
        </w:trPr>
        <w:tc>
          <w:tcPr>
            <w:tcW w:w="1271" w:type="dxa"/>
          </w:tcPr>
          <w:p w14:paraId="606EC166" w14:textId="507D16E4" w:rsidR="00EB32FA" w:rsidRPr="00007DDF" w:rsidRDefault="00007DDF" w:rsidP="00007DD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007DDF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来店者数</w:t>
            </w:r>
          </w:p>
        </w:tc>
        <w:tc>
          <w:tcPr>
            <w:tcW w:w="4536" w:type="dxa"/>
          </w:tcPr>
          <w:p w14:paraId="13FE460A" w14:textId="12896782" w:rsidR="00EB32FA" w:rsidRPr="00007DDF" w:rsidRDefault="00007DDF" w:rsidP="00007DD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007DDF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　　　　　　　　　　　　　　　　　人</w:t>
            </w:r>
          </w:p>
        </w:tc>
        <w:tc>
          <w:tcPr>
            <w:tcW w:w="1180" w:type="dxa"/>
          </w:tcPr>
          <w:p w14:paraId="1CD1BB43" w14:textId="695B869F" w:rsidR="00EB32FA" w:rsidRPr="00007DDF" w:rsidRDefault="00007DDF" w:rsidP="00007DD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007DDF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客単価</w:t>
            </w:r>
          </w:p>
        </w:tc>
        <w:tc>
          <w:tcPr>
            <w:tcW w:w="2329" w:type="dxa"/>
          </w:tcPr>
          <w:p w14:paraId="3509B3B6" w14:textId="07707595" w:rsidR="00EB32FA" w:rsidRPr="00007DDF" w:rsidRDefault="00007DDF" w:rsidP="00007DD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　　　　　　　　　　　円</w:t>
            </w:r>
          </w:p>
        </w:tc>
      </w:tr>
      <w:tr w:rsidR="00007DDF" w14:paraId="4638C6DE" w14:textId="77777777" w:rsidTr="00F342A7">
        <w:trPr>
          <w:trHeight w:val="415"/>
        </w:trPr>
        <w:tc>
          <w:tcPr>
            <w:tcW w:w="1271" w:type="dxa"/>
          </w:tcPr>
          <w:p w14:paraId="454097EA" w14:textId="62D543AC" w:rsidR="00007DDF" w:rsidRPr="00007DDF" w:rsidRDefault="00007DDF" w:rsidP="00007DD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007DDF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購入者数</w:t>
            </w:r>
          </w:p>
        </w:tc>
        <w:tc>
          <w:tcPr>
            <w:tcW w:w="4536" w:type="dxa"/>
          </w:tcPr>
          <w:p w14:paraId="5A10B656" w14:textId="6EF3DB3F" w:rsidR="00007DDF" w:rsidRPr="00007DDF" w:rsidRDefault="00007DDF" w:rsidP="00007DD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007DDF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　　　　　　　　　　　　　　　　　人</w:t>
            </w:r>
          </w:p>
        </w:tc>
        <w:tc>
          <w:tcPr>
            <w:tcW w:w="3509" w:type="dxa"/>
            <w:gridSpan w:val="2"/>
          </w:tcPr>
          <w:p w14:paraId="1E0879E3" w14:textId="77777777" w:rsidR="00007DDF" w:rsidRPr="00007DDF" w:rsidRDefault="00007DDF" w:rsidP="00007DD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007DDF" w14:paraId="15D979C0" w14:textId="77777777" w:rsidTr="00007DDF">
        <w:trPr>
          <w:trHeight w:val="3965"/>
        </w:trPr>
        <w:tc>
          <w:tcPr>
            <w:tcW w:w="9316" w:type="dxa"/>
            <w:gridSpan w:val="4"/>
          </w:tcPr>
          <w:p w14:paraId="66318C1F" w14:textId="5224A92C" w:rsidR="00007DDF" w:rsidRPr="00007DDF" w:rsidRDefault="00007DDF" w:rsidP="00007DDF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007DDF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【日記】</w:t>
            </w:r>
          </w:p>
        </w:tc>
      </w:tr>
    </w:tbl>
    <w:p w14:paraId="654DB7B8" w14:textId="77777777" w:rsidR="00007DDF" w:rsidRDefault="00007DDF" w:rsidP="00007DDF">
      <w:pPr>
        <w:rPr>
          <w:rFonts w:ascii="BIZ UDP明朝 Medium" w:eastAsia="BIZ UDP明朝 Medium" w:hAnsi="BIZ UDP明朝 Medium"/>
          <w:sz w:val="24"/>
        </w:rPr>
      </w:pPr>
    </w:p>
    <w:p w14:paraId="41127B2F" w14:textId="718DF6BE" w:rsidR="00007DDF" w:rsidRDefault="00007DDF" w:rsidP="00007DDF">
      <w:pPr>
        <w:jc w:val="center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出　店　記　録　表</w:t>
      </w:r>
    </w:p>
    <w:p w14:paraId="1E25CC60" w14:textId="77777777" w:rsidR="00007DDF" w:rsidRDefault="00007DDF" w:rsidP="00007DDF">
      <w:pPr>
        <w:jc w:val="center"/>
        <w:rPr>
          <w:rFonts w:ascii="BIZ UDP明朝 Medium" w:eastAsia="BIZ UDP明朝 Medium" w:hAnsi="BIZ UDP明朝 Medium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4536"/>
        <w:gridCol w:w="1180"/>
        <w:gridCol w:w="2329"/>
      </w:tblGrid>
      <w:tr w:rsidR="00007DDF" w14:paraId="542BC9C0" w14:textId="77777777" w:rsidTr="00007DDF">
        <w:trPr>
          <w:trHeight w:val="382"/>
        </w:trPr>
        <w:tc>
          <w:tcPr>
            <w:tcW w:w="1271" w:type="dxa"/>
          </w:tcPr>
          <w:p w14:paraId="7D0C9D47" w14:textId="77777777" w:rsidR="00007DDF" w:rsidRPr="00007DDF" w:rsidRDefault="00007DDF" w:rsidP="00007DD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007DDF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出店日</w:t>
            </w:r>
          </w:p>
        </w:tc>
        <w:tc>
          <w:tcPr>
            <w:tcW w:w="4536" w:type="dxa"/>
          </w:tcPr>
          <w:p w14:paraId="67FA9983" w14:textId="77777777" w:rsidR="00007DDF" w:rsidRPr="00007DDF" w:rsidRDefault="00007DDF" w:rsidP="00007DD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  <w:tc>
          <w:tcPr>
            <w:tcW w:w="1180" w:type="dxa"/>
          </w:tcPr>
          <w:p w14:paraId="13E02603" w14:textId="77777777" w:rsidR="00007DDF" w:rsidRPr="00007DDF" w:rsidRDefault="00007DDF" w:rsidP="00007DD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007DDF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天気</w:t>
            </w:r>
          </w:p>
        </w:tc>
        <w:tc>
          <w:tcPr>
            <w:tcW w:w="2329" w:type="dxa"/>
          </w:tcPr>
          <w:p w14:paraId="191EF864" w14:textId="77777777" w:rsidR="00007DDF" w:rsidRPr="00007DDF" w:rsidRDefault="00007DDF" w:rsidP="00007DD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007DDF" w14:paraId="67060248" w14:textId="77777777" w:rsidTr="00007DDF">
        <w:trPr>
          <w:trHeight w:val="431"/>
        </w:trPr>
        <w:tc>
          <w:tcPr>
            <w:tcW w:w="1271" w:type="dxa"/>
          </w:tcPr>
          <w:p w14:paraId="2EE7B826" w14:textId="77777777" w:rsidR="00007DDF" w:rsidRPr="00007DDF" w:rsidRDefault="00007DDF" w:rsidP="00007DD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007DDF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事業名</w:t>
            </w:r>
          </w:p>
        </w:tc>
        <w:tc>
          <w:tcPr>
            <w:tcW w:w="4536" w:type="dxa"/>
          </w:tcPr>
          <w:p w14:paraId="0A9044C7" w14:textId="77777777" w:rsidR="00007DDF" w:rsidRPr="00007DDF" w:rsidRDefault="00007DDF" w:rsidP="00007DD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  <w:tc>
          <w:tcPr>
            <w:tcW w:w="1180" w:type="dxa"/>
          </w:tcPr>
          <w:p w14:paraId="5BAB37E5" w14:textId="77777777" w:rsidR="00007DDF" w:rsidRPr="00007DDF" w:rsidRDefault="00007DDF" w:rsidP="00007DD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007DDF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記入者</w:t>
            </w:r>
          </w:p>
        </w:tc>
        <w:tc>
          <w:tcPr>
            <w:tcW w:w="2329" w:type="dxa"/>
          </w:tcPr>
          <w:p w14:paraId="528C2F78" w14:textId="77777777" w:rsidR="00007DDF" w:rsidRPr="00007DDF" w:rsidRDefault="00007DDF" w:rsidP="00007DD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007DDF" w14:paraId="303693E0" w14:textId="77777777" w:rsidTr="00007DDF">
        <w:trPr>
          <w:trHeight w:val="409"/>
        </w:trPr>
        <w:tc>
          <w:tcPr>
            <w:tcW w:w="1271" w:type="dxa"/>
          </w:tcPr>
          <w:p w14:paraId="6C926F60" w14:textId="77777777" w:rsidR="00007DDF" w:rsidRPr="00007DDF" w:rsidRDefault="00007DDF" w:rsidP="00007DD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007DDF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売上総額</w:t>
            </w:r>
          </w:p>
        </w:tc>
        <w:tc>
          <w:tcPr>
            <w:tcW w:w="8045" w:type="dxa"/>
            <w:gridSpan w:val="3"/>
          </w:tcPr>
          <w:p w14:paraId="48C7B34E" w14:textId="7E7555C2" w:rsidR="00007DDF" w:rsidRPr="00007DDF" w:rsidRDefault="00007DDF" w:rsidP="00007DD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007DDF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円</w:t>
            </w:r>
          </w:p>
        </w:tc>
      </w:tr>
      <w:tr w:rsidR="00007DDF" w14:paraId="5A74D04C" w14:textId="77777777" w:rsidTr="00007DDF">
        <w:trPr>
          <w:trHeight w:val="414"/>
        </w:trPr>
        <w:tc>
          <w:tcPr>
            <w:tcW w:w="1271" w:type="dxa"/>
          </w:tcPr>
          <w:p w14:paraId="38D3B85D" w14:textId="77777777" w:rsidR="00007DDF" w:rsidRPr="00007DDF" w:rsidRDefault="00007DDF" w:rsidP="00007DD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007DDF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来店者数</w:t>
            </w:r>
          </w:p>
        </w:tc>
        <w:tc>
          <w:tcPr>
            <w:tcW w:w="4536" w:type="dxa"/>
          </w:tcPr>
          <w:p w14:paraId="2D54A645" w14:textId="7667E391" w:rsidR="00007DDF" w:rsidRPr="00007DDF" w:rsidRDefault="00007DDF" w:rsidP="00007DD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007DDF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人</w:t>
            </w:r>
          </w:p>
        </w:tc>
        <w:tc>
          <w:tcPr>
            <w:tcW w:w="1180" w:type="dxa"/>
          </w:tcPr>
          <w:p w14:paraId="237B80C8" w14:textId="77777777" w:rsidR="00007DDF" w:rsidRPr="00007DDF" w:rsidRDefault="00007DDF" w:rsidP="00007DD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007DDF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客単価</w:t>
            </w:r>
          </w:p>
        </w:tc>
        <w:tc>
          <w:tcPr>
            <w:tcW w:w="2329" w:type="dxa"/>
          </w:tcPr>
          <w:p w14:paraId="540838B8" w14:textId="77777777" w:rsidR="00007DDF" w:rsidRPr="00007DDF" w:rsidRDefault="00007DDF" w:rsidP="00007DD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007DDF" w14:paraId="4FC5F162" w14:textId="77777777" w:rsidTr="00D73539">
        <w:trPr>
          <w:trHeight w:val="421"/>
        </w:trPr>
        <w:tc>
          <w:tcPr>
            <w:tcW w:w="1271" w:type="dxa"/>
          </w:tcPr>
          <w:p w14:paraId="4E67CB33" w14:textId="77777777" w:rsidR="00007DDF" w:rsidRPr="00007DDF" w:rsidRDefault="00007DDF" w:rsidP="00007DD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007DDF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購入者数</w:t>
            </w:r>
          </w:p>
        </w:tc>
        <w:tc>
          <w:tcPr>
            <w:tcW w:w="4536" w:type="dxa"/>
          </w:tcPr>
          <w:p w14:paraId="7EEB4A53" w14:textId="0A9227B1" w:rsidR="00007DDF" w:rsidRPr="00007DDF" w:rsidRDefault="00007DDF" w:rsidP="00007DD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007DDF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人</w:t>
            </w:r>
          </w:p>
        </w:tc>
        <w:tc>
          <w:tcPr>
            <w:tcW w:w="3509" w:type="dxa"/>
            <w:gridSpan w:val="2"/>
          </w:tcPr>
          <w:p w14:paraId="4D8DB0D6" w14:textId="77777777" w:rsidR="00007DDF" w:rsidRPr="00007DDF" w:rsidRDefault="00007DDF" w:rsidP="00007DD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007DDF" w14:paraId="2280540C" w14:textId="77777777" w:rsidTr="00AC3ACB">
        <w:trPr>
          <w:trHeight w:val="3623"/>
        </w:trPr>
        <w:tc>
          <w:tcPr>
            <w:tcW w:w="9316" w:type="dxa"/>
            <w:gridSpan w:val="4"/>
          </w:tcPr>
          <w:p w14:paraId="77CA2F2A" w14:textId="77777777" w:rsidR="00007DDF" w:rsidRPr="00007DDF" w:rsidRDefault="00007DDF" w:rsidP="004705D3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007DDF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【日記】</w:t>
            </w:r>
          </w:p>
        </w:tc>
      </w:tr>
    </w:tbl>
    <w:p w14:paraId="7823DF18" w14:textId="77777777" w:rsidR="00007DDF" w:rsidRPr="00EB32FA" w:rsidRDefault="00007DDF" w:rsidP="00EB32FA">
      <w:pPr>
        <w:jc w:val="left"/>
        <w:rPr>
          <w:rFonts w:ascii="BIZ UDP明朝 Medium" w:eastAsia="BIZ UDP明朝 Medium" w:hAnsi="BIZ UDP明朝 Medium"/>
        </w:rPr>
      </w:pPr>
    </w:p>
    <w:sectPr w:rsidR="00007DDF" w:rsidRPr="00EB32FA" w:rsidSect="00A63633">
      <w:pgSz w:w="11906" w:h="16838" w:code="9"/>
      <w:pgMar w:top="851" w:right="1276" w:bottom="851" w:left="130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949DC" w14:textId="77777777" w:rsidR="00A3704A" w:rsidRDefault="00A3704A" w:rsidP="007848D6">
      <w:r>
        <w:separator/>
      </w:r>
    </w:p>
  </w:endnote>
  <w:endnote w:type="continuationSeparator" w:id="0">
    <w:p w14:paraId="16545911" w14:textId="77777777" w:rsidR="00A3704A" w:rsidRDefault="00A3704A" w:rsidP="0078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Mincho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3EA62" w14:textId="77777777" w:rsidR="00A3704A" w:rsidRDefault="00A3704A" w:rsidP="007848D6">
      <w:r>
        <w:separator/>
      </w:r>
    </w:p>
  </w:footnote>
  <w:footnote w:type="continuationSeparator" w:id="0">
    <w:p w14:paraId="33FD8E94" w14:textId="77777777" w:rsidR="00A3704A" w:rsidRDefault="00A3704A" w:rsidP="00784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063"/>
    <w:rsid w:val="00007DDF"/>
    <w:rsid w:val="00083F38"/>
    <w:rsid w:val="000A08AB"/>
    <w:rsid w:val="000C78B5"/>
    <w:rsid w:val="000F3712"/>
    <w:rsid w:val="000F53A5"/>
    <w:rsid w:val="001045C7"/>
    <w:rsid w:val="001B3F4E"/>
    <w:rsid w:val="001B7116"/>
    <w:rsid w:val="001E0217"/>
    <w:rsid w:val="00205FDC"/>
    <w:rsid w:val="00214FCC"/>
    <w:rsid w:val="002536B3"/>
    <w:rsid w:val="00273AF4"/>
    <w:rsid w:val="002E5203"/>
    <w:rsid w:val="00306C8E"/>
    <w:rsid w:val="00316914"/>
    <w:rsid w:val="00337D65"/>
    <w:rsid w:val="00381342"/>
    <w:rsid w:val="0038347C"/>
    <w:rsid w:val="003B3315"/>
    <w:rsid w:val="003D5AAC"/>
    <w:rsid w:val="003D6F57"/>
    <w:rsid w:val="003E061E"/>
    <w:rsid w:val="004065B6"/>
    <w:rsid w:val="0041111F"/>
    <w:rsid w:val="004251E2"/>
    <w:rsid w:val="00505F0C"/>
    <w:rsid w:val="00505F79"/>
    <w:rsid w:val="00523D43"/>
    <w:rsid w:val="00532823"/>
    <w:rsid w:val="00541063"/>
    <w:rsid w:val="005E672A"/>
    <w:rsid w:val="00637044"/>
    <w:rsid w:val="00652383"/>
    <w:rsid w:val="006625C5"/>
    <w:rsid w:val="006730F5"/>
    <w:rsid w:val="00764D79"/>
    <w:rsid w:val="007848D6"/>
    <w:rsid w:val="007A289D"/>
    <w:rsid w:val="00842351"/>
    <w:rsid w:val="008868AD"/>
    <w:rsid w:val="008938F8"/>
    <w:rsid w:val="0089437F"/>
    <w:rsid w:val="009D7402"/>
    <w:rsid w:val="009E2374"/>
    <w:rsid w:val="009F33C6"/>
    <w:rsid w:val="00A02F10"/>
    <w:rsid w:val="00A032B9"/>
    <w:rsid w:val="00A20D17"/>
    <w:rsid w:val="00A3704A"/>
    <w:rsid w:val="00A63633"/>
    <w:rsid w:val="00A771A1"/>
    <w:rsid w:val="00AC3ACB"/>
    <w:rsid w:val="00AE6027"/>
    <w:rsid w:val="00B370B3"/>
    <w:rsid w:val="00B4472F"/>
    <w:rsid w:val="00B75F83"/>
    <w:rsid w:val="00B81A18"/>
    <w:rsid w:val="00BA5D64"/>
    <w:rsid w:val="00C0109F"/>
    <w:rsid w:val="00D2681D"/>
    <w:rsid w:val="00D5708C"/>
    <w:rsid w:val="00DB27CF"/>
    <w:rsid w:val="00DE0DCD"/>
    <w:rsid w:val="00E278F3"/>
    <w:rsid w:val="00E62539"/>
    <w:rsid w:val="00EA07D0"/>
    <w:rsid w:val="00EB32FA"/>
    <w:rsid w:val="00ED0ED8"/>
    <w:rsid w:val="00F47727"/>
    <w:rsid w:val="00FD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B330795"/>
  <w15:chartTrackingRefBased/>
  <w15:docId w15:val="{D36E569F-0EBF-417B-9DB4-62D14608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48D6"/>
  </w:style>
  <w:style w:type="paragraph" w:styleId="a5">
    <w:name w:val="footer"/>
    <w:basedOn w:val="a"/>
    <w:link w:val="a6"/>
    <w:uiPriority w:val="99"/>
    <w:unhideWhenUsed/>
    <w:rsid w:val="00784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48D6"/>
  </w:style>
  <w:style w:type="table" w:styleId="a7">
    <w:name w:val="Table Grid"/>
    <w:basedOn w:val="a1"/>
    <w:uiPriority w:val="39"/>
    <w:rsid w:val="0078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9437F"/>
    <w:pPr>
      <w:jc w:val="center"/>
    </w:pPr>
    <w:rPr>
      <w:rFonts w:ascii="BIZ UDP明朝 Medium" w:eastAsia="BIZ UDP明朝 Medium" w:hAnsi="BIZ UDP明朝 Medium" w:cs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89437F"/>
    <w:rPr>
      <w:rFonts w:ascii="BIZ UDP明朝 Medium" w:eastAsia="BIZ UDP明朝 Medium" w:hAnsi="BIZ UDP明朝 Medium" w:cs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9437F"/>
    <w:pPr>
      <w:jc w:val="right"/>
    </w:pPr>
    <w:rPr>
      <w:rFonts w:ascii="BIZ UDP明朝 Medium" w:eastAsia="BIZ UDP明朝 Medium" w:hAnsi="BIZ UDP明朝 Medium" w:cs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89437F"/>
    <w:rPr>
      <w:rFonts w:ascii="BIZ UDP明朝 Medium" w:eastAsia="BIZ UDP明朝 Medium" w:hAnsi="BIZ UDP明朝 Medium" w:cs="ＭＳ 明朝"/>
      <w:sz w:val="24"/>
      <w:szCs w:val="24"/>
    </w:rPr>
  </w:style>
  <w:style w:type="paragraph" w:customStyle="1" w:styleId="Default">
    <w:name w:val="Default"/>
    <w:rsid w:val="0089437F"/>
    <w:pPr>
      <w:widowControl w:val="0"/>
      <w:autoSpaceDE w:val="0"/>
      <w:autoSpaceDN w:val="0"/>
      <w:adjustRightInd w:val="0"/>
    </w:pPr>
    <w:rPr>
      <w:rFonts w:ascii="BIZ UDPMincho" w:eastAsia="BIZ UDPMincho" w:cs="BIZ UDPMinch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3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DD83B-9A79-46EC-A399-60C47D2D7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2</cp:revision>
  <cp:lastPrinted>2024-02-27T08:01:00Z</cp:lastPrinted>
  <dcterms:created xsi:type="dcterms:W3CDTF">2024-03-14T02:04:00Z</dcterms:created>
  <dcterms:modified xsi:type="dcterms:W3CDTF">2024-03-14T02:04:00Z</dcterms:modified>
</cp:coreProperties>
</file>