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0884" w14:textId="09BDA872" w:rsidR="00083F38" w:rsidRPr="004065B6" w:rsidRDefault="007848D6">
      <w:pPr>
        <w:rPr>
          <w:rFonts w:ascii="BIZ UDP明朝 Medium" w:eastAsia="BIZ UDP明朝 Medium" w:hAnsi="BIZ UDP明朝 Medium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別紙</w:t>
      </w:r>
      <w:r w:rsidR="00A771A1" w:rsidRPr="004065B6">
        <w:rPr>
          <w:rFonts w:ascii="BIZ UDP明朝 Medium" w:eastAsia="BIZ UDP明朝 Medium" w:hAnsi="BIZ UDP明朝 Medium" w:hint="eastAsia"/>
          <w:sz w:val="24"/>
        </w:rPr>
        <w:t>１</w:t>
      </w:r>
      <w:r w:rsidRPr="004065B6">
        <w:rPr>
          <w:rFonts w:ascii="BIZ UDP明朝 Medium" w:eastAsia="BIZ UDP明朝 Medium" w:hAnsi="BIZ UDP明朝 Medium" w:hint="eastAsia"/>
          <w:sz w:val="24"/>
        </w:rPr>
        <w:t>（第</w:t>
      </w:r>
      <w:r w:rsidR="00B81A18">
        <w:rPr>
          <w:rFonts w:ascii="BIZ UDP明朝 Medium" w:eastAsia="BIZ UDP明朝 Medium" w:hAnsi="BIZ UDP明朝 Medium" w:hint="eastAsia"/>
          <w:sz w:val="24"/>
        </w:rPr>
        <w:t>７</w:t>
      </w:r>
      <w:r w:rsidRPr="004065B6">
        <w:rPr>
          <w:rFonts w:ascii="BIZ UDP明朝 Medium" w:eastAsia="BIZ UDP明朝 Medium" w:hAnsi="BIZ UDP明朝 Medium" w:hint="eastAsia"/>
          <w:sz w:val="24"/>
        </w:rPr>
        <w:t>条関係）</w:t>
      </w:r>
    </w:p>
    <w:p w14:paraId="16EE7125" w14:textId="77777777" w:rsidR="007848D6" w:rsidRPr="004065B6" w:rsidRDefault="007848D6">
      <w:pPr>
        <w:rPr>
          <w:rFonts w:ascii="BIZ UDP明朝 Medium" w:eastAsia="BIZ UDP明朝 Medium" w:hAnsi="BIZ UDP明朝 Medium"/>
        </w:rPr>
      </w:pPr>
    </w:p>
    <w:p w14:paraId="54774CF7" w14:textId="77777777" w:rsidR="007848D6" w:rsidRPr="004065B6" w:rsidRDefault="007848D6" w:rsidP="008868AD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214FCC">
        <w:rPr>
          <w:rFonts w:ascii="BIZ UDP明朝 Medium" w:eastAsia="BIZ UDP明朝 Medium" w:hAnsi="BIZ UDP明朝 Medium" w:hint="eastAsia"/>
          <w:spacing w:val="165"/>
          <w:kern w:val="0"/>
          <w:sz w:val="24"/>
          <w:fitText w:val="2520" w:id="-1286441728"/>
        </w:rPr>
        <w:t>事業計画</w:t>
      </w:r>
      <w:r w:rsidRPr="00214FCC">
        <w:rPr>
          <w:rFonts w:ascii="BIZ UDP明朝 Medium" w:eastAsia="BIZ UDP明朝 Medium" w:hAnsi="BIZ UDP明朝 Medium" w:hint="eastAsia"/>
          <w:kern w:val="0"/>
          <w:sz w:val="24"/>
          <w:fitText w:val="2520" w:id="-1286441728"/>
        </w:rPr>
        <w:t>書</w:t>
      </w:r>
    </w:p>
    <w:p w14:paraId="7FD0863B" w14:textId="77777777" w:rsidR="00381342" w:rsidRPr="004065B6" w:rsidRDefault="00381342" w:rsidP="008868AD">
      <w:pPr>
        <w:jc w:val="center"/>
        <w:rPr>
          <w:rFonts w:ascii="BIZ UDP明朝 Medium" w:eastAsia="BIZ UDP明朝 Medium" w:hAnsi="BIZ UDP明朝 Medium"/>
          <w:sz w:val="24"/>
        </w:rPr>
      </w:pPr>
    </w:p>
    <w:p w14:paraId="7DBA71DA" w14:textId="77777777" w:rsidR="007848D6" w:rsidRPr="004065B6" w:rsidRDefault="007848D6" w:rsidP="008868AD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１　申請者の概要</w:t>
      </w:r>
    </w:p>
    <w:tbl>
      <w:tblPr>
        <w:tblStyle w:val="a7"/>
        <w:tblpPr w:leftFromText="142" w:rightFromText="142" w:vertAnchor="text" w:tblpX="137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988"/>
        <w:gridCol w:w="1701"/>
        <w:gridCol w:w="6520"/>
      </w:tblGrid>
      <w:tr w:rsidR="004065B6" w:rsidRPr="004065B6" w14:paraId="5428C417" w14:textId="77777777" w:rsidTr="00214FCC">
        <w:trPr>
          <w:trHeight w:val="705"/>
        </w:trPr>
        <w:tc>
          <w:tcPr>
            <w:tcW w:w="2689" w:type="dxa"/>
            <w:gridSpan w:val="2"/>
          </w:tcPr>
          <w:p w14:paraId="74AEB21A" w14:textId="2FED10F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事業</w:t>
            </w:r>
            <w:r w:rsidR="00337D65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6520" w:type="dxa"/>
          </w:tcPr>
          <w:p w14:paraId="6CF37DAA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248130C2" w14:textId="77777777" w:rsidTr="00214FCC">
        <w:trPr>
          <w:trHeight w:val="687"/>
        </w:trPr>
        <w:tc>
          <w:tcPr>
            <w:tcW w:w="2689" w:type="dxa"/>
            <w:gridSpan w:val="2"/>
          </w:tcPr>
          <w:p w14:paraId="3AF77E66" w14:textId="7777777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6520" w:type="dxa"/>
          </w:tcPr>
          <w:p w14:paraId="43B8D2F1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4108158A" w14:textId="77777777" w:rsidTr="00214FCC">
        <w:trPr>
          <w:trHeight w:val="711"/>
        </w:trPr>
        <w:tc>
          <w:tcPr>
            <w:tcW w:w="2689" w:type="dxa"/>
            <w:gridSpan w:val="2"/>
          </w:tcPr>
          <w:p w14:paraId="0B3847B7" w14:textId="7777777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代表者氏名</w:t>
            </w:r>
          </w:p>
        </w:tc>
        <w:tc>
          <w:tcPr>
            <w:tcW w:w="6520" w:type="dxa"/>
          </w:tcPr>
          <w:p w14:paraId="0923E4AA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2E8908B9" w14:textId="77777777" w:rsidTr="00214FCC">
        <w:trPr>
          <w:trHeight w:val="693"/>
        </w:trPr>
        <w:tc>
          <w:tcPr>
            <w:tcW w:w="2689" w:type="dxa"/>
            <w:gridSpan w:val="2"/>
          </w:tcPr>
          <w:p w14:paraId="6E2F296B" w14:textId="21C78517" w:rsidR="007848D6" w:rsidRPr="004065B6" w:rsidRDefault="001E0217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主たる</w:t>
            </w:r>
            <w:r w:rsidR="007848D6" w:rsidRPr="004065B6">
              <w:rPr>
                <w:rFonts w:ascii="BIZ UDP明朝 Medium" w:eastAsia="BIZ UDP明朝 Medium" w:hAnsi="BIZ UDP明朝 Medium" w:hint="eastAsia"/>
                <w:sz w:val="24"/>
              </w:rPr>
              <w:t>業種</w:t>
            </w:r>
          </w:p>
        </w:tc>
        <w:tc>
          <w:tcPr>
            <w:tcW w:w="6520" w:type="dxa"/>
          </w:tcPr>
          <w:p w14:paraId="2254E95B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7C0403CE" w14:textId="77777777" w:rsidTr="00214FCC">
        <w:trPr>
          <w:trHeight w:val="702"/>
        </w:trPr>
        <w:tc>
          <w:tcPr>
            <w:tcW w:w="2689" w:type="dxa"/>
            <w:gridSpan w:val="2"/>
          </w:tcPr>
          <w:p w14:paraId="5791D97D" w14:textId="28252336" w:rsidR="007848D6" w:rsidRPr="004065B6" w:rsidRDefault="001E0217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常時使用する</w:t>
            </w:r>
            <w:r w:rsidR="007848D6" w:rsidRPr="004065B6">
              <w:rPr>
                <w:rFonts w:ascii="BIZ UDP明朝 Medium" w:eastAsia="BIZ UDP明朝 Medium" w:hAnsi="BIZ UDP明朝 Medium" w:hint="eastAsia"/>
                <w:sz w:val="24"/>
              </w:rPr>
              <w:t>従業員数</w:t>
            </w:r>
          </w:p>
        </w:tc>
        <w:tc>
          <w:tcPr>
            <w:tcW w:w="6520" w:type="dxa"/>
          </w:tcPr>
          <w:p w14:paraId="11516E60" w14:textId="77777777" w:rsidR="007848D6" w:rsidRPr="004065B6" w:rsidRDefault="00A20D17" w:rsidP="00ED0ED8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4065B6" w:rsidRPr="004065B6" w14:paraId="353AB21C" w14:textId="77777777" w:rsidTr="00214FCC">
        <w:trPr>
          <w:trHeight w:val="684"/>
        </w:trPr>
        <w:tc>
          <w:tcPr>
            <w:tcW w:w="988" w:type="dxa"/>
            <w:vMerge w:val="restart"/>
            <w:vAlign w:val="center"/>
          </w:tcPr>
          <w:p w14:paraId="4112F91C" w14:textId="77777777" w:rsidR="007848D6" w:rsidRPr="004065B6" w:rsidRDefault="008868AD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1701" w:type="dxa"/>
          </w:tcPr>
          <w:p w14:paraId="0FEB8A01" w14:textId="7777777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担当者氏名</w:t>
            </w:r>
          </w:p>
        </w:tc>
        <w:tc>
          <w:tcPr>
            <w:tcW w:w="6520" w:type="dxa"/>
          </w:tcPr>
          <w:p w14:paraId="5A1A123E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2EEE2413" w14:textId="77777777" w:rsidTr="00214FCC">
        <w:trPr>
          <w:trHeight w:val="708"/>
        </w:trPr>
        <w:tc>
          <w:tcPr>
            <w:tcW w:w="988" w:type="dxa"/>
            <w:vMerge/>
          </w:tcPr>
          <w:p w14:paraId="27CFB0FE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</w:tcPr>
          <w:p w14:paraId="65C5CB6D" w14:textId="7777777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520" w:type="dxa"/>
          </w:tcPr>
          <w:p w14:paraId="7019F58D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11D72279" w14:textId="77777777" w:rsidTr="00214FCC">
        <w:trPr>
          <w:trHeight w:val="689"/>
        </w:trPr>
        <w:tc>
          <w:tcPr>
            <w:tcW w:w="988" w:type="dxa"/>
            <w:vMerge/>
          </w:tcPr>
          <w:p w14:paraId="00EABE81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</w:tcPr>
          <w:p w14:paraId="489B06EC" w14:textId="7777777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520" w:type="dxa"/>
          </w:tcPr>
          <w:p w14:paraId="7E655E14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6637D71C" w14:textId="77777777" w:rsidTr="00214FCC">
        <w:trPr>
          <w:trHeight w:val="714"/>
        </w:trPr>
        <w:tc>
          <w:tcPr>
            <w:tcW w:w="988" w:type="dxa"/>
            <w:vMerge/>
          </w:tcPr>
          <w:p w14:paraId="05524384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</w:tcPr>
          <w:p w14:paraId="3FF4E456" w14:textId="77777777" w:rsidR="007848D6" w:rsidRPr="004065B6" w:rsidRDefault="007848D6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</w:p>
        </w:tc>
        <w:tc>
          <w:tcPr>
            <w:tcW w:w="6520" w:type="dxa"/>
          </w:tcPr>
          <w:p w14:paraId="30E898BA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7442837" w14:textId="77777777" w:rsidR="002E5203" w:rsidRPr="004065B6" w:rsidRDefault="002E5203">
      <w:pPr>
        <w:rPr>
          <w:rFonts w:ascii="BIZ UDP明朝 Medium" w:eastAsia="BIZ UDP明朝 Medium" w:hAnsi="BIZ UDP明朝 Medium"/>
          <w:sz w:val="24"/>
        </w:rPr>
      </w:pPr>
    </w:p>
    <w:p w14:paraId="5CC76DB1" w14:textId="310B0CFF" w:rsidR="007848D6" w:rsidRPr="004065B6" w:rsidRDefault="007848D6" w:rsidP="008868AD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２</w:t>
      </w:r>
      <w:r w:rsidR="002E5203" w:rsidRPr="004065B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E0217">
        <w:rPr>
          <w:rFonts w:ascii="BIZ UDP明朝 Medium" w:eastAsia="BIZ UDP明朝 Medium" w:hAnsi="BIZ UDP明朝 Medium" w:hint="eastAsia"/>
          <w:sz w:val="24"/>
        </w:rPr>
        <w:t>物産展</w:t>
      </w:r>
      <w:r w:rsidR="00DE0DCD" w:rsidRPr="004065B6">
        <w:rPr>
          <w:rFonts w:ascii="BIZ UDP明朝 Medium" w:eastAsia="BIZ UDP明朝 Medium" w:hAnsi="BIZ UDP明朝 Medium" w:hint="eastAsia"/>
          <w:sz w:val="24"/>
        </w:rPr>
        <w:t>の概要</w:t>
      </w:r>
    </w:p>
    <w:tbl>
      <w:tblPr>
        <w:tblStyle w:val="a7"/>
        <w:tblpPr w:leftFromText="142" w:rightFromText="142" w:vertAnchor="text" w:tblpX="137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4065B6" w:rsidRPr="004065B6" w14:paraId="0E97D30E" w14:textId="77777777" w:rsidTr="00214FCC">
        <w:trPr>
          <w:trHeight w:val="697"/>
        </w:trPr>
        <w:tc>
          <w:tcPr>
            <w:tcW w:w="2122" w:type="dxa"/>
          </w:tcPr>
          <w:p w14:paraId="69C8037A" w14:textId="4FAECBD6" w:rsidR="007848D6" w:rsidRPr="004065B6" w:rsidRDefault="001E0217" w:rsidP="001E0217">
            <w:pPr>
              <w:spacing w:line="30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物産展</w:t>
            </w:r>
            <w:r w:rsidR="00DE0DCD" w:rsidRPr="004065B6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7087" w:type="dxa"/>
          </w:tcPr>
          <w:p w14:paraId="393A59E7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306D11BC" w14:textId="77777777" w:rsidTr="00214FCC">
        <w:trPr>
          <w:trHeight w:val="1132"/>
        </w:trPr>
        <w:tc>
          <w:tcPr>
            <w:tcW w:w="2122" w:type="dxa"/>
            <w:vAlign w:val="center"/>
          </w:tcPr>
          <w:p w14:paraId="4DE90471" w14:textId="77777777" w:rsidR="007848D6" w:rsidRPr="004065B6" w:rsidRDefault="002E5203" w:rsidP="001E0217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開催期間</w:t>
            </w:r>
          </w:p>
        </w:tc>
        <w:tc>
          <w:tcPr>
            <w:tcW w:w="7087" w:type="dxa"/>
          </w:tcPr>
          <w:p w14:paraId="7F5C4C2C" w14:textId="3745F02B" w:rsidR="007848D6" w:rsidRPr="004065B6" w:rsidRDefault="002E5203" w:rsidP="00ED0ED8">
            <w:pPr>
              <w:spacing w:line="300" w:lineRule="auto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日（　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）から</w:t>
            </w:r>
          </w:p>
          <w:p w14:paraId="12E32E1F" w14:textId="111B6044" w:rsidR="002E5203" w:rsidRPr="004065B6" w:rsidRDefault="002E5203" w:rsidP="00ED0ED8">
            <w:pPr>
              <w:spacing w:line="300" w:lineRule="auto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日（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）まで</w:t>
            </w:r>
          </w:p>
        </w:tc>
      </w:tr>
      <w:tr w:rsidR="004065B6" w:rsidRPr="004065B6" w14:paraId="0185B568" w14:textId="77777777" w:rsidTr="00214FCC">
        <w:trPr>
          <w:trHeight w:val="695"/>
        </w:trPr>
        <w:tc>
          <w:tcPr>
            <w:tcW w:w="2122" w:type="dxa"/>
          </w:tcPr>
          <w:p w14:paraId="634E3528" w14:textId="77777777" w:rsidR="007848D6" w:rsidRPr="004065B6" w:rsidRDefault="002E5203" w:rsidP="00214FCC">
            <w:pPr>
              <w:spacing w:line="48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開催場所</w:t>
            </w:r>
          </w:p>
        </w:tc>
        <w:tc>
          <w:tcPr>
            <w:tcW w:w="7087" w:type="dxa"/>
          </w:tcPr>
          <w:p w14:paraId="4A5A33E5" w14:textId="77777777" w:rsidR="007848D6" w:rsidRPr="004065B6" w:rsidRDefault="007848D6" w:rsidP="009D7402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01E21A62" w14:textId="77777777" w:rsidTr="00214FCC">
        <w:trPr>
          <w:trHeight w:val="705"/>
        </w:trPr>
        <w:tc>
          <w:tcPr>
            <w:tcW w:w="2122" w:type="dxa"/>
          </w:tcPr>
          <w:p w14:paraId="018D08C3" w14:textId="77777777" w:rsidR="007848D6" w:rsidRPr="004065B6" w:rsidRDefault="002E5203" w:rsidP="00214FCC">
            <w:pPr>
              <w:spacing w:line="48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主催者</w:t>
            </w:r>
          </w:p>
        </w:tc>
        <w:tc>
          <w:tcPr>
            <w:tcW w:w="7087" w:type="dxa"/>
          </w:tcPr>
          <w:p w14:paraId="1A95DA3D" w14:textId="77777777" w:rsidR="007848D6" w:rsidRPr="004065B6" w:rsidRDefault="007848D6" w:rsidP="00ED0ED8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6F26E3A2" w14:textId="77777777" w:rsidTr="00214FCC">
        <w:trPr>
          <w:trHeight w:val="687"/>
        </w:trPr>
        <w:tc>
          <w:tcPr>
            <w:tcW w:w="2122" w:type="dxa"/>
          </w:tcPr>
          <w:p w14:paraId="5A1ADFFA" w14:textId="1AC99DA6" w:rsidR="007848D6" w:rsidRPr="004065B6" w:rsidRDefault="002E5203" w:rsidP="00214FCC">
            <w:pPr>
              <w:spacing w:line="48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出</w:t>
            </w:r>
            <w:r w:rsidR="001E0217">
              <w:rPr>
                <w:rFonts w:ascii="BIZ UDP明朝 Medium" w:eastAsia="BIZ UDP明朝 Medium" w:hAnsi="BIZ UDP明朝 Medium" w:hint="eastAsia"/>
                <w:sz w:val="24"/>
              </w:rPr>
              <w:t>店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数（見込）</w:t>
            </w:r>
          </w:p>
        </w:tc>
        <w:tc>
          <w:tcPr>
            <w:tcW w:w="7087" w:type="dxa"/>
          </w:tcPr>
          <w:p w14:paraId="540F6F1F" w14:textId="66E465E2" w:rsidR="007848D6" w:rsidRPr="004065B6" w:rsidRDefault="00214FCC" w:rsidP="00214FC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E5203" w:rsidRPr="004065B6">
              <w:rPr>
                <w:rFonts w:ascii="BIZ UDP明朝 Medium" w:eastAsia="BIZ UDP明朝 Medium" w:hAnsi="BIZ UDP明朝 Medium" w:hint="eastAsia"/>
                <w:sz w:val="24"/>
              </w:rPr>
              <w:t>社（団体）</w:t>
            </w:r>
          </w:p>
        </w:tc>
      </w:tr>
      <w:tr w:rsidR="004065B6" w:rsidRPr="004065B6" w14:paraId="5BBCB72E" w14:textId="77777777" w:rsidTr="001E0217">
        <w:tc>
          <w:tcPr>
            <w:tcW w:w="2122" w:type="dxa"/>
            <w:vAlign w:val="center"/>
          </w:tcPr>
          <w:p w14:paraId="41F7A2DB" w14:textId="5DD7A531" w:rsidR="002E5203" w:rsidRPr="004065B6" w:rsidRDefault="001E0217" w:rsidP="001E0217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出品物</w:t>
            </w:r>
            <w:r w:rsidR="002E5203" w:rsidRPr="004065B6">
              <w:rPr>
                <w:rFonts w:ascii="BIZ UDP明朝 Medium" w:eastAsia="BIZ UDP明朝 Medium" w:hAnsi="BIZ UDP明朝 Medium" w:hint="eastAsia"/>
                <w:sz w:val="24"/>
              </w:rPr>
              <w:t>の内容</w:t>
            </w:r>
          </w:p>
        </w:tc>
        <w:tc>
          <w:tcPr>
            <w:tcW w:w="7087" w:type="dxa"/>
          </w:tcPr>
          <w:p w14:paraId="542F7FB4" w14:textId="77777777" w:rsidR="002E5203" w:rsidRPr="004065B6" w:rsidRDefault="002E5203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D42F58E" w14:textId="77777777" w:rsidR="002E5203" w:rsidRDefault="002E5203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024B0C3" w14:textId="77777777" w:rsidR="001E0217" w:rsidRPr="004065B6" w:rsidRDefault="001E0217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CD32845" w14:textId="77777777" w:rsidR="003D6F57" w:rsidRPr="004065B6" w:rsidRDefault="003D6F57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E0217" w:rsidRPr="004065B6" w14:paraId="017AFF3C" w14:textId="77777777" w:rsidTr="00214FCC">
        <w:trPr>
          <w:trHeight w:val="2257"/>
        </w:trPr>
        <w:tc>
          <w:tcPr>
            <w:tcW w:w="2122" w:type="dxa"/>
            <w:vAlign w:val="center"/>
          </w:tcPr>
          <w:p w14:paraId="648B8B15" w14:textId="6034126D" w:rsidR="001E0217" w:rsidRPr="004065B6" w:rsidRDefault="001E0217" w:rsidP="001E0217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出店の目的・目標</w:t>
            </w:r>
          </w:p>
        </w:tc>
        <w:tc>
          <w:tcPr>
            <w:tcW w:w="7087" w:type="dxa"/>
          </w:tcPr>
          <w:p w14:paraId="305A1F97" w14:textId="77777777" w:rsidR="001E0217" w:rsidRDefault="001E0217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91D263E" w14:textId="77777777" w:rsidR="001E0217" w:rsidRDefault="001E0217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63D1F9E" w14:textId="77777777" w:rsidR="001E0217" w:rsidRDefault="001E0217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84BCEB2" w14:textId="77777777" w:rsidR="001E0217" w:rsidRDefault="001E0217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1F3CF96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1DDB491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7BEB97C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565E241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919BBA0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6EDFD7F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863A342" w14:textId="2F4535FE" w:rsidR="001E0217" w:rsidRPr="001E0217" w:rsidRDefault="001E0217" w:rsidP="001E0217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【目標売上額】　　　　　　　　　　　　　　円</w:t>
            </w:r>
          </w:p>
        </w:tc>
      </w:tr>
      <w:tr w:rsidR="004065B6" w:rsidRPr="004065B6" w14:paraId="085415F3" w14:textId="77777777" w:rsidTr="001E0217">
        <w:tc>
          <w:tcPr>
            <w:tcW w:w="2122" w:type="dxa"/>
            <w:vAlign w:val="center"/>
          </w:tcPr>
          <w:p w14:paraId="71CC50ED" w14:textId="798F4D4E" w:rsidR="002E5203" w:rsidRPr="004065B6" w:rsidRDefault="001E0217" w:rsidP="001E0217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出店</w:t>
            </w:r>
            <w:r w:rsidR="00DE0DCD" w:rsidRPr="004065B6">
              <w:rPr>
                <w:rFonts w:ascii="BIZ UDP明朝 Medium" w:eastAsia="BIZ UDP明朝 Medium" w:hAnsi="BIZ UDP明朝 Medium" w:hint="eastAsia"/>
                <w:sz w:val="24"/>
              </w:rPr>
              <w:t>の効果</w:t>
            </w:r>
          </w:p>
        </w:tc>
        <w:tc>
          <w:tcPr>
            <w:tcW w:w="7087" w:type="dxa"/>
          </w:tcPr>
          <w:p w14:paraId="0CAEE39F" w14:textId="77777777" w:rsidR="002E5203" w:rsidRPr="004065B6" w:rsidRDefault="002E5203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C5F025C" w14:textId="77777777" w:rsidR="002E5203" w:rsidRDefault="002E5203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CD6BC31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C7B3387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534C214" w14:textId="77777777" w:rsidR="00214FCC" w:rsidRPr="004065B6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3EA54B8" w14:textId="77777777" w:rsidR="009D7402" w:rsidRDefault="009D7402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9821958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C9FF0B7" w14:textId="77777777" w:rsidR="00214FCC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04100B4" w14:textId="77777777" w:rsidR="00214FCC" w:rsidRPr="004065B6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FC0F3C1" w14:textId="77777777" w:rsidR="002E5203" w:rsidRPr="004065B6" w:rsidRDefault="002E5203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4FCC" w:rsidRPr="004065B6" w14:paraId="7DA4F39F" w14:textId="77777777" w:rsidTr="00214FCC">
        <w:trPr>
          <w:trHeight w:val="2066"/>
        </w:trPr>
        <w:tc>
          <w:tcPr>
            <w:tcW w:w="2122" w:type="dxa"/>
            <w:vAlign w:val="center"/>
          </w:tcPr>
          <w:p w14:paraId="7E8EE033" w14:textId="37B9EE09" w:rsidR="00214FCC" w:rsidRPr="00316914" w:rsidRDefault="00214FCC" w:rsidP="00214FCC">
            <w:pPr>
              <w:spacing w:line="276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販路拡大・受注拡大に向けた自社の取り組み</w:t>
            </w:r>
          </w:p>
        </w:tc>
        <w:tc>
          <w:tcPr>
            <w:tcW w:w="7087" w:type="dxa"/>
          </w:tcPr>
          <w:p w14:paraId="216F3501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CFDF616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1AECF42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30D82B9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8DD31EF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3173267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F8A9CB9" w14:textId="77777777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A3C12AB" w14:textId="7BF560AC" w:rsidR="00214FCC" w:rsidRPr="00316914" w:rsidRDefault="00214FCC" w:rsidP="003D6F5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52D1B4B2" w14:textId="77777777" w:rsidTr="001E0217">
        <w:tc>
          <w:tcPr>
            <w:tcW w:w="2122" w:type="dxa"/>
          </w:tcPr>
          <w:p w14:paraId="1CDAAECC" w14:textId="77777777" w:rsidR="008868AD" w:rsidRPr="004065B6" w:rsidRDefault="008868AD" w:rsidP="00214FCC">
            <w:pPr>
              <w:spacing w:line="720" w:lineRule="auto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備考</w:t>
            </w:r>
          </w:p>
        </w:tc>
        <w:tc>
          <w:tcPr>
            <w:tcW w:w="7087" w:type="dxa"/>
            <w:vAlign w:val="center"/>
          </w:tcPr>
          <w:p w14:paraId="327C8B86" w14:textId="77777777" w:rsidR="008868AD" w:rsidRDefault="008868AD" w:rsidP="009D7402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40A220B" w14:textId="77777777" w:rsidR="00214FCC" w:rsidRDefault="00214FCC" w:rsidP="009D7402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C707F56" w14:textId="6F016845" w:rsidR="00214FCC" w:rsidRPr="004065B6" w:rsidRDefault="00214FCC" w:rsidP="009D740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20E022E" w14:textId="77777777" w:rsidR="00ED0ED8" w:rsidRDefault="00ED0ED8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6C037570" w14:textId="77777777" w:rsidR="00214FCC" w:rsidRDefault="00214FCC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05153C1C" w14:textId="77777777" w:rsidR="00214FCC" w:rsidRDefault="00214FCC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5F8CF281" w14:textId="77777777" w:rsidR="00214FCC" w:rsidRDefault="00214FCC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60341539" w14:textId="77777777" w:rsidR="00214FCC" w:rsidRDefault="00214FCC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48FBDCD0" w14:textId="77777777" w:rsidR="00214FCC" w:rsidRDefault="00214FCC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45ECF5C5" w14:textId="77777777" w:rsidR="00214FCC" w:rsidRPr="004065B6" w:rsidRDefault="00214FCC" w:rsidP="009D740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sectPr w:rsidR="00214FCC" w:rsidRPr="004065B6" w:rsidSect="00A63633">
      <w:pgSz w:w="11906" w:h="16838" w:code="9"/>
      <w:pgMar w:top="851" w:right="1276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49DC" w14:textId="77777777" w:rsidR="00A3704A" w:rsidRDefault="00A3704A" w:rsidP="007848D6">
      <w:r>
        <w:separator/>
      </w:r>
    </w:p>
  </w:endnote>
  <w:endnote w:type="continuationSeparator" w:id="0">
    <w:p w14:paraId="16545911" w14:textId="77777777" w:rsidR="00A3704A" w:rsidRDefault="00A3704A" w:rsidP="007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EA62" w14:textId="77777777" w:rsidR="00A3704A" w:rsidRDefault="00A3704A" w:rsidP="007848D6">
      <w:r>
        <w:separator/>
      </w:r>
    </w:p>
  </w:footnote>
  <w:footnote w:type="continuationSeparator" w:id="0">
    <w:p w14:paraId="33FD8E94" w14:textId="77777777" w:rsidR="00A3704A" w:rsidRDefault="00A3704A" w:rsidP="0078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63"/>
    <w:rsid w:val="00007DDF"/>
    <w:rsid w:val="00083F38"/>
    <w:rsid w:val="000C78B5"/>
    <w:rsid w:val="000F3712"/>
    <w:rsid w:val="000F53A5"/>
    <w:rsid w:val="001045C7"/>
    <w:rsid w:val="001B3F4E"/>
    <w:rsid w:val="001B7116"/>
    <w:rsid w:val="001E0217"/>
    <w:rsid w:val="00205FDC"/>
    <w:rsid w:val="00214FCC"/>
    <w:rsid w:val="002536B3"/>
    <w:rsid w:val="00273AF4"/>
    <w:rsid w:val="002E5203"/>
    <w:rsid w:val="00306C8E"/>
    <w:rsid w:val="00316914"/>
    <w:rsid w:val="00337D65"/>
    <w:rsid w:val="00381342"/>
    <w:rsid w:val="0038347C"/>
    <w:rsid w:val="003B3315"/>
    <w:rsid w:val="003D5AAC"/>
    <w:rsid w:val="003D6F57"/>
    <w:rsid w:val="003E061E"/>
    <w:rsid w:val="004065B6"/>
    <w:rsid w:val="0041111F"/>
    <w:rsid w:val="004251E2"/>
    <w:rsid w:val="00505F0C"/>
    <w:rsid w:val="00505F79"/>
    <w:rsid w:val="00523D43"/>
    <w:rsid w:val="00532823"/>
    <w:rsid w:val="00541063"/>
    <w:rsid w:val="005E672A"/>
    <w:rsid w:val="00637044"/>
    <w:rsid w:val="00652383"/>
    <w:rsid w:val="006625C5"/>
    <w:rsid w:val="006730F5"/>
    <w:rsid w:val="00764D79"/>
    <w:rsid w:val="007848D6"/>
    <w:rsid w:val="007A289D"/>
    <w:rsid w:val="00842351"/>
    <w:rsid w:val="008868AD"/>
    <w:rsid w:val="008938F8"/>
    <w:rsid w:val="0089437F"/>
    <w:rsid w:val="009D7402"/>
    <w:rsid w:val="009E2374"/>
    <w:rsid w:val="009F33C6"/>
    <w:rsid w:val="00A02F10"/>
    <w:rsid w:val="00A20D17"/>
    <w:rsid w:val="00A3704A"/>
    <w:rsid w:val="00A63633"/>
    <w:rsid w:val="00A771A1"/>
    <w:rsid w:val="00AC3ACB"/>
    <w:rsid w:val="00AE6027"/>
    <w:rsid w:val="00B370B3"/>
    <w:rsid w:val="00B4472F"/>
    <w:rsid w:val="00B75F83"/>
    <w:rsid w:val="00B81A18"/>
    <w:rsid w:val="00BA5D64"/>
    <w:rsid w:val="00C0109F"/>
    <w:rsid w:val="00D2681D"/>
    <w:rsid w:val="00D5708C"/>
    <w:rsid w:val="00DB27CF"/>
    <w:rsid w:val="00DE0DCD"/>
    <w:rsid w:val="00E278F3"/>
    <w:rsid w:val="00E62539"/>
    <w:rsid w:val="00EA07D0"/>
    <w:rsid w:val="00EB32FA"/>
    <w:rsid w:val="00ED0ED8"/>
    <w:rsid w:val="00F47727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330795"/>
  <w15:chartTrackingRefBased/>
  <w15:docId w15:val="{D36E569F-0EBF-417B-9DB4-62D1460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8D6"/>
  </w:style>
  <w:style w:type="paragraph" w:styleId="a5">
    <w:name w:val="footer"/>
    <w:basedOn w:val="a"/>
    <w:link w:val="a6"/>
    <w:uiPriority w:val="99"/>
    <w:unhideWhenUsed/>
    <w:rsid w:val="0078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8D6"/>
  </w:style>
  <w:style w:type="table" w:styleId="a7">
    <w:name w:val="Table Grid"/>
    <w:basedOn w:val="a1"/>
    <w:uiPriority w:val="39"/>
    <w:rsid w:val="0078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437F"/>
    <w:pPr>
      <w:jc w:val="center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437F"/>
    <w:rPr>
      <w:rFonts w:ascii="BIZ UDP明朝 Medium" w:eastAsia="BIZ UDP明朝 Medium" w:hAnsi="BIZ UDP明朝 Medium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9437F"/>
    <w:pPr>
      <w:jc w:val="right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9437F"/>
    <w:rPr>
      <w:rFonts w:ascii="BIZ UDP明朝 Medium" w:eastAsia="BIZ UDP明朝 Medium" w:hAnsi="BIZ UDP明朝 Medium" w:cs="ＭＳ 明朝"/>
      <w:sz w:val="24"/>
      <w:szCs w:val="24"/>
    </w:rPr>
  </w:style>
  <w:style w:type="paragraph" w:customStyle="1" w:styleId="Default">
    <w:name w:val="Default"/>
    <w:rsid w:val="0089437F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D83B-9A79-46EC-A399-60C47D2D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2024-02-27T08:01:00Z</cp:lastPrinted>
  <dcterms:created xsi:type="dcterms:W3CDTF">2024-03-14T02:01:00Z</dcterms:created>
  <dcterms:modified xsi:type="dcterms:W3CDTF">2024-03-14T02:01:00Z</dcterms:modified>
</cp:coreProperties>
</file>