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07" w:rsidRPr="003733CC" w:rsidRDefault="00B85A07" w:rsidP="00B85A07">
      <w:pPr>
        <w:jc w:val="left"/>
        <w:rPr>
          <w:rFonts w:ascii="BIZ UD明朝 Medium" w:eastAsia="BIZ UD明朝 Medium" w:hAnsi="BIZ UD明朝 Medium"/>
          <w:b/>
          <w:sz w:val="22"/>
        </w:rPr>
      </w:pPr>
      <w:r w:rsidRPr="003733CC">
        <w:rPr>
          <w:rFonts w:ascii="BIZ UD明朝 Medium" w:eastAsia="BIZ UD明朝 Medium" w:hAnsi="BIZ UD明朝 Medium" w:hint="eastAsia"/>
          <w:b/>
          <w:sz w:val="22"/>
          <w:bdr w:val="single" w:sz="4" w:space="0" w:color="auto"/>
        </w:rPr>
        <w:t>様式２</w:t>
      </w:r>
    </w:p>
    <w:p w:rsidR="00175543" w:rsidRPr="003733CC" w:rsidRDefault="00175543" w:rsidP="00D436D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733CC">
        <w:rPr>
          <w:rFonts w:ascii="BIZ UD明朝 Medium" w:eastAsia="BIZ UD明朝 Medium" w:hAnsi="BIZ UD明朝 Medium" w:hint="eastAsia"/>
          <w:b/>
          <w:sz w:val="28"/>
          <w:szCs w:val="28"/>
        </w:rPr>
        <w:t>自営業・農業申立書</w:t>
      </w:r>
    </w:p>
    <w:p w:rsidR="00175543" w:rsidRPr="003733CC" w:rsidRDefault="00175543">
      <w:pPr>
        <w:rPr>
          <w:rFonts w:ascii="BIZ UD明朝 Medium" w:eastAsia="BIZ UD明朝 Medium" w:hAnsi="BIZ UD明朝 Medium"/>
        </w:rPr>
      </w:pPr>
      <w:r w:rsidRPr="003733CC">
        <w:rPr>
          <w:rFonts w:ascii="BIZ UD明朝 Medium" w:eastAsia="BIZ UD明朝 Medium" w:hAnsi="BIZ UD明朝 Medium" w:hint="eastAsia"/>
        </w:rPr>
        <w:t>仙北市長　様</w:t>
      </w:r>
      <w:r w:rsidR="00710B20" w:rsidRPr="003733CC">
        <w:rPr>
          <w:rFonts w:ascii="BIZ UD明朝 Medium" w:eastAsia="BIZ UD明朝 Medium" w:hAnsi="BIZ UD明朝 Medium" w:hint="eastAsia"/>
        </w:rPr>
        <w:t xml:space="preserve">　　　　　</w:t>
      </w:r>
    </w:p>
    <w:p w:rsidR="00175543" w:rsidRPr="003733CC" w:rsidRDefault="00710B20" w:rsidP="00175543">
      <w:pPr>
        <w:jc w:val="right"/>
        <w:rPr>
          <w:rFonts w:ascii="BIZ UD明朝 Medium" w:eastAsia="BIZ UD明朝 Medium" w:hAnsi="BIZ UD明朝 Medium"/>
        </w:rPr>
      </w:pPr>
      <w:r w:rsidRPr="003733CC">
        <w:rPr>
          <w:rFonts w:ascii="BIZ UD明朝 Medium" w:eastAsia="BIZ UD明朝 Medium" w:hAnsi="BIZ UD明朝 Medium" w:hint="eastAsia"/>
        </w:rPr>
        <w:t>令和</w:t>
      </w:r>
      <w:r w:rsidR="00175543" w:rsidRPr="003733C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75543" w:rsidRPr="003733CC" w:rsidRDefault="00175543">
      <w:pPr>
        <w:rPr>
          <w:rFonts w:ascii="BIZ UD明朝 Medium" w:eastAsia="BIZ UD明朝 Medium" w:hAnsi="BIZ UD明朝 Medium"/>
        </w:rPr>
      </w:pPr>
      <w:r w:rsidRPr="003733CC">
        <w:rPr>
          <w:rFonts w:ascii="BIZ UD明朝 Medium" w:eastAsia="BIZ UD明朝 Medium" w:hAnsi="BIZ UD明朝 Medium" w:hint="eastAsia"/>
        </w:rPr>
        <w:t>下記のとおり申し立てます。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07"/>
        <w:gridCol w:w="426"/>
        <w:gridCol w:w="977"/>
        <w:gridCol w:w="707"/>
        <w:gridCol w:w="846"/>
        <w:gridCol w:w="704"/>
        <w:gridCol w:w="139"/>
        <w:gridCol w:w="1547"/>
        <w:gridCol w:w="143"/>
        <w:gridCol w:w="171"/>
        <w:gridCol w:w="2264"/>
      </w:tblGrid>
      <w:tr w:rsidR="007D0A41" w:rsidRPr="003733CC" w:rsidTr="000B4EFA">
        <w:trPr>
          <w:trHeight w:val="378"/>
        </w:trPr>
        <w:tc>
          <w:tcPr>
            <w:tcW w:w="2107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7D0A41" w:rsidRPr="003733CC" w:rsidRDefault="007D0A41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就労者氏名</w:t>
            </w:r>
          </w:p>
        </w:tc>
        <w:tc>
          <w:tcPr>
            <w:tcW w:w="7924" w:type="dxa"/>
            <w:gridSpan w:val="10"/>
          </w:tcPr>
          <w:p w:rsidR="007D0A41" w:rsidRPr="003733CC" w:rsidRDefault="007D0A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1F80" w:rsidRPr="003733CC" w:rsidTr="000B4EFA">
        <w:trPr>
          <w:trHeight w:val="413"/>
        </w:trPr>
        <w:tc>
          <w:tcPr>
            <w:tcW w:w="2107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A41F80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就労先名称</w:t>
            </w:r>
          </w:p>
        </w:tc>
        <w:tc>
          <w:tcPr>
            <w:tcW w:w="7924" w:type="dxa"/>
            <w:gridSpan w:val="10"/>
          </w:tcPr>
          <w:p w:rsidR="00A41F80" w:rsidRPr="003733CC" w:rsidRDefault="00A41F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1F80" w:rsidRPr="003733CC" w:rsidTr="008A720B">
        <w:trPr>
          <w:trHeight w:val="419"/>
        </w:trPr>
        <w:tc>
          <w:tcPr>
            <w:tcW w:w="2107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A41F80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事業主（代表者）名</w:t>
            </w:r>
          </w:p>
        </w:tc>
        <w:tc>
          <w:tcPr>
            <w:tcW w:w="3660" w:type="dxa"/>
            <w:gridSpan w:val="5"/>
            <w:vAlign w:val="center"/>
          </w:tcPr>
          <w:p w:rsidR="00A41F80" w:rsidRPr="003733CC" w:rsidRDefault="00A41F80" w:rsidP="001242C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9" w:type="dxa"/>
            <w:gridSpan w:val="3"/>
            <w:shd w:val="thinDiagCross" w:color="BFBFBF" w:themeColor="background1" w:themeShade="BF" w:fill="BFBFBF" w:themeFill="background1" w:themeFillShade="BF"/>
            <w:vAlign w:val="center"/>
          </w:tcPr>
          <w:p w:rsidR="00A41F80" w:rsidRPr="003733CC" w:rsidRDefault="00A41F80" w:rsidP="001242C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児童との続柄</w:t>
            </w:r>
          </w:p>
        </w:tc>
        <w:tc>
          <w:tcPr>
            <w:tcW w:w="2435" w:type="dxa"/>
            <w:gridSpan w:val="2"/>
          </w:tcPr>
          <w:p w:rsidR="00A41F80" w:rsidRPr="003733CC" w:rsidRDefault="00A41F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543" w:rsidRPr="003733CC" w:rsidTr="008A720B">
        <w:trPr>
          <w:trHeight w:val="999"/>
        </w:trPr>
        <w:tc>
          <w:tcPr>
            <w:tcW w:w="2107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175543" w:rsidRPr="003733CC" w:rsidRDefault="00175543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就労場所</w:t>
            </w:r>
          </w:p>
          <w:p w:rsidR="00175543" w:rsidRPr="003733CC" w:rsidRDefault="008A720B" w:rsidP="00341AC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733CC">
              <w:rPr>
                <w:rFonts w:ascii="BIZ UD明朝 Medium" w:eastAsia="BIZ UD明朝 Medium" w:hAnsi="BIZ UD明朝 Medium" w:hint="eastAsia"/>
                <w:sz w:val="14"/>
                <w:szCs w:val="16"/>
              </w:rPr>
              <w:t>※</w:t>
            </w:r>
            <w:r w:rsidR="00175543" w:rsidRPr="003733CC">
              <w:rPr>
                <w:rFonts w:ascii="BIZ UD明朝 Medium" w:eastAsia="BIZ UD明朝 Medium" w:hAnsi="BIZ UD明朝 Medium" w:hint="eastAsia"/>
                <w:sz w:val="14"/>
                <w:szCs w:val="16"/>
              </w:rPr>
              <w:t>上記事業所所在地と異なる場合は記入してください</w:t>
            </w:r>
          </w:p>
        </w:tc>
        <w:tc>
          <w:tcPr>
            <w:tcW w:w="7924" w:type="dxa"/>
            <w:gridSpan w:val="10"/>
          </w:tcPr>
          <w:p w:rsidR="00175543" w:rsidRPr="003733CC" w:rsidRDefault="00A41F80" w:rsidP="00A41F80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自宅　・　居宅外（※該当する方を〇で囲んでください）</w:t>
            </w:r>
          </w:p>
          <w:p w:rsidR="008A720B" w:rsidRPr="003733CC" w:rsidRDefault="00A41F80" w:rsidP="008A720B">
            <w:pPr>
              <w:ind w:firstLineChars="100" w:firstLine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住所</w:t>
            </w: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（居宅外の場合）</w:t>
            </w:r>
          </w:p>
          <w:p w:rsidR="00A41F80" w:rsidRPr="003733CC" w:rsidRDefault="00A41F80" w:rsidP="008A720B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（電話番号　　　　－　　　　－　　　　）</w:t>
            </w:r>
          </w:p>
        </w:tc>
      </w:tr>
      <w:tr w:rsidR="00A41F80" w:rsidRPr="003733CC" w:rsidTr="000B4EFA">
        <w:trPr>
          <w:trHeight w:val="429"/>
        </w:trPr>
        <w:tc>
          <w:tcPr>
            <w:tcW w:w="2107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A41F80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就労開始年月日</w:t>
            </w:r>
          </w:p>
        </w:tc>
        <w:tc>
          <w:tcPr>
            <w:tcW w:w="7924" w:type="dxa"/>
            <w:gridSpan w:val="10"/>
            <w:vAlign w:val="center"/>
          </w:tcPr>
          <w:p w:rsidR="00A41F80" w:rsidRPr="003733CC" w:rsidRDefault="00A41F80" w:rsidP="00341AC0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　　　　　　年　　　月　　　日から</w:t>
            </w:r>
          </w:p>
        </w:tc>
      </w:tr>
      <w:tr w:rsidR="00175543" w:rsidRPr="003733CC" w:rsidTr="000B4EFA">
        <w:trPr>
          <w:trHeight w:val="265"/>
        </w:trPr>
        <w:tc>
          <w:tcPr>
            <w:tcW w:w="21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175543" w:rsidRPr="003733CC" w:rsidRDefault="00175543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従事時間</w:t>
            </w:r>
          </w:p>
          <w:p w:rsidR="00175543" w:rsidRPr="003733CC" w:rsidRDefault="008A720B" w:rsidP="00341AC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※夜勤含め就労パタ</w:t>
            </w:r>
            <w:bookmarkStart w:id="0" w:name="_GoBack"/>
            <w:bookmarkEnd w:id="0"/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ーンを全て記入してください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175543" w:rsidRPr="003733CC" w:rsidRDefault="00175543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①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75543" w:rsidRPr="003733CC" w:rsidRDefault="00175543" w:rsidP="00341AC0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　　時　</w:t>
            </w:r>
            <w:r w:rsidR="00341AC0" w:rsidRPr="003733C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3733CC">
              <w:rPr>
                <w:rFonts w:ascii="BIZ UD明朝 Medium" w:eastAsia="BIZ UD明朝 Medium" w:hAnsi="BIZ UD明朝 Medium" w:hint="eastAsia"/>
              </w:rPr>
              <w:t xml:space="preserve">　分～</w:t>
            </w:r>
            <w:r w:rsidR="00341AC0" w:rsidRPr="003733C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3733CC">
              <w:rPr>
                <w:rFonts w:ascii="BIZ UD明朝 Medium" w:eastAsia="BIZ UD明朝 Medium" w:hAnsi="BIZ UD明朝 Medium" w:hint="eastAsia"/>
              </w:rPr>
              <w:t xml:space="preserve">　　時</w:t>
            </w:r>
            <w:r w:rsidR="00341AC0" w:rsidRPr="003733C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3733CC">
              <w:rPr>
                <w:rFonts w:ascii="BIZ UD明朝 Medium" w:eastAsia="BIZ UD明朝 Medium" w:hAnsi="BIZ UD明朝 Medium" w:hint="eastAsia"/>
              </w:rPr>
              <w:t xml:space="preserve">　　分</w:t>
            </w:r>
          </w:p>
        </w:tc>
        <w:tc>
          <w:tcPr>
            <w:tcW w:w="1547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175543" w:rsidRPr="003733CC" w:rsidRDefault="00175543" w:rsidP="00A41F8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１日あたり</w:t>
            </w:r>
          </w:p>
          <w:p w:rsidR="00175543" w:rsidRPr="003733CC" w:rsidRDefault="00175543" w:rsidP="00A41F8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平均就労時間</w:t>
            </w:r>
          </w:p>
        </w:tc>
        <w:tc>
          <w:tcPr>
            <w:tcW w:w="2578" w:type="dxa"/>
            <w:gridSpan w:val="3"/>
            <w:vMerge w:val="restart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175543" w:rsidRPr="003733CC" w:rsidRDefault="00A41F80" w:rsidP="00341AC0">
            <w:pPr>
              <w:wordWrap w:val="0"/>
              <w:ind w:right="525"/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１日</w:t>
            </w:r>
            <w:r w:rsidR="00341AC0" w:rsidRPr="003733CC">
              <w:rPr>
                <w:rFonts w:ascii="BIZ UD明朝 Medium" w:eastAsia="BIZ UD明朝 Medium" w:hAnsi="BIZ UD明朝 Medium" w:hint="eastAsia"/>
              </w:rPr>
              <w:t xml:space="preserve">   　　　</w:t>
            </w:r>
            <w:r w:rsidRPr="003733CC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A41F80" w:rsidRPr="003733CC" w:rsidRDefault="00A41F80" w:rsidP="00A41F80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時間</w:t>
            </w:r>
          </w:p>
        </w:tc>
      </w:tr>
      <w:tr w:rsidR="00175543" w:rsidRPr="003733CC" w:rsidTr="000B4EFA">
        <w:trPr>
          <w:trHeight w:val="241"/>
        </w:trPr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175543" w:rsidRPr="003733CC" w:rsidRDefault="00175543" w:rsidP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175543" w:rsidRPr="003733CC" w:rsidRDefault="00175543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②</w:t>
            </w:r>
          </w:p>
        </w:tc>
        <w:tc>
          <w:tcPr>
            <w:tcW w:w="3373" w:type="dxa"/>
            <w:gridSpan w:val="5"/>
            <w:tcBorders>
              <w:bottom w:val="single" w:sz="4" w:space="0" w:color="auto"/>
              <w:right w:val="triple" w:sz="4" w:space="0" w:color="auto"/>
            </w:tcBorders>
          </w:tcPr>
          <w:p w:rsidR="00175543" w:rsidRPr="003733CC" w:rsidRDefault="00341AC0" w:rsidP="00341AC0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　　時　 　分～ 　　時 　　分</w:t>
            </w:r>
          </w:p>
        </w:tc>
        <w:tc>
          <w:tcPr>
            <w:tcW w:w="1547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175543" w:rsidRPr="003733CC" w:rsidRDefault="001755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8" w:type="dxa"/>
            <w:gridSpan w:val="3"/>
            <w:vMerge/>
            <w:tcBorders>
              <w:bottom w:val="single" w:sz="4" w:space="0" w:color="auto"/>
              <w:right w:val="triple" w:sz="4" w:space="0" w:color="auto"/>
            </w:tcBorders>
          </w:tcPr>
          <w:p w:rsidR="00175543" w:rsidRPr="003733CC" w:rsidRDefault="001755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543" w:rsidRPr="003733CC" w:rsidTr="000B4EFA">
        <w:trPr>
          <w:trHeight w:val="331"/>
        </w:trPr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175543" w:rsidRPr="003733CC" w:rsidRDefault="00175543" w:rsidP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175543" w:rsidRPr="003733CC" w:rsidRDefault="00175543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③</w:t>
            </w:r>
          </w:p>
        </w:tc>
        <w:tc>
          <w:tcPr>
            <w:tcW w:w="3373" w:type="dxa"/>
            <w:gridSpan w:val="5"/>
            <w:tcBorders>
              <w:bottom w:val="single" w:sz="4" w:space="0" w:color="auto"/>
              <w:right w:val="triple" w:sz="4" w:space="0" w:color="auto"/>
            </w:tcBorders>
          </w:tcPr>
          <w:p w:rsidR="00175543" w:rsidRPr="003733CC" w:rsidRDefault="00341AC0" w:rsidP="00341AC0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　　時　 　分～ 　　時 　　分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175543" w:rsidRPr="003733CC" w:rsidRDefault="00175543" w:rsidP="00A41F8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月または週</w:t>
            </w:r>
          </w:p>
          <w:p w:rsidR="00175543" w:rsidRPr="003733CC" w:rsidRDefault="00175543" w:rsidP="00A41F8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平均就労日数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175543" w:rsidRPr="003733CC" w:rsidRDefault="00A41F80" w:rsidP="00A41F80">
            <w:pPr>
              <w:jc w:val="lef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月・週（※〇印）</w:t>
            </w:r>
          </w:p>
          <w:p w:rsidR="00A41F80" w:rsidRPr="003733CC" w:rsidRDefault="00A41F80" w:rsidP="00A41F80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175543" w:rsidRPr="003733CC" w:rsidTr="000B4EFA">
        <w:trPr>
          <w:trHeight w:val="279"/>
        </w:trPr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175543" w:rsidRPr="003733CC" w:rsidRDefault="00175543" w:rsidP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175543" w:rsidRPr="003733CC" w:rsidRDefault="00175543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④</w:t>
            </w:r>
          </w:p>
        </w:tc>
        <w:tc>
          <w:tcPr>
            <w:tcW w:w="3373" w:type="dxa"/>
            <w:gridSpan w:val="5"/>
            <w:tcBorders>
              <w:bottom w:val="single" w:sz="4" w:space="0" w:color="auto"/>
              <w:right w:val="triple" w:sz="4" w:space="0" w:color="auto"/>
            </w:tcBorders>
          </w:tcPr>
          <w:p w:rsidR="00175543" w:rsidRPr="003733CC" w:rsidRDefault="00341AC0" w:rsidP="00341AC0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　　時　 　分～ 　　時 　　分</w:t>
            </w:r>
          </w:p>
        </w:tc>
        <w:tc>
          <w:tcPr>
            <w:tcW w:w="1547" w:type="dxa"/>
            <w:vMerge/>
            <w:tcBorders>
              <w:left w:val="triple" w:sz="4" w:space="0" w:color="auto"/>
              <w:bottom w:val="trip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175543" w:rsidRPr="003733CC" w:rsidRDefault="001755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8" w:type="dxa"/>
            <w:gridSpan w:val="3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175543" w:rsidRPr="003733CC" w:rsidRDefault="001755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1F80" w:rsidRPr="003733CC" w:rsidTr="000B4EFA">
        <w:trPr>
          <w:trHeight w:val="383"/>
        </w:trPr>
        <w:tc>
          <w:tcPr>
            <w:tcW w:w="2107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481526" w:rsidP="00341AC0">
            <w:pPr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  <w:spacing w:val="15"/>
                <w:kern w:val="0"/>
                <w:fitText w:val="1890" w:id="730629888"/>
              </w:rPr>
              <w:t>土曜日</w:t>
            </w:r>
            <w:r w:rsidR="00A41F80" w:rsidRPr="003733CC">
              <w:rPr>
                <w:rFonts w:ascii="BIZ UD明朝 Medium" w:eastAsia="BIZ UD明朝 Medium" w:hAnsi="BIZ UD明朝 Medium" w:hint="eastAsia"/>
                <w:b/>
                <w:spacing w:val="15"/>
                <w:kern w:val="0"/>
                <w:fitText w:val="1890" w:id="730629888"/>
              </w:rPr>
              <w:t>の勤務予</w:t>
            </w:r>
            <w:r w:rsidR="00A41F80" w:rsidRPr="003733CC">
              <w:rPr>
                <w:rFonts w:ascii="BIZ UD明朝 Medium" w:eastAsia="BIZ UD明朝 Medium" w:hAnsi="BIZ UD明朝 Medium" w:hint="eastAsia"/>
                <w:b/>
                <w:kern w:val="0"/>
                <w:fitText w:val="1890" w:id="730629888"/>
              </w:rPr>
              <w:t>定</w:t>
            </w:r>
          </w:p>
        </w:tc>
        <w:tc>
          <w:tcPr>
            <w:tcW w:w="7924" w:type="dxa"/>
            <w:gridSpan w:val="10"/>
            <w:vAlign w:val="center"/>
          </w:tcPr>
          <w:p w:rsidR="00A41F80" w:rsidRPr="003733CC" w:rsidRDefault="00A41F80" w:rsidP="00537599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なし</w:t>
            </w:r>
            <w:r w:rsidR="008A720B" w:rsidRPr="003733C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733CC">
              <w:rPr>
                <w:rFonts w:ascii="BIZ UD明朝 Medium" w:eastAsia="BIZ UD明朝 Medium" w:hAnsi="BIZ UD明朝 Medium" w:hint="eastAsia"/>
              </w:rPr>
              <w:t>・</w:t>
            </w:r>
            <w:r w:rsidR="008A720B" w:rsidRPr="003733C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733CC">
              <w:rPr>
                <w:rFonts w:ascii="BIZ UD明朝 Medium" w:eastAsia="BIZ UD明朝 Medium" w:hAnsi="BIZ UD明朝 Medium" w:hint="eastAsia"/>
              </w:rPr>
              <w:t xml:space="preserve">あり（毎週・隔週・月　</w:t>
            </w:r>
            <w:r w:rsidR="00537599" w:rsidRPr="003733C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733CC">
              <w:rPr>
                <w:rFonts w:ascii="BIZ UD明朝 Medium" w:eastAsia="BIZ UD明朝 Medium" w:hAnsi="BIZ UD明朝 Medium" w:hint="eastAsia"/>
              </w:rPr>
              <w:t xml:space="preserve">　回）</w:t>
            </w:r>
          </w:p>
        </w:tc>
      </w:tr>
      <w:tr w:rsidR="00A41F80" w:rsidRPr="003733CC" w:rsidTr="000B4EFA">
        <w:tc>
          <w:tcPr>
            <w:tcW w:w="2107" w:type="dxa"/>
            <w:vMerge w:val="restart"/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A41F80" w:rsidP="00341AC0">
            <w:pPr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家族従事者名及び児童との続柄</w:t>
            </w:r>
          </w:p>
        </w:tc>
        <w:tc>
          <w:tcPr>
            <w:tcW w:w="2110" w:type="dxa"/>
            <w:gridSpan w:val="3"/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A41F80" w:rsidP="00A41F8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従事者氏名</w:t>
            </w:r>
          </w:p>
        </w:tc>
        <w:tc>
          <w:tcPr>
            <w:tcW w:w="846" w:type="dxa"/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A41F80" w:rsidP="00A41F8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児童との続柄</w:t>
            </w:r>
          </w:p>
        </w:tc>
        <w:tc>
          <w:tcPr>
            <w:tcW w:w="2704" w:type="dxa"/>
            <w:gridSpan w:val="5"/>
            <w:tcBorders>
              <w:right w:val="trip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A41F80" w:rsidP="00A41F8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就労時間</w:t>
            </w:r>
          </w:p>
        </w:tc>
        <w:tc>
          <w:tcPr>
            <w:tcW w:w="226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A41F80" w:rsidRPr="003733CC" w:rsidRDefault="00A41F80" w:rsidP="00A41F8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月あたりの平均日数・</w:t>
            </w:r>
          </w:p>
          <w:p w:rsidR="00A41F80" w:rsidRPr="003733CC" w:rsidRDefault="00A41F80" w:rsidP="00A41F8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１日あたりの時間数</w:t>
            </w:r>
          </w:p>
        </w:tc>
      </w:tr>
      <w:tr w:rsidR="00341AC0" w:rsidRPr="003733CC" w:rsidTr="000B4EFA">
        <w:tc>
          <w:tcPr>
            <w:tcW w:w="2107" w:type="dxa"/>
            <w:vMerge/>
            <w:tcBorders>
              <w:top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0" w:type="dxa"/>
            <w:gridSpan w:val="3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6" w:type="dxa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gridSpan w:val="5"/>
            <w:tcBorders>
              <w:right w:val="triple" w:sz="4" w:space="0" w:color="auto"/>
            </w:tcBorders>
            <w:vAlign w:val="center"/>
          </w:tcPr>
          <w:p w:rsidR="00341AC0" w:rsidRPr="003733CC" w:rsidRDefault="00341AC0" w:rsidP="00341AC0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　 時 　分～ 　時 　分</w:t>
            </w:r>
          </w:p>
        </w:tc>
        <w:tc>
          <w:tcPr>
            <w:tcW w:w="2264" w:type="dxa"/>
            <w:tcBorders>
              <w:left w:val="triple" w:sz="4" w:space="0" w:color="auto"/>
              <w:right w:val="triple" w:sz="4" w:space="0" w:color="auto"/>
            </w:tcBorders>
          </w:tcPr>
          <w:p w:rsidR="00341AC0" w:rsidRPr="003733CC" w:rsidRDefault="00341AC0" w:rsidP="00341AC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月平均　　　　日</w:t>
            </w:r>
          </w:p>
          <w:p w:rsidR="00341AC0" w:rsidRPr="003733CC" w:rsidRDefault="00341AC0" w:rsidP="00341AC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１日　　　　時間</w:t>
            </w:r>
          </w:p>
        </w:tc>
      </w:tr>
      <w:tr w:rsidR="00341AC0" w:rsidRPr="003733CC" w:rsidTr="000B4EFA"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0" w:type="dxa"/>
            <w:gridSpan w:val="3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6" w:type="dxa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gridSpan w:val="5"/>
            <w:tcBorders>
              <w:right w:val="triple" w:sz="4" w:space="0" w:color="auto"/>
            </w:tcBorders>
            <w:vAlign w:val="center"/>
          </w:tcPr>
          <w:p w:rsidR="00341AC0" w:rsidRPr="003733CC" w:rsidRDefault="00341AC0" w:rsidP="007E43A7">
            <w:pPr>
              <w:jc w:val="right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　 時 　分～ 　時 　分</w:t>
            </w:r>
          </w:p>
        </w:tc>
        <w:tc>
          <w:tcPr>
            <w:tcW w:w="226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41AC0" w:rsidRPr="003733CC" w:rsidRDefault="00341AC0" w:rsidP="00341AC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月平均　　　　日</w:t>
            </w:r>
          </w:p>
          <w:p w:rsidR="00341AC0" w:rsidRPr="003733CC" w:rsidRDefault="00341AC0" w:rsidP="00341AC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１日　　　　時間</w:t>
            </w:r>
          </w:p>
        </w:tc>
      </w:tr>
      <w:tr w:rsidR="00341AC0" w:rsidRPr="003733CC" w:rsidTr="000B4EFA">
        <w:trPr>
          <w:trHeight w:val="390"/>
        </w:trPr>
        <w:tc>
          <w:tcPr>
            <w:tcW w:w="2107" w:type="dxa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  <w:vAlign w:val="center"/>
          </w:tcPr>
          <w:p w:rsidR="00341AC0" w:rsidRPr="003733CC" w:rsidRDefault="00341AC0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その他従業員数</w:t>
            </w:r>
          </w:p>
        </w:tc>
        <w:tc>
          <w:tcPr>
            <w:tcW w:w="7924" w:type="dxa"/>
            <w:gridSpan w:val="10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　　　　　　　　　　　　　　　人</w:t>
            </w:r>
            <w:r w:rsidR="00E65E70" w:rsidRPr="003733CC">
              <w:rPr>
                <w:rFonts w:ascii="BIZ UD明朝 Medium" w:eastAsia="BIZ UD明朝 Medium" w:hAnsi="BIZ UD明朝 Medium" w:hint="eastAsia"/>
              </w:rPr>
              <w:t>（従業員がいる場合記載）</w:t>
            </w:r>
          </w:p>
        </w:tc>
      </w:tr>
      <w:tr w:rsidR="00341AC0" w:rsidRPr="003733CC" w:rsidTr="000B4EFA">
        <w:tc>
          <w:tcPr>
            <w:tcW w:w="2107" w:type="dxa"/>
            <w:vMerge w:val="restart"/>
            <w:shd w:val="thinDiagCross" w:color="BFBFBF" w:themeColor="background1" w:themeShade="BF" w:fill="D9D9D9" w:themeFill="background1" w:themeFillShade="D9"/>
            <w:vAlign w:val="center"/>
          </w:tcPr>
          <w:p w:rsidR="00341AC0" w:rsidRPr="003733CC" w:rsidRDefault="00341AC0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自営業の内容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341AC0" w:rsidRPr="003733CC" w:rsidRDefault="00341AC0" w:rsidP="00341AC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業　　種</w:t>
            </w:r>
          </w:p>
        </w:tc>
        <w:tc>
          <w:tcPr>
            <w:tcW w:w="6521" w:type="dxa"/>
            <w:gridSpan w:val="8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  <w:w w:val="83"/>
                <w:kern w:val="0"/>
                <w:fitText w:val="5250" w:id="730630144"/>
              </w:rPr>
              <w:t>小売販売・飲食業・建築不動産業・運送業・電気水道工事・その</w:t>
            </w:r>
            <w:r w:rsidRPr="003733CC">
              <w:rPr>
                <w:rFonts w:ascii="BIZ UD明朝 Medium" w:eastAsia="BIZ UD明朝 Medium" w:hAnsi="BIZ UD明朝 Medium" w:hint="eastAsia"/>
                <w:spacing w:val="13"/>
                <w:w w:val="83"/>
                <w:kern w:val="0"/>
                <w:fitText w:val="5250" w:id="730630144"/>
              </w:rPr>
              <w:t>他</w:t>
            </w:r>
            <w:r w:rsidRPr="003733CC">
              <w:rPr>
                <w:rFonts w:ascii="BIZ UD明朝 Medium" w:eastAsia="BIZ UD明朝 Medium" w:hAnsi="BIZ UD明朝 Medium" w:hint="eastAsia"/>
                <w:kern w:val="0"/>
              </w:rPr>
              <w:t>(　　　　)</w:t>
            </w:r>
          </w:p>
        </w:tc>
      </w:tr>
      <w:tr w:rsidR="00341AC0" w:rsidRPr="003733CC" w:rsidTr="000B4EFA">
        <w:tc>
          <w:tcPr>
            <w:tcW w:w="2107" w:type="dxa"/>
            <w:vMerge/>
            <w:tcBorders>
              <w:top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341AC0" w:rsidRPr="003733CC" w:rsidRDefault="00341AC0" w:rsidP="00341AC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事業形態</w:t>
            </w:r>
          </w:p>
        </w:tc>
        <w:tc>
          <w:tcPr>
            <w:tcW w:w="6521" w:type="dxa"/>
            <w:gridSpan w:val="8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経営主・配偶者が経営・親族が経営・その他（　　　　　　　　　）</w:t>
            </w:r>
          </w:p>
        </w:tc>
      </w:tr>
      <w:tr w:rsidR="00341AC0" w:rsidRPr="003733CC" w:rsidTr="000B4EFA">
        <w:trPr>
          <w:trHeight w:val="587"/>
        </w:trPr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3" w:type="dxa"/>
            <w:gridSpan w:val="2"/>
            <w:shd w:val="thinDiagCross" w:color="BFBFBF" w:themeColor="background1" w:themeShade="BF" w:fill="D9D9D9" w:themeFill="background1" w:themeFillShade="D9"/>
            <w:vAlign w:val="center"/>
          </w:tcPr>
          <w:p w:rsidR="00341AC0" w:rsidRPr="003733CC" w:rsidRDefault="00341AC0" w:rsidP="00341AC0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6521" w:type="dxa"/>
            <w:gridSpan w:val="8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1AC0" w:rsidRPr="003733CC" w:rsidTr="000B4EFA">
        <w:trPr>
          <w:trHeight w:val="695"/>
        </w:trPr>
        <w:tc>
          <w:tcPr>
            <w:tcW w:w="2107" w:type="dxa"/>
            <w:vMerge w:val="restart"/>
            <w:shd w:val="thinDiagCross" w:color="BFBFBF" w:themeColor="background1" w:themeShade="BF" w:fill="D9D9D9" w:themeFill="background1" w:themeFillShade="D9"/>
            <w:vAlign w:val="center"/>
          </w:tcPr>
          <w:p w:rsidR="00341AC0" w:rsidRPr="003733CC" w:rsidRDefault="00341AC0" w:rsidP="00E65E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農業の内容</w:t>
            </w:r>
          </w:p>
        </w:tc>
        <w:tc>
          <w:tcPr>
            <w:tcW w:w="7924" w:type="dxa"/>
            <w:gridSpan w:val="10"/>
            <w:vAlign w:val="center"/>
          </w:tcPr>
          <w:p w:rsidR="00341AC0" w:rsidRPr="003733CC" w:rsidRDefault="00341AC0" w:rsidP="00341AC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耕作面積等</w:t>
            </w:r>
          </w:p>
          <w:p w:rsidR="00341AC0" w:rsidRPr="003733CC" w:rsidRDefault="00341AC0" w:rsidP="00341AC0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１．田作　　　　（ａ、ｈａ）　２．畑作　　　　（ａ、ｈａ）</w:t>
            </w:r>
          </w:p>
        </w:tc>
      </w:tr>
      <w:tr w:rsidR="00341AC0" w:rsidRPr="003733CC" w:rsidTr="008A720B">
        <w:trPr>
          <w:trHeight w:val="407"/>
        </w:trPr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</w:tcBorders>
            <w:shd w:val="thinDiagCross" w:color="BFBFBF" w:themeColor="background1" w:themeShade="BF" w:fill="D9D9D9" w:themeFill="background1" w:themeFillShade="D9"/>
          </w:tcPr>
          <w:p w:rsidR="00341AC0" w:rsidRPr="003733CC" w:rsidRDefault="00341A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4" w:type="dxa"/>
            <w:gridSpan w:val="10"/>
            <w:vAlign w:val="center"/>
          </w:tcPr>
          <w:p w:rsidR="00341AC0" w:rsidRPr="003733CC" w:rsidRDefault="00341AC0" w:rsidP="00341AC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農業の内容（主な作物）</w:t>
            </w:r>
          </w:p>
        </w:tc>
      </w:tr>
      <w:tr w:rsidR="008A720B" w:rsidRPr="003733CC" w:rsidTr="00C72958">
        <w:trPr>
          <w:trHeight w:val="695"/>
        </w:trPr>
        <w:tc>
          <w:tcPr>
            <w:tcW w:w="2107" w:type="dxa"/>
            <w:shd w:val="thinDiagCross" w:color="BFBFBF" w:themeColor="background1" w:themeShade="BF" w:fill="D9D9D9" w:themeFill="background1" w:themeFillShade="D9"/>
            <w:vAlign w:val="center"/>
          </w:tcPr>
          <w:p w:rsidR="008A720B" w:rsidRPr="003733CC" w:rsidRDefault="008A720B" w:rsidP="00C72958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733CC">
              <w:rPr>
                <w:rFonts w:ascii="BIZ UD明朝 Medium" w:eastAsia="BIZ UD明朝 Medium" w:hAnsi="BIZ UD明朝 Medium" w:hint="eastAsia"/>
                <w:b/>
              </w:rPr>
              <w:t>農業の出荷状況</w:t>
            </w:r>
          </w:p>
        </w:tc>
        <w:tc>
          <w:tcPr>
            <w:tcW w:w="7924" w:type="dxa"/>
            <w:gridSpan w:val="10"/>
            <w:vAlign w:val="center"/>
          </w:tcPr>
          <w:p w:rsidR="008A720B" w:rsidRPr="003733CC" w:rsidRDefault="008A720B" w:rsidP="00AB5DE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 xml:space="preserve">なし　</w:t>
            </w:r>
            <w:r w:rsidR="002E51F9" w:rsidRPr="003733CC">
              <w:rPr>
                <w:rFonts w:ascii="BIZ UD明朝 Medium" w:eastAsia="BIZ UD明朝 Medium" w:hAnsi="BIZ UD明朝 Medium" w:hint="eastAsia"/>
              </w:rPr>
              <w:t xml:space="preserve">・　</w:t>
            </w:r>
            <w:r w:rsidRPr="003733CC">
              <w:rPr>
                <w:rFonts w:ascii="BIZ UD明朝 Medium" w:eastAsia="BIZ UD明朝 Medium" w:hAnsi="BIZ UD明朝 Medium" w:hint="eastAsia"/>
              </w:rPr>
              <w:t>あり</w:t>
            </w:r>
            <w:r w:rsidR="002E51F9" w:rsidRPr="003733C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AB5DEB" w:rsidRPr="003733CC" w:rsidRDefault="00AB5DEB" w:rsidP="00AB5DEB">
            <w:pPr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⇒ありの場合は直近の出荷状況が確認できる書類</w:t>
            </w:r>
            <w:r w:rsidR="00454071"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写</w:t>
            </w:r>
            <w:r w:rsidR="00454071"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を添付してください。(出荷伝票等)</w:t>
            </w:r>
          </w:p>
        </w:tc>
      </w:tr>
    </w:tbl>
    <w:p w:rsidR="00481526" w:rsidRPr="003733CC" w:rsidRDefault="00D436DC">
      <w:pPr>
        <w:rPr>
          <w:rFonts w:ascii="BIZ UD明朝 Medium" w:eastAsia="BIZ UD明朝 Medium" w:hAnsi="BIZ UD明朝 Medium"/>
          <w:b/>
        </w:rPr>
      </w:pPr>
      <w:r w:rsidRPr="003733CC">
        <w:rPr>
          <w:rFonts w:ascii="BIZ UD明朝 Medium" w:eastAsia="BIZ UD明朝 Medium" w:hAnsi="BIZ UD明朝 Medium" w:hint="eastAsia"/>
          <w:b/>
        </w:rPr>
        <w:t>※確認のために、事業経営者（農業含む）の確定申告書の写しを提出いただく場合があります。</w:t>
      </w:r>
    </w:p>
    <w:p w:rsidR="00175543" w:rsidRPr="003733CC" w:rsidRDefault="001C4AD6">
      <w:pPr>
        <w:rPr>
          <w:rFonts w:ascii="BIZ UD明朝 Medium" w:eastAsia="BIZ UD明朝 Medium" w:hAnsi="BIZ UD明朝 Medium"/>
          <w:b/>
        </w:rPr>
      </w:pPr>
      <w:r w:rsidRPr="003733C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6C0E2" wp14:editId="02C29C96">
                <wp:simplePos x="0" y="0"/>
                <wp:positionH relativeFrom="column">
                  <wp:posOffset>-34290</wp:posOffset>
                </wp:positionH>
                <wp:positionV relativeFrom="paragraph">
                  <wp:posOffset>146685</wp:posOffset>
                </wp:positionV>
                <wp:extent cx="6238875" cy="138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38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04243" id="正方形/長方形 1" o:spid="_x0000_s1026" style="position:absolute;left:0;text-align:left;margin-left:-2.7pt;margin-top:11.55pt;width:491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" filled="f" strokecolor="black [3213]" strokeweight="1.5pt">
                <v:stroke dashstyle="3 1"/>
              </v:rect>
            </w:pict>
          </mc:Fallback>
        </mc:AlternateContent>
      </w:r>
    </w:p>
    <w:p w:rsidR="005A09C9" w:rsidRPr="003733CC" w:rsidRDefault="005A09C9">
      <w:pPr>
        <w:rPr>
          <w:rFonts w:ascii="BIZ UD明朝 Medium" w:eastAsia="BIZ UD明朝 Medium" w:hAnsi="BIZ UD明朝 Medium"/>
        </w:rPr>
      </w:pPr>
      <w:r w:rsidRPr="003733CC">
        <w:rPr>
          <w:rFonts w:ascii="BIZ UD明朝 Medium" w:eastAsia="BIZ UD明朝 Medium" w:hAnsi="BIZ UD明朝 Medium" w:hint="eastAsia"/>
          <w:b/>
        </w:rPr>
        <w:t>≪保護者記入欄≫</w:t>
      </w:r>
      <w:r w:rsidR="00A13109" w:rsidRPr="003733CC">
        <w:rPr>
          <w:rFonts w:ascii="BIZ UD明朝 Medium" w:eastAsia="BIZ UD明朝 Medium" w:hAnsi="BIZ UD明朝 Medium" w:hint="eastAsia"/>
        </w:rPr>
        <w:t xml:space="preserve">　※入園児童が２人以上いる場合は、１番年少のお子さんをご記入ください。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992"/>
        <w:gridCol w:w="3827"/>
      </w:tblGrid>
      <w:tr w:rsidR="005A09C9" w:rsidRPr="003733CC" w:rsidTr="007F734A">
        <w:trPr>
          <w:trHeight w:val="519"/>
        </w:trPr>
        <w:tc>
          <w:tcPr>
            <w:tcW w:w="2268" w:type="dxa"/>
            <w:gridSpan w:val="2"/>
            <w:vAlign w:val="center"/>
          </w:tcPr>
          <w:p w:rsidR="005A09C9" w:rsidRPr="003733CC" w:rsidRDefault="005A09C9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入所（予定）施設名</w:t>
            </w:r>
          </w:p>
        </w:tc>
        <w:tc>
          <w:tcPr>
            <w:tcW w:w="7087" w:type="dxa"/>
            <w:gridSpan w:val="3"/>
          </w:tcPr>
          <w:p w:rsidR="005A09C9" w:rsidRPr="003733CC" w:rsidRDefault="005A0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0B25" w:rsidRPr="003733CC" w:rsidTr="007F734A">
        <w:tc>
          <w:tcPr>
            <w:tcW w:w="709" w:type="dxa"/>
            <w:vMerge w:val="restart"/>
            <w:vAlign w:val="center"/>
          </w:tcPr>
          <w:p w:rsidR="009F0B25" w:rsidRPr="003733CC" w:rsidRDefault="009F0B25" w:rsidP="007F734A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児童</w:t>
            </w:r>
          </w:p>
          <w:p w:rsidR="009F0B25" w:rsidRPr="003733CC" w:rsidRDefault="009F0B25" w:rsidP="007F734A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</w:tcPr>
          <w:p w:rsidR="009F0B25" w:rsidRPr="003733CC" w:rsidRDefault="009F0B2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(フリガナ)</w:t>
            </w:r>
          </w:p>
        </w:tc>
        <w:tc>
          <w:tcPr>
            <w:tcW w:w="992" w:type="dxa"/>
            <w:vMerge w:val="restart"/>
            <w:vAlign w:val="center"/>
          </w:tcPr>
          <w:p w:rsidR="009F0B25" w:rsidRPr="003733CC" w:rsidRDefault="009F0B25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保護者</w:t>
            </w:r>
          </w:p>
          <w:p w:rsidR="009F0B25" w:rsidRPr="003733CC" w:rsidRDefault="009F0B25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</w:tcPr>
          <w:p w:rsidR="009F0B25" w:rsidRPr="003733CC" w:rsidRDefault="007F734A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(フリガナ)</w:t>
            </w:r>
          </w:p>
        </w:tc>
      </w:tr>
      <w:tr w:rsidR="009F0B25" w:rsidRPr="003733CC" w:rsidTr="007F734A">
        <w:trPr>
          <w:trHeight w:val="443"/>
        </w:trPr>
        <w:tc>
          <w:tcPr>
            <w:tcW w:w="709" w:type="dxa"/>
            <w:vMerge/>
          </w:tcPr>
          <w:p w:rsidR="009F0B25" w:rsidRPr="003733CC" w:rsidRDefault="009F0B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2"/>
            <w:vMerge w:val="restart"/>
            <w:vAlign w:val="bottom"/>
          </w:tcPr>
          <w:p w:rsidR="009F0B25" w:rsidRPr="003733CC" w:rsidRDefault="00DE4E5C" w:rsidP="005A09C9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　</w:t>
            </w:r>
            <w:r w:rsidR="009F0B25" w:rsidRPr="003733C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日生）</w:t>
            </w:r>
          </w:p>
        </w:tc>
        <w:tc>
          <w:tcPr>
            <w:tcW w:w="992" w:type="dxa"/>
            <w:vMerge/>
          </w:tcPr>
          <w:p w:rsidR="009F0B25" w:rsidRPr="003733CC" w:rsidRDefault="009F0B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9F0B25" w:rsidRPr="003733CC" w:rsidRDefault="009F0B2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F734A" w:rsidRPr="003733CC" w:rsidTr="007F734A">
        <w:tc>
          <w:tcPr>
            <w:tcW w:w="709" w:type="dxa"/>
            <w:vMerge/>
          </w:tcPr>
          <w:p w:rsidR="007F734A" w:rsidRPr="003733CC" w:rsidRDefault="007F7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2"/>
            <w:vMerge/>
          </w:tcPr>
          <w:p w:rsidR="007F734A" w:rsidRPr="003733CC" w:rsidRDefault="007F7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:rsidR="007F734A" w:rsidRPr="003733CC" w:rsidRDefault="007F734A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827" w:type="dxa"/>
          </w:tcPr>
          <w:p w:rsidR="007F734A" w:rsidRPr="003733CC" w:rsidRDefault="007F734A">
            <w:pPr>
              <w:rPr>
                <w:rFonts w:ascii="BIZ UD明朝 Medium" w:eastAsia="BIZ UD明朝 Medium" w:hAnsi="BIZ UD明朝 Medium"/>
              </w:rPr>
            </w:pPr>
            <w:r w:rsidRPr="003733CC">
              <w:rPr>
                <w:rFonts w:ascii="BIZ UD明朝 Medium" w:eastAsia="BIZ UD明朝 Medium" w:hAnsi="BIZ UD明朝 Medium" w:hint="eastAsia"/>
              </w:rPr>
              <w:t>TEL　　　　－　　　　－</w:t>
            </w:r>
          </w:p>
        </w:tc>
      </w:tr>
    </w:tbl>
    <w:p w:rsidR="00481526" w:rsidRPr="003733CC" w:rsidRDefault="00481526" w:rsidP="008A720B">
      <w:pPr>
        <w:rPr>
          <w:rFonts w:ascii="BIZ UD明朝 Medium" w:eastAsia="BIZ UD明朝 Medium" w:hAnsi="BIZ UD明朝 Medium"/>
        </w:rPr>
      </w:pPr>
    </w:p>
    <w:sectPr w:rsidR="00481526" w:rsidRPr="003733CC" w:rsidSect="00481526">
      <w:pgSz w:w="11906" w:h="16838" w:code="9"/>
      <w:pgMar w:top="907" w:right="1021" w:bottom="737" w:left="1134" w:header="851" w:footer="992" w:gutter="0"/>
      <w:cols w:space="425"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669A9"/>
    <w:multiLevelType w:val="hybridMultilevel"/>
    <w:tmpl w:val="5B0A09A2"/>
    <w:lvl w:ilvl="0" w:tplc="A24E3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43"/>
    <w:rsid w:val="000B4EFA"/>
    <w:rsid w:val="001242C4"/>
    <w:rsid w:val="00175543"/>
    <w:rsid w:val="001C4AD6"/>
    <w:rsid w:val="002E51F9"/>
    <w:rsid w:val="00341AC0"/>
    <w:rsid w:val="003733CC"/>
    <w:rsid w:val="00454071"/>
    <w:rsid w:val="00481526"/>
    <w:rsid w:val="00537599"/>
    <w:rsid w:val="005A09C9"/>
    <w:rsid w:val="0060737E"/>
    <w:rsid w:val="00710B20"/>
    <w:rsid w:val="007D0A41"/>
    <w:rsid w:val="007F734A"/>
    <w:rsid w:val="008A720B"/>
    <w:rsid w:val="009F0B25"/>
    <w:rsid w:val="00A13109"/>
    <w:rsid w:val="00A41F80"/>
    <w:rsid w:val="00AB5DEB"/>
    <w:rsid w:val="00AE0921"/>
    <w:rsid w:val="00B85A07"/>
    <w:rsid w:val="00D436DC"/>
    <w:rsid w:val="00D54D57"/>
    <w:rsid w:val="00D7750F"/>
    <w:rsid w:val="00DE4E5C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FD467B-4FED-460B-AC63-56A8B823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A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20</cp:revision>
  <cp:lastPrinted>2022-11-14T00:29:00Z</cp:lastPrinted>
  <dcterms:created xsi:type="dcterms:W3CDTF">2014-11-17T08:41:00Z</dcterms:created>
  <dcterms:modified xsi:type="dcterms:W3CDTF">2022-11-14T00:29:00Z</dcterms:modified>
</cp:coreProperties>
</file>