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73" w:rsidRPr="00F478C0" w:rsidRDefault="001C6673" w:rsidP="00F478C0">
      <w:pPr>
        <w:snapToGrid w:val="0"/>
        <w:rPr>
          <w:rFonts w:ascii="UD デジタル 教科書体 N-R" w:eastAsia="UD デジタル 教科書体 N-R"/>
          <w:sz w:val="24"/>
          <w:szCs w:val="24"/>
        </w:rPr>
      </w:pPr>
      <w:bookmarkStart w:id="0" w:name="_GoBack"/>
      <w:bookmarkEnd w:id="0"/>
      <w:r w:rsidRPr="00F478C0">
        <w:rPr>
          <w:rFonts w:ascii="UD デジタル 教科書体 N-R" w:eastAsia="UD デジタル 教科書体 N-R" w:hint="eastAsia"/>
          <w:sz w:val="24"/>
          <w:szCs w:val="24"/>
        </w:rPr>
        <w:t>別紙２（第</w:t>
      </w:r>
      <w:r w:rsidR="00D161A3">
        <w:rPr>
          <w:rFonts w:ascii="UD デジタル 教科書体 N-R" w:eastAsia="UD デジタル 教科書体 N-R" w:hint="eastAsia"/>
          <w:sz w:val="24"/>
          <w:szCs w:val="24"/>
        </w:rPr>
        <w:t>６</w:t>
      </w:r>
      <w:r w:rsidRPr="00F478C0"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:rsidR="001C6673" w:rsidRPr="00F478C0" w:rsidRDefault="001C6673" w:rsidP="00F478C0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841E6E" w:rsidRPr="00F478C0" w:rsidRDefault="001C6673" w:rsidP="00F478C0">
      <w:pPr>
        <w:pStyle w:val="a9"/>
        <w:snapToGrid w:val="0"/>
        <w:ind w:left="246"/>
        <w:jc w:val="center"/>
        <w:rPr>
          <w:rFonts w:ascii="UD デジタル 教科書体 N-R" w:eastAsia="UD デジタル 教科書体 N-R" w:hAnsi="ＭＳ 明朝"/>
        </w:rPr>
      </w:pPr>
      <w:r w:rsidRPr="00F478C0">
        <w:rPr>
          <w:rFonts w:ascii="UD デジタル 教科書体 N-R" w:eastAsia="UD デジタル 教科書体 N-R" w:hint="eastAsia"/>
          <w:sz w:val="32"/>
          <w:szCs w:val="32"/>
        </w:rPr>
        <w:t>仙北市ふるさとサポーター更新申込書</w:t>
      </w:r>
    </w:p>
    <w:p w:rsidR="00841E6E" w:rsidRPr="00F478C0" w:rsidRDefault="00841E6E" w:rsidP="00F478C0">
      <w:pPr>
        <w:pStyle w:val="a9"/>
        <w:snapToGrid w:val="0"/>
        <w:ind w:left="246"/>
        <w:rPr>
          <w:rFonts w:ascii="UD デジタル 教科書体 N-R" w:eastAsia="UD デジタル 教科書体 N-R" w:hAnsi="ＭＳ 明朝"/>
        </w:rPr>
      </w:pPr>
    </w:p>
    <w:p w:rsidR="001C6673" w:rsidRPr="00F478C0" w:rsidRDefault="000B0787" w:rsidP="00F478C0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  <w:r w:rsidRPr="000B0787">
        <w:rPr>
          <w:rFonts w:ascii="UD デジタル 教科書体 N-R" w:eastAsia="UD デジタル 教科書体 N-R" w:hint="eastAsia"/>
          <w:sz w:val="24"/>
        </w:rPr>
        <w:t>仙北市ふるさとサポーター設置要領</w:t>
      </w:r>
      <w:r>
        <w:rPr>
          <w:rFonts w:ascii="UD デジタル 教科書体 N-R" w:eastAsia="UD デジタル 教科書体 N-R" w:hint="eastAsia"/>
          <w:sz w:val="24"/>
        </w:rPr>
        <w:t>第６条第２項の規定にもとづき、</w:t>
      </w:r>
      <w:r w:rsidR="00B97D85" w:rsidRPr="00F478C0">
        <w:rPr>
          <w:rFonts w:ascii="UD デジタル 教科書体 N-R" w:eastAsia="UD デジタル 教科書体 N-R" w:hint="eastAsia"/>
          <w:sz w:val="24"/>
        </w:rPr>
        <w:t>期間</w:t>
      </w:r>
      <w:r w:rsidR="00D161A3">
        <w:rPr>
          <w:rFonts w:ascii="UD デジタル 教科書体 N-R" w:eastAsia="UD デジタル 教科書体 N-R" w:hint="eastAsia"/>
          <w:sz w:val="24"/>
        </w:rPr>
        <w:t>延長</w:t>
      </w:r>
      <w:r w:rsidR="009F1859">
        <w:rPr>
          <w:rFonts w:ascii="UD デジタル 教科書体 N-R" w:eastAsia="UD デジタル 教科書体 N-R" w:hint="eastAsia"/>
          <w:sz w:val="24"/>
        </w:rPr>
        <w:t>の</w:t>
      </w:r>
      <w:r w:rsidR="00B97D85" w:rsidRPr="00F478C0">
        <w:rPr>
          <w:rFonts w:ascii="UD デジタル 教科書体 N-R" w:eastAsia="UD デジタル 教科書体 N-R" w:hint="eastAsia"/>
          <w:sz w:val="24"/>
        </w:rPr>
        <w:t>更新を</w:t>
      </w:r>
      <w:r>
        <w:rPr>
          <w:rFonts w:ascii="UD デジタル 教科書体 N-R" w:eastAsia="UD デジタル 教科書体 N-R" w:hint="eastAsia"/>
          <w:sz w:val="24"/>
        </w:rPr>
        <w:t>申請</w:t>
      </w:r>
      <w:r w:rsidR="009F1859">
        <w:rPr>
          <w:rFonts w:ascii="UD デジタル 教科書体 N-R" w:eastAsia="UD デジタル 教科書体 N-R" w:hint="eastAsia"/>
          <w:sz w:val="24"/>
        </w:rPr>
        <w:t>し</w:t>
      </w:r>
      <w:r w:rsidR="001C6673" w:rsidRPr="00F478C0">
        <w:rPr>
          <w:rFonts w:ascii="UD デジタル 教科書体 N-R" w:eastAsia="UD デジタル 教科書体 N-R" w:hint="eastAsia"/>
          <w:sz w:val="24"/>
        </w:rPr>
        <w:t>ます。</w:t>
      </w:r>
    </w:p>
    <w:p w:rsidR="00E30CA7" w:rsidRPr="00F478C0" w:rsidRDefault="00E30CA7" w:rsidP="00F478C0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</w:p>
    <w:tbl>
      <w:tblPr>
        <w:tblW w:w="869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1457"/>
        <w:gridCol w:w="5097"/>
      </w:tblGrid>
      <w:tr w:rsidR="00BC0683" w:rsidRPr="00F478C0" w:rsidTr="00625D3D">
        <w:trPr>
          <w:trHeight w:val="850"/>
        </w:trPr>
        <w:tc>
          <w:tcPr>
            <w:tcW w:w="2145" w:type="dxa"/>
            <w:shd w:val="clear" w:color="auto" w:fill="F2F2F2" w:themeFill="background1" w:themeFillShade="F2"/>
            <w:vAlign w:val="center"/>
          </w:tcPr>
          <w:p w:rsidR="00BC0683" w:rsidRPr="00F478C0" w:rsidRDefault="00BC0683" w:rsidP="00A507B5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C0683">
              <w:rPr>
                <w:rFonts w:ascii="UD デジタル 教科書体 N-R" w:eastAsia="UD デジタル 教科書体 N-R" w:hint="eastAsia"/>
                <w:spacing w:val="66"/>
                <w:kern w:val="0"/>
                <w:sz w:val="20"/>
                <w:szCs w:val="20"/>
                <w:fitText w:val="1200" w:id="-1547427071"/>
              </w:rPr>
              <w:t>ふりが</w:t>
            </w:r>
            <w:r w:rsidRPr="00BC0683">
              <w:rPr>
                <w:rFonts w:ascii="UD デジタル 教科書体 N-R" w:eastAsia="UD デジタル 教科書体 N-R" w:hint="eastAsia"/>
                <w:spacing w:val="2"/>
                <w:kern w:val="0"/>
                <w:sz w:val="20"/>
                <w:szCs w:val="20"/>
                <w:fitText w:val="1200" w:id="-1547427071"/>
              </w:rPr>
              <w:t>な</w:t>
            </w:r>
          </w:p>
          <w:p w:rsidR="00BC0683" w:rsidRPr="00F478C0" w:rsidRDefault="00BC0683" w:rsidP="00A507B5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F478C0">
              <w:rPr>
                <w:rFonts w:ascii="UD デジタル 教科書体 N-R" w:eastAsia="UD デジタル 教科書体 N-R" w:hint="eastAsia"/>
                <w:sz w:val="24"/>
              </w:rPr>
              <w:t>氏　　　名</w:t>
            </w:r>
          </w:p>
        </w:tc>
        <w:tc>
          <w:tcPr>
            <w:tcW w:w="6554" w:type="dxa"/>
            <w:gridSpan w:val="2"/>
            <w:shd w:val="clear" w:color="auto" w:fill="auto"/>
          </w:tcPr>
          <w:p w:rsidR="00BC0683" w:rsidRPr="00F478C0" w:rsidRDefault="00BC0683" w:rsidP="00A507B5">
            <w:pPr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BC0683" w:rsidRPr="00F478C0" w:rsidTr="00625D3D">
        <w:trPr>
          <w:trHeight w:val="992"/>
        </w:trPr>
        <w:tc>
          <w:tcPr>
            <w:tcW w:w="2145" w:type="dxa"/>
            <w:shd w:val="clear" w:color="auto" w:fill="F2F2F2" w:themeFill="background1" w:themeFillShade="F2"/>
            <w:vAlign w:val="center"/>
          </w:tcPr>
          <w:p w:rsidR="00BC0683" w:rsidRPr="00F478C0" w:rsidRDefault="00BC0683" w:rsidP="00A507B5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F478C0">
              <w:rPr>
                <w:rFonts w:ascii="UD デジタル 教科書体 N-R" w:eastAsia="UD デジタル 教科書体 N-R" w:hint="eastAsia"/>
                <w:sz w:val="24"/>
              </w:rPr>
              <w:t>住　　　所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0683" w:rsidRPr="00F478C0" w:rsidRDefault="00BC0683" w:rsidP="00A507B5">
            <w:pPr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F478C0">
              <w:rPr>
                <w:rFonts w:ascii="UD デジタル 教科書体 N-R" w:eastAsia="UD デジタル 教科書体 N-R" w:hint="eastAsia"/>
                <w:sz w:val="24"/>
              </w:rPr>
              <w:t>〒</w:t>
            </w:r>
          </w:p>
        </w:tc>
      </w:tr>
      <w:tr w:rsidR="00BC0683" w:rsidRPr="00F478C0" w:rsidTr="00625D3D">
        <w:trPr>
          <w:trHeight w:val="709"/>
        </w:trPr>
        <w:tc>
          <w:tcPr>
            <w:tcW w:w="2145" w:type="dxa"/>
            <w:vMerge w:val="restart"/>
            <w:shd w:val="clear" w:color="auto" w:fill="F2F2F2" w:themeFill="background1" w:themeFillShade="F2"/>
            <w:vAlign w:val="center"/>
          </w:tcPr>
          <w:p w:rsidR="00BC0683" w:rsidRPr="00F478C0" w:rsidRDefault="00BC0683" w:rsidP="00A507B5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F478C0">
              <w:rPr>
                <w:rFonts w:ascii="UD デジタル 教科書体 N-R" w:eastAsia="UD デジタル 教科書体 N-R" w:hint="eastAsia"/>
                <w:sz w:val="24"/>
              </w:rPr>
              <w:t>連　絡　先</w:t>
            </w:r>
          </w:p>
        </w:tc>
        <w:tc>
          <w:tcPr>
            <w:tcW w:w="145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C0683" w:rsidRPr="00F478C0" w:rsidRDefault="00BC0683" w:rsidP="00A507B5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</w:rPr>
            </w:pPr>
            <w:r w:rsidRPr="00F478C0">
              <w:rPr>
                <w:rFonts w:ascii="UD デジタル 教科書体 N-R" w:eastAsia="UD デジタル 教科書体 N-R" w:hint="eastAsia"/>
                <w:sz w:val="24"/>
              </w:rPr>
              <w:t>ＴＥＬ</w:t>
            </w:r>
          </w:p>
        </w:tc>
        <w:tc>
          <w:tcPr>
            <w:tcW w:w="50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0683" w:rsidRPr="00F478C0" w:rsidRDefault="00BC0683" w:rsidP="00A507B5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u w:val="single"/>
              </w:rPr>
            </w:pPr>
          </w:p>
        </w:tc>
      </w:tr>
      <w:tr w:rsidR="00BC0683" w:rsidRPr="00F478C0" w:rsidTr="00625D3D">
        <w:trPr>
          <w:trHeight w:val="435"/>
        </w:trPr>
        <w:tc>
          <w:tcPr>
            <w:tcW w:w="2145" w:type="dxa"/>
            <w:vMerge/>
            <w:shd w:val="clear" w:color="auto" w:fill="F2F2F2" w:themeFill="background1" w:themeFillShade="F2"/>
            <w:vAlign w:val="center"/>
          </w:tcPr>
          <w:p w:rsidR="00BC0683" w:rsidRPr="00F478C0" w:rsidRDefault="00BC0683" w:rsidP="00A507B5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C0683" w:rsidRPr="00F478C0" w:rsidRDefault="00BC0683" w:rsidP="00A507B5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</w:rPr>
            </w:pPr>
            <w:r w:rsidRPr="00F478C0">
              <w:rPr>
                <w:rFonts w:ascii="UD デジタル 教科書体 N-R" w:eastAsia="UD デジタル 教科書体 N-R" w:hint="eastAsia"/>
                <w:sz w:val="24"/>
              </w:rPr>
              <w:t>ＦＡＸ</w:t>
            </w:r>
          </w:p>
        </w:tc>
        <w:tc>
          <w:tcPr>
            <w:tcW w:w="5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0683" w:rsidRPr="00F478C0" w:rsidRDefault="00BC0683" w:rsidP="00A507B5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u w:val="single"/>
              </w:rPr>
            </w:pPr>
          </w:p>
        </w:tc>
      </w:tr>
      <w:tr w:rsidR="00BC0683" w:rsidRPr="00F478C0" w:rsidTr="00625D3D">
        <w:trPr>
          <w:trHeight w:val="653"/>
        </w:trPr>
        <w:tc>
          <w:tcPr>
            <w:tcW w:w="2145" w:type="dxa"/>
            <w:vMerge/>
            <w:shd w:val="clear" w:color="auto" w:fill="F2F2F2" w:themeFill="background1" w:themeFillShade="F2"/>
            <w:vAlign w:val="center"/>
          </w:tcPr>
          <w:p w:rsidR="00BC0683" w:rsidRPr="00F478C0" w:rsidRDefault="00BC0683" w:rsidP="00A507B5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457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C0683" w:rsidRPr="00F478C0" w:rsidRDefault="00BC0683" w:rsidP="00A507B5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u w:val="single"/>
              </w:rPr>
            </w:pPr>
            <w:r w:rsidRPr="00F478C0">
              <w:rPr>
                <w:rFonts w:ascii="UD デジタル 教科書体 N-R" w:eastAsia="UD デジタル 教科書体 N-R" w:hint="eastAsia"/>
                <w:sz w:val="24"/>
              </w:rPr>
              <w:t>E-mail</w:t>
            </w:r>
          </w:p>
        </w:tc>
        <w:tc>
          <w:tcPr>
            <w:tcW w:w="50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C0683" w:rsidRPr="00F478C0" w:rsidRDefault="00BC0683" w:rsidP="00A507B5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u w:val="single"/>
              </w:rPr>
            </w:pPr>
          </w:p>
        </w:tc>
      </w:tr>
      <w:tr w:rsidR="00E30CA7" w:rsidRPr="00F478C0" w:rsidTr="00625D3D">
        <w:trPr>
          <w:trHeight w:val="938"/>
        </w:trPr>
        <w:tc>
          <w:tcPr>
            <w:tcW w:w="2145" w:type="dxa"/>
            <w:shd w:val="clear" w:color="auto" w:fill="F2F2F2" w:themeFill="background1" w:themeFillShade="F2"/>
            <w:vAlign w:val="center"/>
          </w:tcPr>
          <w:p w:rsidR="00E30CA7" w:rsidRPr="00F478C0" w:rsidRDefault="00BC0683" w:rsidP="00F478C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職業・</w:t>
            </w:r>
            <w:r w:rsidR="00E30CA7" w:rsidRPr="00F478C0">
              <w:rPr>
                <w:rFonts w:ascii="UD デジタル 教科書体 N-R" w:eastAsia="UD デジタル 教科書体 N-R" w:hint="eastAsia"/>
                <w:sz w:val="24"/>
              </w:rPr>
              <w:t>勤務先等</w:t>
            </w:r>
          </w:p>
        </w:tc>
        <w:tc>
          <w:tcPr>
            <w:tcW w:w="6554" w:type="dxa"/>
            <w:gridSpan w:val="2"/>
            <w:shd w:val="clear" w:color="auto" w:fill="auto"/>
          </w:tcPr>
          <w:p w:rsidR="00E30CA7" w:rsidRPr="00F478C0" w:rsidRDefault="00E30CA7" w:rsidP="00F478C0">
            <w:pPr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E30CA7" w:rsidRPr="00F478C0" w:rsidTr="00625D3D">
        <w:trPr>
          <w:trHeight w:val="3888"/>
        </w:trPr>
        <w:tc>
          <w:tcPr>
            <w:tcW w:w="2145" w:type="dxa"/>
            <w:shd w:val="clear" w:color="auto" w:fill="F2F2F2" w:themeFill="background1" w:themeFillShade="F2"/>
            <w:vAlign w:val="center"/>
          </w:tcPr>
          <w:p w:rsidR="00E30CA7" w:rsidRPr="00F478C0" w:rsidRDefault="00E30CA7" w:rsidP="00F478C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F478C0">
              <w:rPr>
                <w:rFonts w:ascii="UD デジタル 教科書体 N-R" w:eastAsia="UD デジタル 教科書体 N-R" w:hint="eastAsia"/>
                <w:sz w:val="24"/>
              </w:rPr>
              <w:t>過去</w:t>
            </w:r>
            <w:r w:rsidR="009F1859">
              <w:rPr>
                <w:rFonts w:ascii="UD デジタル 教科書体 N-R" w:eastAsia="UD デジタル 教科書体 N-R" w:hint="eastAsia"/>
                <w:sz w:val="24"/>
              </w:rPr>
              <w:t>１</w:t>
            </w:r>
            <w:r w:rsidRPr="00F478C0">
              <w:rPr>
                <w:rFonts w:ascii="UD デジタル 教科書体 N-R" w:eastAsia="UD デジタル 教科書体 N-R" w:hint="eastAsia"/>
                <w:sz w:val="24"/>
              </w:rPr>
              <w:t>年間の</w:t>
            </w:r>
          </w:p>
          <w:p w:rsidR="00E30CA7" w:rsidRPr="00F478C0" w:rsidRDefault="00E30CA7" w:rsidP="00F478C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F478C0">
              <w:rPr>
                <w:rFonts w:ascii="UD デジタル 教科書体 N-R" w:eastAsia="UD デジタル 教科書体 N-R" w:hint="eastAsia"/>
                <w:sz w:val="24"/>
              </w:rPr>
              <w:t>活動状況</w:t>
            </w:r>
          </w:p>
        </w:tc>
        <w:tc>
          <w:tcPr>
            <w:tcW w:w="6554" w:type="dxa"/>
            <w:gridSpan w:val="2"/>
            <w:shd w:val="clear" w:color="auto" w:fill="auto"/>
          </w:tcPr>
          <w:p w:rsidR="00E30CA7" w:rsidRPr="00F478C0" w:rsidRDefault="00E30CA7" w:rsidP="00F478C0">
            <w:pPr>
              <w:snapToGrid w:val="0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:rsidR="002C61F1" w:rsidRDefault="00BC0683" w:rsidP="00F478C0">
      <w:pPr>
        <w:pStyle w:val="a9"/>
        <w:snapToGrid w:val="0"/>
        <w:ind w:left="246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 xml:space="preserve">　※住所、</w:t>
      </w:r>
      <w:r>
        <w:rPr>
          <w:rFonts w:ascii="UD デジタル 教科書体 N-R" w:eastAsia="UD デジタル 教科書体 N-R" w:hint="eastAsia"/>
        </w:rPr>
        <w:t>連絡先</w:t>
      </w:r>
      <w:r w:rsidR="00625D3D">
        <w:rPr>
          <w:rFonts w:ascii="UD デジタル 教科書体 N-R" w:eastAsia="UD デジタル 教科書体 N-R" w:hint="eastAsia"/>
        </w:rPr>
        <w:t>、職業・</w:t>
      </w:r>
      <w:r w:rsidR="00625D3D" w:rsidRPr="00F478C0">
        <w:rPr>
          <w:rFonts w:ascii="UD デジタル 教科書体 N-R" w:eastAsia="UD デジタル 教科書体 N-R" w:hint="eastAsia"/>
        </w:rPr>
        <w:t>勤務先等</w:t>
      </w:r>
      <w:r w:rsidR="00625D3D">
        <w:rPr>
          <w:rFonts w:ascii="UD デジタル 教科書体 N-R" w:eastAsia="UD デジタル 教科書体 N-R" w:hint="eastAsia"/>
        </w:rPr>
        <w:t>は変更が無い場合は、未記入でけっこうです。</w:t>
      </w:r>
    </w:p>
    <w:p w:rsidR="00BC0683" w:rsidRDefault="00BC0683" w:rsidP="00F478C0">
      <w:pPr>
        <w:pStyle w:val="a9"/>
        <w:snapToGrid w:val="0"/>
        <w:ind w:left="246"/>
        <w:rPr>
          <w:rFonts w:ascii="UD デジタル 教科書体 N-R" w:eastAsia="UD デジタル 教科書体 N-R" w:hAnsi="ＭＳ 明朝"/>
        </w:rPr>
      </w:pPr>
    </w:p>
    <w:p w:rsidR="00E44ECC" w:rsidRPr="00F478C0" w:rsidRDefault="0063707A" w:rsidP="00F478C0">
      <w:pPr>
        <w:pStyle w:val="a9"/>
        <w:snapToGrid w:val="0"/>
        <w:ind w:left="246"/>
        <w:rPr>
          <w:rFonts w:ascii="UD デジタル 教科書体 N-R" w:eastAsia="UD デジタル 教科書体 N-R" w:hAnsi="ＭＳ 明朝"/>
        </w:rPr>
      </w:pPr>
      <w:r w:rsidRPr="00F478C0">
        <w:rPr>
          <w:rFonts w:ascii="UD デジタル 教科書体 N-R" w:eastAsia="UD デジタル 教科書体 N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CC37E" wp14:editId="44546DD3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5958205" cy="942975"/>
                <wp:effectExtent l="0" t="0" r="2349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CA7" w:rsidRPr="009F1859" w:rsidRDefault="0063707A" w:rsidP="009F1859">
                            <w:pPr>
                              <w:snapToGrid w:val="0"/>
                              <w:ind w:firstLineChars="59" w:firstLine="142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メール</w:t>
                            </w:r>
                            <w:r w:rsidR="009F1859"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、Ｆａｘ、郵送等でご提出</w:t>
                            </w:r>
                            <w:r w:rsidR="00E30CA7"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ください</w:t>
                            </w:r>
                            <w:r w:rsidR="009F1859"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。</w:t>
                            </w:r>
                          </w:p>
                          <w:p w:rsidR="00E30CA7" w:rsidRPr="009F1859" w:rsidRDefault="009F1859" w:rsidP="009F1859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E-mail：</w:t>
                            </w:r>
                            <w:hyperlink r:id="rId6" w:history="1">
                              <w:r w:rsidR="0063371A" w:rsidRPr="008038D7">
                                <w:rPr>
                                  <w:rStyle w:val="ae"/>
                                  <w:rFonts w:ascii="UD デジタル 教科書体 N-R" w:eastAsia="UD デジタル 教科書体 N-R" w:hint="eastAsia"/>
                                  <w:sz w:val="24"/>
                                </w:rPr>
                                <w:t>machi@city.semboku.akita.jp</w:t>
                              </w:r>
                            </w:hyperlink>
                            <w:r w:rsidRPr="009F1859">
                              <w:rPr>
                                <w:rStyle w:val="ae"/>
                                <w:rFonts w:ascii="UD デジタル 教科書体 N-R" w:eastAsia="UD デジタル 教科書体 N-R" w:hint="eastAsia"/>
                                <w:sz w:val="24"/>
                                <w:u w:val="none"/>
                              </w:rPr>
                              <w:tab/>
                            </w:r>
                            <w:r w:rsidR="00E30CA7"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〒014-1298</w:t>
                            </w:r>
                            <w:r w:rsidR="0063707A"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 　　　　　　　　　　　</w:t>
                            </w:r>
                          </w:p>
                          <w:p w:rsidR="00E30CA7" w:rsidRPr="009F1859" w:rsidRDefault="009F1859" w:rsidP="009F1859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Ｆａｘ</w:t>
                            </w:r>
                            <w:r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：0187-43-1300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tab/>
                            </w:r>
                            <w:r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ab/>
                            </w:r>
                            <w:r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ab/>
                            </w:r>
                            <w:r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ab/>
                            </w:r>
                            <w:r w:rsidR="00E30CA7"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仙北市田沢湖生保内字宮ノ後３０</w:t>
                            </w:r>
                          </w:p>
                          <w:p w:rsidR="00E30CA7" w:rsidRPr="009F1859" w:rsidRDefault="00E30CA7" w:rsidP="009F1859">
                            <w:pPr>
                              <w:snapToGrid w:val="0"/>
                              <w:ind w:left="4320" w:firstLineChars="300" w:firstLine="720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9F185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仙北市役所　</w:t>
                            </w:r>
                            <w:r w:rsidR="00FC25BF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まちづくり</w:t>
                            </w:r>
                            <w:r w:rsidR="00BC06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CC3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55pt;width:469.15pt;height:7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">
                <v:textbox inset="5.85pt,.7pt,5.85pt,.7pt">
                  <w:txbxContent>
                    <w:p w:rsidR="00E30CA7" w:rsidRPr="009F1859" w:rsidRDefault="0063707A" w:rsidP="009F1859">
                      <w:pPr>
                        <w:snapToGrid w:val="0"/>
                        <w:ind w:firstLineChars="59" w:firstLine="142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メール</w:t>
                      </w:r>
                      <w:r w:rsidR="009F1859"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、Ｆａｘ、郵送等でご提出</w:t>
                      </w:r>
                      <w:r w:rsidR="00E30CA7"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ください</w:t>
                      </w:r>
                      <w:r w:rsidR="009F1859"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。</w:t>
                      </w:r>
                    </w:p>
                    <w:p w:rsidR="00E30CA7" w:rsidRPr="009F1859" w:rsidRDefault="009F1859" w:rsidP="009F1859">
                      <w:pPr>
                        <w:snapToGrid w:val="0"/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E-mail：</w:t>
                      </w:r>
                      <w:bookmarkStart w:id="1" w:name="_GoBack"/>
                      <w:bookmarkEnd w:id="1"/>
                      <w:r w:rsidR="0063371A">
                        <w:rPr>
                          <w:rFonts w:ascii="UD デジタル 教科書体 N-R" w:eastAsia="UD デジタル 教科書体 N-R"/>
                          <w:sz w:val="24"/>
                        </w:rPr>
                        <w:fldChar w:fldCharType="begin"/>
                      </w:r>
                      <w:r w:rsidR="0063371A">
                        <w:rPr>
                          <w:rFonts w:ascii="UD デジタル 教科書体 N-R" w:eastAsia="UD デジタル 教科書体 N-R"/>
                          <w:sz w:val="24"/>
                        </w:rPr>
                        <w:instrText xml:space="preserve"> HYPERLINK "mailto:</w:instrText>
                      </w:r>
                      <w:r w:rsidR="0063371A" w:rsidRPr="0063371A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instrText>machi@city.semboku.akita.jp</w:instrText>
                      </w:r>
                      <w:r w:rsidR="0063371A">
                        <w:rPr>
                          <w:rFonts w:ascii="UD デジタル 教科書体 N-R" w:eastAsia="UD デジタル 教科書体 N-R"/>
                          <w:sz w:val="24"/>
                        </w:rPr>
                        <w:instrText xml:space="preserve">" </w:instrText>
                      </w:r>
                      <w:r w:rsidR="0063371A">
                        <w:rPr>
                          <w:rFonts w:ascii="UD デジタル 教科書体 N-R" w:eastAsia="UD デジタル 教科書体 N-R"/>
                          <w:sz w:val="24"/>
                        </w:rPr>
                        <w:fldChar w:fldCharType="separate"/>
                      </w:r>
                      <w:r w:rsidR="0063371A" w:rsidRPr="008038D7">
                        <w:rPr>
                          <w:rStyle w:val="ae"/>
                          <w:rFonts w:ascii="UD デジタル 教科書体 N-R" w:eastAsia="UD デジタル 教科書体 N-R" w:hint="eastAsia"/>
                          <w:sz w:val="24"/>
                        </w:rPr>
                        <w:t>machi@city.semboku.akita.jp</w:t>
                      </w:r>
                      <w:r w:rsidR="0063371A">
                        <w:rPr>
                          <w:rFonts w:ascii="UD デジタル 教科書体 N-R" w:eastAsia="UD デジタル 教科書体 N-R"/>
                          <w:sz w:val="24"/>
                        </w:rPr>
                        <w:fldChar w:fldCharType="end"/>
                      </w:r>
                      <w:r w:rsidRPr="009F1859">
                        <w:rPr>
                          <w:rStyle w:val="ae"/>
                          <w:rFonts w:ascii="UD デジタル 教科書体 N-R" w:eastAsia="UD デジタル 教科書体 N-R" w:hint="eastAsia"/>
                          <w:sz w:val="24"/>
                          <w:u w:val="none"/>
                        </w:rPr>
                        <w:tab/>
                      </w:r>
                      <w:r w:rsidR="00E30CA7"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〒014-1298</w:t>
                      </w:r>
                      <w:r w:rsidR="0063707A"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 xml:space="preserve"> 　　　　　　　　　　　</w:t>
                      </w:r>
                    </w:p>
                    <w:p w:rsidR="00E30CA7" w:rsidRPr="009F1859" w:rsidRDefault="009F1859" w:rsidP="009F1859">
                      <w:pPr>
                        <w:snapToGrid w:val="0"/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Ｆａｘ</w:t>
                      </w:r>
                      <w:r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：0187-43-1300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</w:rPr>
                        <w:tab/>
                      </w:r>
                      <w:r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ab/>
                      </w:r>
                      <w:r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ab/>
                      </w:r>
                      <w:r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ab/>
                      </w:r>
                      <w:r w:rsidR="00E30CA7"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仙北市田沢湖生保内字宮ノ後３０</w:t>
                      </w:r>
                    </w:p>
                    <w:p w:rsidR="00E30CA7" w:rsidRPr="009F1859" w:rsidRDefault="00E30CA7" w:rsidP="009F1859">
                      <w:pPr>
                        <w:snapToGrid w:val="0"/>
                        <w:ind w:left="4320" w:firstLineChars="300" w:firstLine="720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 w:rsidRPr="009F185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 xml:space="preserve">仙北市役所　</w:t>
                      </w:r>
                      <w:r w:rsidR="00FC25BF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まちづくり</w:t>
                      </w:r>
                      <w:r w:rsidR="00BC0683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4ECC" w:rsidRPr="00F478C0" w:rsidRDefault="00E44ECC" w:rsidP="00F478C0">
      <w:pPr>
        <w:pStyle w:val="a9"/>
        <w:snapToGrid w:val="0"/>
        <w:ind w:left="246"/>
        <w:rPr>
          <w:rFonts w:ascii="UD デジタル 教科書体 N-R" w:eastAsia="UD デジタル 教科書体 N-R" w:hAnsi="ＭＳ 明朝"/>
        </w:rPr>
      </w:pPr>
    </w:p>
    <w:p w:rsidR="00E44ECC" w:rsidRPr="00F478C0" w:rsidRDefault="00E44ECC" w:rsidP="00F478C0">
      <w:pPr>
        <w:pStyle w:val="a9"/>
        <w:snapToGrid w:val="0"/>
        <w:ind w:left="246"/>
        <w:rPr>
          <w:rFonts w:ascii="UD デジタル 教科書体 N-R" w:eastAsia="UD デジタル 教科書体 N-R" w:hAnsi="ＭＳ 明朝"/>
        </w:rPr>
      </w:pPr>
    </w:p>
    <w:sectPr w:rsidR="00E44ECC" w:rsidRPr="00F478C0" w:rsidSect="00D161A3">
      <w:pgSz w:w="11906" w:h="16838" w:code="9"/>
      <w:pgMar w:top="1191" w:right="1361" w:bottom="1191" w:left="1361" w:header="720" w:footer="720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25" w:rsidRDefault="00222825" w:rsidP="008B00CD">
      <w:r>
        <w:separator/>
      </w:r>
    </w:p>
  </w:endnote>
  <w:endnote w:type="continuationSeparator" w:id="0">
    <w:p w:rsidR="00222825" w:rsidRDefault="00222825" w:rsidP="008B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25" w:rsidRDefault="00222825" w:rsidP="008B00CD">
      <w:r>
        <w:separator/>
      </w:r>
    </w:p>
  </w:footnote>
  <w:footnote w:type="continuationSeparator" w:id="0">
    <w:p w:rsidR="00222825" w:rsidRDefault="00222825" w:rsidP="008B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5F"/>
    <w:rsid w:val="000044DD"/>
    <w:rsid w:val="00073EA6"/>
    <w:rsid w:val="000B0787"/>
    <w:rsid w:val="000F6F0D"/>
    <w:rsid w:val="00131634"/>
    <w:rsid w:val="0013335F"/>
    <w:rsid w:val="00165759"/>
    <w:rsid w:val="001C26B2"/>
    <w:rsid w:val="001C6565"/>
    <w:rsid w:val="001C6673"/>
    <w:rsid w:val="0020079D"/>
    <w:rsid w:val="00222825"/>
    <w:rsid w:val="0025135B"/>
    <w:rsid w:val="00264457"/>
    <w:rsid w:val="00275CE5"/>
    <w:rsid w:val="00286C3D"/>
    <w:rsid w:val="002C61F1"/>
    <w:rsid w:val="002C7DC1"/>
    <w:rsid w:val="002F15BF"/>
    <w:rsid w:val="00372735"/>
    <w:rsid w:val="00424A7F"/>
    <w:rsid w:val="004346B8"/>
    <w:rsid w:val="00513CD6"/>
    <w:rsid w:val="00522220"/>
    <w:rsid w:val="00581933"/>
    <w:rsid w:val="00597149"/>
    <w:rsid w:val="005B661F"/>
    <w:rsid w:val="005E29D1"/>
    <w:rsid w:val="005F69ED"/>
    <w:rsid w:val="00615CC4"/>
    <w:rsid w:val="00625D3D"/>
    <w:rsid w:val="0063371A"/>
    <w:rsid w:val="0063707A"/>
    <w:rsid w:val="006610EA"/>
    <w:rsid w:val="0067275D"/>
    <w:rsid w:val="00691A28"/>
    <w:rsid w:val="006B1646"/>
    <w:rsid w:val="00781BA3"/>
    <w:rsid w:val="007F07E2"/>
    <w:rsid w:val="007F3CD4"/>
    <w:rsid w:val="00810CF0"/>
    <w:rsid w:val="00816A62"/>
    <w:rsid w:val="00816E01"/>
    <w:rsid w:val="00841E6E"/>
    <w:rsid w:val="008A79C7"/>
    <w:rsid w:val="008B00CD"/>
    <w:rsid w:val="008F1F7C"/>
    <w:rsid w:val="009F1859"/>
    <w:rsid w:val="00A56066"/>
    <w:rsid w:val="00AC51EA"/>
    <w:rsid w:val="00B95A11"/>
    <w:rsid w:val="00B97D85"/>
    <w:rsid w:val="00BC0683"/>
    <w:rsid w:val="00C440D1"/>
    <w:rsid w:val="00CA08CA"/>
    <w:rsid w:val="00CA454B"/>
    <w:rsid w:val="00D0624C"/>
    <w:rsid w:val="00D161A3"/>
    <w:rsid w:val="00D30DBA"/>
    <w:rsid w:val="00D42872"/>
    <w:rsid w:val="00D544DB"/>
    <w:rsid w:val="00D55842"/>
    <w:rsid w:val="00D67B47"/>
    <w:rsid w:val="00DF4FC7"/>
    <w:rsid w:val="00E30CA7"/>
    <w:rsid w:val="00E41D5E"/>
    <w:rsid w:val="00E44ECC"/>
    <w:rsid w:val="00F20187"/>
    <w:rsid w:val="00F32B57"/>
    <w:rsid w:val="00F478C0"/>
    <w:rsid w:val="00F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E1076FA-F299-4143-9C65-07FC4308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吹き出し (文字)"/>
    <w:basedOn w:val="1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一太郎"/>
    <w:pPr>
      <w:widowControl w:val="0"/>
      <w:suppressAutoHyphens/>
      <w:autoSpaceDE w:val="0"/>
      <w:spacing w:line="380" w:lineRule="exact"/>
      <w:jc w:val="both"/>
    </w:pPr>
    <w:rPr>
      <w:rFonts w:ascii="Century" w:eastAsia="ＭＳ 明朝" w:hAnsi="Century" w:cs="ＭＳ 明朝"/>
      <w:spacing w:val="2"/>
      <w:sz w:val="24"/>
      <w:szCs w:val="24"/>
    </w:r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39"/>
    <w:rsid w:val="00D5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30CA7"/>
    <w:rPr>
      <w:color w:val="0563C1" w:themeColor="hyperlink"/>
      <w:u w:val="single"/>
    </w:rPr>
  </w:style>
  <w:style w:type="paragraph" w:customStyle="1" w:styleId="Default">
    <w:name w:val="Default"/>
    <w:rsid w:val="0000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hi@city.semboku.ak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2022-03-25T02:38:00Z</cp:lastPrinted>
  <dcterms:created xsi:type="dcterms:W3CDTF">2023-03-27T06:45:00Z</dcterms:created>
  <dcterms:modified xsi:type="dcterms:W3CDTF">2023-03-27T06:45:00Z</dcterms:modified>
</cp:coreProperties>
</file>