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42" w:rsidRPr="000448C3" w:rsidRDefault="00E46042" w:rsidP="00E4604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6"/>
          <w:kern w:val="0"/>
          <w:sz w:val="24"/>
          <w:szCs w:val="24"/>
        </w:rPr>
      </w:pPr>
      <w:bookmarkStart w:id="0" w:name="_GoBack"/>
      <w:bookmarkEnd w:id="0"/>
      <w:r w:rsidRPr="000448C3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仙北市子ども</w:t>
      </w:r>
      <w:r w:rsidR="00AA4D2B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の貧困対策推進</w:t>
      </w:r>
      <w:r w:rsidRPr="000448C3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計画</w:t>
      </w:r>
      <w:r w:rsidR="00AA4D2B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（第２期）</w:t>
      </w:r>
      <w:r w:rsidRPr="000448C3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（素案）に関する意見書</w:t>
      </w:r>
    </w:p>
    <w:p w:rsidR="00E46042" w:rsidRPr="00E46042" w:rsidRDefault="00E46042" w:rsidP="00E460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tbl>
      <w:tblPr>
        <w:tblW w:w="964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7229"/>
      </w:tblGrid>
      <w:tr w:rsidR="00E46042" w:rsidRPr="00E46042" w:rsidTr="00C57E9B">
        <w:trPr>
          <w:trHeight w:val="83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42" w:rsidRPr="00E46042" w:rsidRDefault="00E46042" w:rsidP="00E460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（ふりがな）</w:t>
            </w:r>
          </w:p>
          <w:p w:rsidR="00E46042" w:rsidRPr="00E46042" w:rsidRDefault="00E46042" w:rsidP="00203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E460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E460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42" w:rsidRPr="00E46042" w:rsidRDefault="00E460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E46042" w:rsidRPr="00E46042" w:rsidRDefault="00E460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E46042" w:rsidRPr="00E46042" w:rsidTr="00C57E9B">
        <w:trPr>
          <w:trHeight w:val="4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42" w:rsidRPr="00E46042" w:rsidRDefault="002031EC" w:rsidP="00203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年　　齢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42" w:rsidRPr="00E46042" w:rsidRDefault="002031EC" w:rsidP="00203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　　　　　　　歳</w:t>
            </w:r>
          </w:p>
        </w:tc>
      </w:tr>
      <w:tr w:rsidR="002031EC" w:rsidRPr="00E46042" w:rsidTr="00C57E9B">
        <w:trPr>
          <w:trHeight w:val="87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EC" w:rsidRDefault="002031EC" w:rsidP="00203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2031EC" w:rsidRPr="00E46042" w:rsidRDefault="002031EC" w:rsidP="00203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E460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E460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  <w:p w:rsidR="002031EC" w:rsidRPr="00E46042" w:rsidRDefault="002031EC" w:rsidP="00E460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9B" w:rsidRPr="00E46042" w:rsidRDefault="00C57E9B" w:rsidP="00C57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E460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〒</w:t>
            </w:r>
          </w:p>
          <w:p w:rsidR="002031EC" w:rsidRDefault="002031EC" w:rsidP="00203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2031EC" w:rsidRPr="00E46042" w:rsidRDefault="002031EC" w:rsidP="00C57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E46042" w:rsidRPr="00E46042" w:rsidTr="00C57E9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042" w:rsidRPr="00E46042" w:rsidRDefault="00E460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E460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042" w:rsidRPr="00E46042" w:rsidRDefault="00C57E9B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             （　　　　　）</w:t>
            </w:r>
          </w:p>
        </w:tc>
      </w:tr>
      <w:tr w:rsidR="00E46042" w:rsidRPr="00AA4D2B" w:rsidTr="00AA4D2B">
        <w:trPr>
          <w:trHeight w:val="4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042" w:rsidRPr="00AA4D2B" w:rsidRDefault="00E46042" w:rsidP="00AA4D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E460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E460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042" w:rsidRPr="00E46042" w:rsidRDefault="00E46042" w:rsidP="00AA4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E460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市内に住所を有する方</w:t>
            </w:r>
          </w:p>
        </w:tc>
      </w:tr>
      <w:tr w:rsidR="00E46042" w:rsidRPr="00E46042" w:rsidTr="00C57E9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042" w:rsidRPr="00E46042" w:rsidRDefault="00E46042" w:rsidP="00E460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E460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政策案等の名称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042" w:rsidRPr="00E46042" w:rsidRDefault="00E46042" w:rsidP="00AA4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E460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仙北市子ども</w:t>
            </w:r>
            <w:r w:rsidR="00AA4D2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の貧困対策推進計画（第２期）</w:t>
            </w:r>
            <w:r w:rsidRPr="00E460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（素案）</w:t>
            </w:r>
          </w:p>
        </w:tc>
      </w:tr>
      <w:tr w:rsidR="00E46042" w:rsidRPr="00E46042" w:rsidTr="00AA4D2B">
        <w:trPr>
          <w:trHeight w:val="711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42" w:rsidRPr="00E46042" w:rsidRDefault="00E460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E46042" w:rsidRDefault="00E460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995442" w:rsidRDefault="009954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995442" w:rsidRDefault="009954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D06C8B" w:rsidRDefault="00D06C8B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2031EC" w:rsidRDefault="002031EC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2031EC" w:rsidRDefault="002031EC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2031EC" w:rsidRPr="00E46042" w:rsidRDefault="002031EC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E46042" w:rsidRPr="00E46042" w:rsidRDefault="00E46042" w:rsidP="00E460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E460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意見・提言等</w:t>
            </w:r>
          </w:p>
          <w:p w:rsidR="00E46042" w:rsidRDefault="00E460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995442" w:rsidRPr="00995442" w:rsidRDefault="009954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99544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16"/>
              </w:rPr>
              <w:t>（スペースが不足の場合は、任意の別用紙を追加しても結構です。）</w:t>
            </w:r>
          </w:p>
          <w:p w:rsidR="00995442" w:rsidRDefault="009954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D06C8B" w:rsidRDefault="00D06C8B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2031EC" w:rsidRDefault="002031EC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2031EC" w:rsidRDefault="002031EC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2031EC" w:rsidRPr="00E46042" w:rsidRDefault="002031EC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E46042" w:rsidRPr="00E46042" w:rsidRDefault="00E460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42" w:rsidRPr="00E46042" w:rsidRDefault="00E460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E46042" w:rsidRPr="00E46042" w:rsidRDefault="00E460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E46042" w:rsidRPr="00E46042" w:rsidRDefault="00E460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E46042" w:rsidRPr="00E46042" w:rsidRDefault="00E460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E46042" w:rsidRPr="00E46042" w:rsidRDefault="00E46042" w:rsidP="00E4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:rsidR="00E46042" w:rsidRDefault="00E46042" w:rsidP="00E460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57E9B" w:rsidRDefault="00995442" w:rsidP="00E4604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◆</w:t>
      </w:r>
      <w:r w:rsidR="00C57E9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提出先</w:t>
      </w:r>
    </w:p>
    <w:p w:rsidR="00C57E9B" w:rsidRDefault="00C57E9B" w:rsidP="00C57E9B">
      <w:pPr>
        <w:overflowPunct w:val="0"/>
        <w:ind w:firstLineChars="100" w:firstLine="23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 xml:space="preserve">持参・郵送　</w:t>
      </w:r>
      <w:r w:rsidR="00995442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〒</w:t>
      </w:r>
      <w:r w:rsidR="00AA4D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014-03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92　仙北市</w:t>
      </w:r>
      <w:r w:rsidR="00AA4D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角館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町</w:t>
      </w:r>
      <w:r w:rsidR="00AA4D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中菅沢81-8</w:t>
      </w:r>
    </w:p>
    <w:p w:rsidR="00C57E9B" w:rsidRDefault="00C57E9B" w:rsidP="00C57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 xml:space="preserve">　　　　　　　</w:t>
      </w:r>
      <w:r w:rsidR="00995442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仙北市</w:t>
      </w:r>
      <w:r w:rsidR="004515A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市民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福祉部 子育て推進課（</w:t>
      </w:r>
      <w:r w:rsidR="00AA4D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角館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庁舎）</w:t>
      </w:r>
    </w:p>
    <w:p w:rsidR="00C57E9B" w:rsidRDefault="00C57E9B" w:rsidP="00C57E9B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ＦＡＸ　</w:t>
      </w:r>
      <w:r w:rsidR="0099544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０１８７－</w:t>
      </w:r>
      <w:r w:rsidR="00AA4D2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４－</w:t>
      </w:r>
      <w:r w:rsidR="00AA4D2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１１１７</w:t>
      </w:r>
    </w:p>
    <w:p w:rsidR="00C57E9B" w:rsidRPr="004515A4" w:rsidRDefault="00C57E9B" w:rsidP="004515A4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電子メール　</w:t>
      </w:r>
      <w:r w:rsidR="0099544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4515A4" w:rsidRPr="004515A4">
        <w:rPr>
          <w:rFonts w:asciiTheme="minorEastAsia" w:hAnsiTheme="minorEastAsia" w:cs="ＭＳ 明朝" w:hint="eastAsia"/>
          <w:color w:val="000000"/>
          <w:kern w:val="0"/>
          <w:sz w:val="22"/>
        </w:rPr>
        <w:t>kosodatesuishin</w:t>
      </w:r>
      <w:r w:rsidRPr="00995442">
        <w:rPr>
          <w:rFonts w:asciiTheme="minorEastAsia" w:hAnsiTheme="minorEastAsia" w:cs="ＭＳ 明朝" w:hint="eastAsia"/>
          <w:color w:val="000000"/>
          <w:kern w:val="0"/>
          <w:sz w:val="22"/>
        </w:rPr>
        <w:t>@city.semboku.akita.jp</w:t>
      </w:r>
    </w:p>
    <w:p w:rsidR="00C57E9B" w:rsidRDefault="00C57E9B" w:rsidP="00C57E9B">
      <w:pPr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 xml:space="preserve">◆提出期限　　</w:t>
      </w:r>
      <w:r w:rsidR="00AA4D2B" w:rsidRPr="00AA4D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  <w:u w:val="single"/>
        </w:rPr>
        <w:t>令和５</w:t>
      </w:r>
      <w:r w:rsidRPr="00AA4D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  <w:u w:val="single"/>
        </w:rPr>
        <w:t>年</w:t>
      </w:r>
      <w:r w:rsidR="00AA4D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  <w:u w:val="single"/>
        </w:rPr>
        <w:t>３月２</w:t>
      </w:r>
      <w:r w:rsidR="0002511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  <w:u w:val="single"/>
        </w:rPr>
        <w:t>３</w:t>
      </w:r>
      <w:r w:rsidRPr="000448C3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  <w:u w:val="single"/>
        </w:rPr>
        <w:t>日（</w:t>
      </w:r>
      <w:r w:rsidR="00AA4D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  <w:u w:val="single"/>
        </w:rPr>
        <w:t>木）</w:t>
      </w:r>
    </w:p>
    <w:p w:rsidR="00C57E9B" w:rsidRDefault="00C57E9B" w:rsidP="00C57E9B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◆問 合 せ　　子育て推進課　　電話</w:t>
      </w:r>
      <w:r w:rsidRPr="00E4604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０１８７－４３－２２８０</w:t>
      </w:r>
    </w:p>
    <w:sectPr w:rsidR="00C57E9B" w:rsidSect="00C57E9B">
      <w:pgSz w:w="11906" w:h="16838" w:code="9"/>
      <w:pgMar w:top="1418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A6" w:rsidRDefault="00950DA6" w:rsidP="00F7336E">
      <w:r>
        <w:separator/>
      </w:r>
    </w:p>
  </w:endnote>
  <w:endnote w:type="continuationSeparator" w:id="0">
    <w:p w:rsidR="00950DA6" w:rsidRDefault="00950DA6" w:rsidP="00F7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A6" w:rsidRDefault="00950DA6" w:rsidP="00F7336E">
      <w:r>
        <w:separator/>
      </w:r>
    </w:p>
  </w:footnote>
  <w:footnote w:type="continuationSeparator" w:id="0">
    <w:p w:rsidR="00950DA6" w:rsidRDefault="00950DA6" w:rsidP="00F7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42"/>
    <w:rsid w:val="0002511B"/>
    <w:rsid w:val="000448C3"/>
    <w:rsid w:val="002031EC"/>
    <w:rsid w:val="004515A4"/>
    <w:rsid w:val="00746B0E"/>
    <w:rsid w:val="00950DA6"/>
    <w:rsid w:val="00995442"/>
    <w:rsid w:val="00AA4D2B"/>
    <w:rsid w:val="00C57E9B"/>
    <w:rsid w:val="00D06C8B"/>
    <w:rsid w:val="00E46042"/>
    <w:rsid w:val="00F7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685E8B-1A68-4E88-BA97-361E506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36E"/>
  </w:style>
  <w:style w:type="paragraph" w:styleId="a5">
    <w:name w:val="footer"/>
    <w:basedOn w:val="a"/>
    <w:link w:val="a6"/>
    <w:uiPriority w:val="99"/>
    <w:unhideWhenUsed/>
    <w:rsid w:val="00F73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senboku</cp:lastModifiedBy>
  <cp:revision>5</cp:revision>
  <cp:lastPrinted>2023-03-15T06:54:00Z</cp:lastPrinted>
  <dcterms:created xsi:type="dcterms:W3CDTF">2020-03-08T02:10:00Z</dcterms:created>
  <dcterms:modified xsi:type="dcterms:W3CDTF">2023-03-16T01:45:00Z</dcterms:modified>
</cp:coreProperties>
</file>