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60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様式第１号別紙３</w:t>
      </w:r>
      <w:r w:rsidRPr="00137FD5">
        <w:rPr>
          <w:rFonts w:ascii="ＭＳ 明朝" w:hAnsi="Times New Roman" w:cs="ＭＳ 明朝" w:hint="eastAsia"/>
          <w:color w:val="000000"/>
          <w:kern w:val="0"/>
          <w:szCs w:val="21"/>
        </w:rPr>
        <w:t>（第４条関係）</w:t>
      </w:r>
    </w:p>
    <w:p w:rsidR="003C1960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C1960" w:rsidRPr="007E23AC" w:rsidRDefault="003C1960" w:rsidP="003C1960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7E23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誓約書（物件登録申込者用）</w:t>
      </w:r>
    </w:p>
    <w:p w:rsidR="003C1960" w:rsidRPr="003C433B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C1960" w:rsidRPr="003C433B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仙北市長　</w:t>
      </w:r>
      <w:r w:rsidRPr="003C433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3C1960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3C1960" w:rsidRDefault="003C1960" w:rsidP="003C1960">
      <w:pPr>
        <w:overflowPunct w:val="0"/>
        <w:adjustRightInd w:val="0"/>
        <w:ind w:firstLineChars="100" w:firstLine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私は、</w:t>
      </w:r>
      <w:r w:rsidRPr="00C249A9">
        <w:rPr>
          <w:rFonts w:ascii="ＭＳ 明朝" w:hAnsi="Times New Roman" w:cs="ＭＳ 明朝" w:hint="eastAsia"/>
          <w:color w:val="000000"/>
          <w:kern w:val="0"/>
          <w:szCs w:val="21"/>
        </w:rPr>
        <w:t>仙北市空き家バンク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Pr="009B1E49">
        <w:rPr>
          <w:rFonts w:ascii="ＭＳ 明朝" w:hAnsi="Times New Roman" w:cs="ＭＳ 明朝" w:hint="eastAsia"/>
          <w:color w:val="000000"/>
          <w:kern w:val="0"/>
          <w:szCs w:val="21"/>
        </w:rPr>
        <w:t>物件登録</w:t>
      </w:r>
      <w:r w:rsidRPr="006D4913">
        <w:rPr>
          <w:rFonts w:ascii="ＭＳ 明朝" w:hAnsi="Times New Roman" w:cs="ＭＳ 明朝" w:hint="eastAsia"/>
          <w:color w:val="000000"/>
          <w:kern w:val="0"/>
          <w:szCs w:val="21"/>
        </w:rPr>
        <w:t>申込み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にあたり、</w:t>
      </w:r>
      <w:r w:rsidR="00AA28D1" w:rsidRPr="00B07F7F">
        <w:rPr>
          <w:rFonts w:ascii="ＭＳ 明朝" w:hAnsi="ＭＳ 明朝" w:cs="ＭＳ 明朝" w:hint="eastAsia"/>
          <w:kern w:val="0"/>
          <w:sz w:val="22"/>
          <w:lang w:val="ja-JP"/>
        </w:rPr>
        <w:t>仙北市空き家情報登録制度要綱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（以下「要綱」という。）に定める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制度の趣旨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等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を理解した上で</w:t>
      </w:r>
      <w:r w:rsidR="00EB2190">
        <w:rPr>
          <w:rFonts w:ascii="ＭＳ 明朝" w:hAnsi="Times New Roman" w:cs="ＭＳ 明朝" w:hint="eastAsia"/>
          <w:color w:val="000000"/>
          <w:kern w:val="0"/>
          <w:szCs w:val="21"/>
        </w:rPr>
        <w:t>、下記事項を遵守することを誓約します。</w:t>
      </w:r>
    </w:p>
    <w:p w:rsidR="00EB2190" w:rsidRDefault="00EB2190" w:rsidP="00EB219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EB2190" w:rsidRDefault="00EB2190" w:rsidP="00D6703F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EB2190" w:rsidRDefault="00EB2190" w:rsidP="00EB219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EB2190" w:rsidRPr="00F729BE" w:rsidRDefault="00D6703F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EB2190" w:rsidRPr="006D4913">
        <w:rPr>
          <w:rFonts w:ascii="ＭＳ 明朝" w:hAnsi="Times New Roman" w:cs="ＭＳ 明朝" w:hint="eastAsia"/>
          <w:color w:val="000000"/>
          <w:kern w:val="0"/>
          <w:szCs w:val="21"/>
        </w:rPr>
        <w:t>申込書</w:t>
      </w:r>
      <w:r w:rsidR="00EB2190">
        <w:rPr>
          <w:rFonts w:ascii="ＭＳ 明朝" w:hAnsi="Times New Roman" w:cs="ＭＳ 明朝" w:hint="eastAsia"/>
          <w:color w:val="000000"/>
          <w:kern w:val="0"/>
          <w:szCs w:val="21"/>
        </w:rPr>
        <w:t>記載事項に偽りはなく、要綱を遵守するとともに、</w:t>
      </w:r>
      <w:r w:rsidR="00EB2190" w:rsidRPr="006D4913">
        <w:rPr>
          <w:rFonts w:ascii="ＭＳ 明朝" w:hAnsi="Times New Roman" w:cs="ＭＳ 明朝" w:hint="eastAsia"/>
          <w:color w:val="000000"/>
          <w:kern w:val="0"/>
          <w:szCs w:val="21"/>
        </w:rPr>
        <w:t>利用希望者</w:t>
      </w:r>
      <w:r w:rsidR="00EB2190">
        <w:rPr>
          <w:rFonts w:ascii="ＭＳ 明朝" w:hAnsi="Times New Roman" w:cs="ＭＳ 明朝" w:hint="eastAsia"/>
          <w:color w:val="000000"/>
          <w:kern w:val="0"/>
          <w:szCs w:val="21"/>
        </w:rPr>
        <w:t>との誠意ある交渉・契約に臨むことを誓約</w:t>
      </w:r>
      <w:r w:rsidR="00EB2190" w:rsidRPr="00F729BE">
        <w:rPr>
          <w:rFonts w:ascii="ＭＳ 明朝" w:hAnsi="Times New Roman" w:cs="ＭＳ 明朝" w:hint="eastAsia"/>
          <w:color w:val="000000"/>
          <w:kern w:val="0"/>
          <w:szCs w:val="21"/>
        </w:rPr>
        <w:t>します。</w:t>
      </w:r>
    </w:p>
    <w:p w:rsidR="008F2D39" w:rsidRDefault="008F2D39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EB2190" w:rsidRPr="00F729BE" w:rsidRDefault="00D6703F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EB2190" w:rsidRPr="00957688">
        <w:rPr>
          <w:rFonts w:ascii="ＭＳ 明朝" w:hAnsi="Times New Roman" w:cs="ＭＳ 明朝" w:hint="eastAsia"/>
          <w:color w:val="000000"/>
          <w:kern w:val="0"/>
          <w:szCs w:val="21"/>
        </w:rPr>
        <w:t>仙北市空き家バンク</w:t>
      </w:r>
      <w:r w:rsidR="00EB2190">
        <w:rPr>
          <w:rFonts w:ascii="ＭＳ 明朝" w:hAnsi="Times New Roman" w:cs="ＭＳ 明朝" w:hint="eastAsia"/>
          <w:color w:val="000000"/>
          <w:kern w:val="0"/>
          <w:szCs w:val="21"/>
        </w:rPr>
        <w:t>を通じて得られた</w:t>
      </w:r>
      <w:r w:rsidR="00EB2190" w:rsidRPr="00F729BE">
        <w:rPr>
          <w:rFonts w:ascii="ＭＳ 明朝" w:hAnsi="Times New Roman" w:cs="ＭＳ 明朝" w:hint="eastAsia"/>
          <w:color w:val="000000"/>
          <w:kern w:val="0"/>
          <w:szCs w:val="21"/>
        </w:rPr>
        <w:t>情報については、</w:t>
      </w:r>
      <w:r w:rsidR="00EB2190">
        <w:rPr>
          <w:rFonts w:ascii="ＭＳ 明朝" w:hAnsi="Times New Roman" w:cs="ＭＳ 明朝" w:hint="eastAsia"/>
          <w:color w:val="000000"/>
          <w:kern w:val="0"/>
          <w:szCs w:val="21"/>
        </w:rPr>
        <w:t>要綱に定める</w:t>
      </w:r>
      <w:r w:rsidR="00EB2190" w:rsidRPr="009B1E49">
        <w:rPr>
          <w:rFonts w:ascii="ＭＳ 明朝" w:hAnsi="Times New Roman" w:cs="ＭＳ 明朝" w:hint="eastAsia"/>
          <w:color w:val="000000"/>
          <w:kern w:val="0"/>
          <w:szCs w:val="21"/>
        </w:rPr>
        <w:t>個人情報の取扱い</w:t>
      </w:r>
      <w:r w:rsidR="00EB2190">
        <w:rPr>
          <w:rFonts w:ascii="ＭＳ 明朝" w:hAnsi="Times New Roman" w:cs="ＭＳ 明朝" w:hint="eastAsia"/>
          <w:color w:val="000000"/>
          <w:kern w:val="0"/>
          <w:szCs w:val="21"/>
        </w:rPr>
        <w:t>に従って</w:t>
      </w:r>
      <w:r w:rsidR="00EB2190" w:rsidRPr="009B1E49">
        <w:rPr>
          <w:rFonts w:ascii="ＭＳ 明朝" w:hAnsi="Times New Roman" w:cs="ＭＳ 明朝" w:hint="eastAsia"/>
          <w:color w:val="000000"/>
          <w:kern w:val="0"/>
          <w:szCs w:val="21"/>
        </w:rPr>
        <w:t>私自身が</w:t>
      </w:r>
      <w:r w:rsidR="00EB2190" w:rsidRPr="00F729BE">
        <w:rPr>
          <w:rFonts w:ascii="ＭＳ 明朝" w:hAnsi="Times New Roman" w:cs="ＭＳ 明朝" w:hint="eastAsia"/>
          <w:color w:val="000000"/>
          <w:kern w:val="0"/>
          <w:szCs w:val="21"/>
        </w:rPr>
        <w:t>利用し、決して他の目的で使うことはありません。</w:t>
      </w:r>
    </w:p>
    <w:p w:rsidR="008F2D39" w:rsidRDefault="008F2D39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D6703F" w:rsidRDefault="00D6703F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　所有者が複数いる場合</w:t>
      </w:r>
      <w:r w:rsidR="008F2D39">
        <w:rPr>
          <w:rFonts w:ascii="ＭＳ 明朝" w:hAnsi="Times New Roman" w:cs="ＭＳ 明朝" w:hint="eastAsia"/>
          <w:color w:val="000000"/>
          <w:kern w:val="0"/>
          <w:szCs w:val="21"/>
        </w:rPr>
        <w:t>においては、</w:t>
      </w:r>
      <w:r w:rsidR="008D179C">
        <w:rPr>
          <w:rFonts w:ascii="ＭＳ 明朝" w:hAnsi="Times New Roman" w:cs="ＭＳ 明朝" w:hint="eastAsia"/>
          <w:color w:val="000000"/>
          <w:kern w:val="0"/>
          <w:szCs w:val="21"/>
        </w:rPr>
        <w:t>共有者から</w:t>
      </w:r>
      <w:r w:rsidR="008F2D39">
        <w:rPr>
          <w:rFonts w:ascii="ＭＳ 明朝" w:hAnsi="Times New Roman" w:cs="ＭＳ 明朝" w:hint="eastAsia"/>
          <w:color w:val="000000"/>
          <w:kern w:val="0"/>
          <w:szCs w:val="21"/>
        </w:rPr>
        <w:t>空き家の売却、</w:t>
      </w:r>
      <w:r w:rsidR="008D179C">
        <w:rPr>
          <w:rFonts w:ascii="ＭＳ 明朝" w:hAnsi="Times New Roman" w:cs="ＭＳ 明朝" w:hint="eastAsia"/>
          <w:color w:val="000000"/>
          <w:kern w:val="0"/>
          <w:szCs w:val="21"/>
        </w:rPr>
        <w:t>賃貸について同意を得ていること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を誓約します。</w:t>
      </w:r>
    </w:p>
    <w:p w:rsidR="008F2D39" w:rsidRDefault="008F2D39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C57CC5" w:rsidRPr="00F729BE" w:rsidRDefault="008F2D39" w:rsidP="00D6703F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４　</w:t>
      </w:r>
      <w:r w:rsidR="008D179C" w:rsidRPr="008D179C">
        <w:rPr>
          <w:rFonts w:ascii="ＭＳ 明朝" w:hAnsi="Times New Roman" w:cs="ＭＳ 明朝" w:hint="eastAsia"/>
          <w:color w:val="000000"/>
          <w:kern w:val="0"/>
          <w:szCs w:val="21"/>
        </w:rPr>
        <w:t>空き家とその敷地の所有者が異なる場合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においては、</w:t>
      </w:r>
      <w:r w:rsidR="008D179C" w:rsidRPr="008D179C">
        <w:rPr>
          <w:rFonts w:ascii="ＭＳ 明朝" w:hAnsi="Times New Roman" w:cs="ＭＳ 明朝" w:hint="eastAsia"/>
          <w:color w:val="000000"/>
          <w:kern w:val="0"/>
          <w:szCs w:val="21"/>
        </w:rPr>
        <w:t>当該敷</w:t>
      </w:r>
      <w:r w:rsidR="008D179C">
        <w:rPr>
          <w:rFonts w:ascii="ＭＳ 明朝" w:hAnsi="Times New Roman" w:cs="ＭＳ 明朝" w:hint="eastAsia"/>
          <w:color w:val="000000"/>
          <w:kern w:val="0"/>
          <w:szCs w:val="21"/>
        </w:rPr>
        <w:t>地の所有者から</w:t>
      </w:r>
      <w:r w:rsidR="00FC08B9" w:rsidRPr="00FC08B9">
        <w:rPr>
          <w:rFonts w:ascii="ＭＳ 明朝" w:hAnsi="Times New Roman" w:cs="ＭＳ 明朝" w:hint="eastAsia"/>
          <w:color w:val="000000"/>
          <w:kern w:val="0"/>
          <w:szCs w:val="21"/>
        </w:rPr>
        <w:t>空き家の売却、賃貸について</w:t>
      </w:r>
      <w:r w:rsidR="008D179C">
        <w:rPr>
          <w:rFonts w:ascii="ＭＳ 明朝" w:hAnsi="Times New Roman" w:cs="ＭＳ 明朝" w:hint="eastAsia"/>
          <w:color w:val="000000"/>
          <w:kern w:val="0"/>
          <w:szCs w:val="21"/>
        </w:rPr>
        <w:t>同意を得ていることを誓約します。</w:t>
      </w:r>
    </w:p>
    <w:p w:rsidR="003C1960" w:rsidRDefault="003C1960" w:rsidP="003C1960">
      <w:pPr>
        <w:overflowPunct w:val="0"/>
        <w:adjustRightInd w:val="0"/>
        <w:textAlignment w:val="baseline"/>
        <w:rPr>
          <w:rFonts w:eastAsia="MinchoUfalt" w:cs="ＭＳ 明朝"/>
          <w:color w:val="000000"/>
          <w:kern w:val="0"/>
          <w:szCs w:val="21"/>
        </w:rPr>
      </w:pPr>
    </w:p>
    <w:p w:rsidR="003C1960" w:rsidRPr="00F7288E" w:rsidRDefault="003C1960" w:rsidP="003C196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C1960" w:rsidRDefault="003C1960" w:rsidP="003C1960">
      <w:pPr>
        <w:overflowPunct w:val="0"/>
        <w:adjustRightInd w:val="0"/>
        <w:ind w:firstLineChars="500" w:firstLine="105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54BDA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54BDA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54BD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C1960" w:rsidRDefault="003C1960" w:rsidP="003C196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413"/>
        <w:gridCol w:w="708"/>
      </w:tblGrid>
      <w:tr w:rsidR="00D6703F" w:rsidRPr="008F2D39" w:rsidTr="008F2D39">
        <w:trPr>
          <w:trHeight w:val="680"/>
        </w:trPr>
        <w:tc>
          <w:tcPr>
            <w:tcW w:w="982" w:type="dxa"/>
            <w:vAlign w:val="center"/>
          </w:tcPr>
          <w:p w:rsidR="00D6703F" w:rsidRPr="00D6703F" w:rsidRDefault="00D6703F" w:rsidP="00D6703F">
            <w:pPr>
              <w:rPr>
                <w:rFonts w:ascii="ＭＳ 明朝" w:hAnsi="ＭＳ 明朝" w:cstheme="minorBidi"/>
                <w:szCs w:val="21"/>
              </w:rPr>
            </w:pPr>
            <w:r w:rsidRPr="00D6703F">
              <w:rPr>
                <w:rFonts w:ascii="ＭＳ 明朝" w:hAnsi="ＭＳ 明朝" w:cstheme="minorBidi" w:hint="eastAsia"/>
                <w:szCs w:val="21"/>
              </w:rPr>
              <w:t>住</w:t>
            </w:r>
            <w:r w:rsidR="008F2D39">
              <w:rPr>
                <w:rFonts w:ascii="ＭＳ 明朝" w:hAnsi="ＭＳ 明朝" w:cstheme="minorBidi" w:hint="eastAsia"/>
                <w:szCs w:val="21"/>
              </w:rPr>
              <w:t xml:space="preserve">　</w:t>
            </w:r>
            <w:r w:rsidRPr="00D6703F">
              <w:rPr>
                <w:rFonts w:ascii="ＭＳ 明朝" w:hAnsi="ＭＳ 明朝" w:cstheme="minorBidi" w:hint="eastAsia"/>
                <w:szCs w:val="21"/>
              </w:rPr>
              <w:t>所</w:t>
            </w:r>
          </w:p>
        </w:tc>
        <w:tc>
          <w:tcPr>
            <w:tcW w:w="4121" w:type="dxa"/>
            <w:gridSpan w:val="2"/>
            <w:vAlign w:val="center"/>
          </w:tcPr>
          <w:p w:rsidR="00D6703F" w:rsidRPr="00D6703F" w:rsidRDefault="008F2D39" w:rsidP="00D6703F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 xml:space="preserve">　</w:t>
            </w:r>
          </w:p>
        </w:tc>
      </w:tr>
      <w:tr w:rsidR="00D6703F" w:rsidRPr="008F2D39" w:rsidTr="008F2D39">
        <w:trPr>
          <w:trHeight w:val="680"/>
        </w:trPr>
        <w:tc>
          <w:tcPr>
            <w:tcW w:w="982" w:type="dxa"/>
            <w:vAlign w:val="center"/>
          </w:tcPr>
          <w:p w:rsidR="00D6703F" w:rsidRPr="00D6703F" w:rsidRDefault="00D6703F" w:rsidP="00D6703F">
            <w:pPr>
              <w:rPr>
                <w:rFonts w:ascii="ＭＳ 明朝" w:hAnsi="ＭＳ 明朝" w:cstheme="minorBidi"/>
                <w:szCs w:val="21"/>
              </w:rPr>
            </w:pPr>
            <w:r w:rsidRPr="00D6703F">
              <w:rPr>
                <w:rFonts w:ascii="ＭＳ 明朝" w:hAnsi="ＭＳ 明朝" w:cstheme="minorBidi" w:hint="eastAsia"/>
                <w:szCs w:val="21"/>
              </w:rPr>
              <w:t>氏</w:t>
            </w:r>
            <w:r w:rsidR="008F2D39">
              <w:rPr>
                <w:rFonts w:ascii="ＭＳ 明朝" w:hAnsi="ＭＳ 明朝" w:cstheme="minorBidi" w:hint="eastAsia"/>
                <w:szCs w:val="21"/>
              </w:rPr>
              <w:t xml:space="preserve">　</w:t>
            </w:r>
            <w:r w:rsidRPr="00D6703F">
              <w:rPr>
                <w:rFonts w:ascii="ＭＳ 明朝" w:hAnsi="ＭＳ 明朝" w:cstheme="minorBidi" w:hint="eastAsia"/>
                <w:szCs w:val="21"/>
              </w:rPr>
              <w:t>名</w:t>
            </w:r>
          </w:p>
        </w:tc>
        <w:tc>
          <w:tcPr>
            <w:tcW w:w="3413" w:type="dxa"/>
            <w:vAlign w:val="center"/>
          </w:tcPr>
          <w:p w:rsidR="00D6703F" w:rsidRPr="008F2D39" w:rsidRDefault="008F2D39" w:rsidP="00D6703F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D6703F" w:rsidRPr="00D6703F" w:rsidRDefault="008F2D39" w:rsidP="00D6703F">
            <w:pPr>
              <w:rPr>
                <w:rFonts w:ascii="ＭＳ 明朝" w:hAnsi="ＭＳ 明朝" w:cstheme="minorBidi"/>
                <w:szCs w:val="21"/>
              </w:rPr>
            </w:pPr>
            <w:r w:rsidRPr="008F2D3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D6703F" w:rsidRPr="008F2D39" w:rsidTr="008F2D39">
        <w:tc>
          <w:tcPr>
            <w:tcW w:w="982" w:type="dxa"/>
            <w:vAlign w:val="center"/>
          </w:tcPr>
          <w:p w:rsidR="00D6703F" w:rsidRPr="00D6703F" w:rsidRDefault="00D6703F" w:rsidP="00D6703F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D6703F" w:rsidRPr="00D6703F" w:rsidRDefault="008F2D39" w:rsidP="008F2D39">
            <w:pPr>
              <w:jc w:val="right"/>
              <w:rPr>
                <w:rFonts w:ascii="ＭＳ 明朝" w:hAnsi="ＭＳ 明朝" w:cstheme="minorBidi"/>
                <w:sz w:val="18"/>
                <w:szCs w:val="18"/>
              </w:rPr>
            </w:pPr>
            <w:r w:rsidRPr="008F2D39">
              <w:rPr>
                <w:rFonts w:ascii="ＭＳ 明朝" w:hAnsi="ＭＳ 明朝" w:cstheme="minorBidi" w:hint="eastAsia"/>
                <w:sz w:val="18"/>
                <w:szCs w:val="18"/>
              </w:rPr>
              <w:t>（自署の場合は</w:t>
            </w:r>
            <w:r>
              <w:rPr>
                <w:rFonts w:ascii="ＭＳ 明朝" w:hAnsi="ＭＳ 明朝" w:cstheme="minorBidi" w:hint="eastAsia"/>
                <w:sz w:val="18"/>
                <w:szCs w:val="18"/>
              </w:rPr>
              <w:t>、</w:t>
            </w:r>
            <w:r w:rsidRPr="008F2D39">
              <w:rPr>
                <w:rFonts w:ascii="ＭＳ 明朝" w:hAnsi="ＭＳ 明朝" w:cstheme="minorBidi" w:hint="eastAsia"/>
                <w:sz w:val="18"/>
                <w:szCs w:val="18"/>
              </w:rPr>
              <w:t>押印不要です。）</w:t>
            </w:r>
          </w:p>
        </w:tc>
      </w:tr>
    </w:tbl>
    <w:p w:rsidR="003C1960" w:rsidRDefault="003C1960">
      <w:pPr>
        <w:widowControl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sectPr w:rsidR="003C1960" w:rsidSect="003C36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CF" w:rsidRDefault="00EE09CF" w:rsidP="002A45B9">
      <w:r>
        <w:separator/>
      </w:r>
    </w:p>
  </w:endnote>
  <w:endnote w:type="continuationSeparator" w:id="0">
    <w:p w:rsidR="00EE09CF" w:rsidRDefault="00EE09CF" w:rsidP="002A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CF" w:rsidRDefault="00EE09CF" w:rsidP="002A45B9">
      <w:r>
        <w:separator/>
      </w:r>
    </w:p>
  </w:footnote>
  <w:footnote w:type="continuationSeparator" w:id="0">
    <w:p w:rsidR="00EE09CF" w:rsidRDefault="00EE09CF" w:rsidP="002A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66C"/>
    <w:multiLevelType w:val="hybridMultilevel"/>
    <w:tmpl w:val="139CA14E"/>
    <w:lvl w:ilvl="0" w:tplc="5FB06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D"/>
    <w:rsid w:val="00003E0E"/>
    <w:rsid w:val="000165B2"/>
    <w:rsid w:val="00032B5F"/>
    <w:rsid w:val="00033AFA"/>
    <w:rsid w:val="00054C6B"/>
    <w:rsid w:val="00056162"/>
    <w:rsid w:val="00076576"/>
    <w:rsid w:val="000E2041"/>
    <w:rsid w:val="00115F1A"/>
    <w:rsid w:val="00134D93"/>
    <w:rsid w:val="00137FD5"/>
    <w:rsid w:val="00144654"/>
    <w:rsid w:val="00154BDA"/>
    <w:rsid w:val="00157F75"/>
    <w:rsid w:val="00172152"/>
    <w:rsid w:val="00195987"/>
    <w:rsid w:val="001C7F85"/>
    <w:rsid w:val="001D35F0"/>
    <w:rsid w:val="001D5F9C"/>
    <w:rsid w:val="001D6D08"/>
    <w:rsid w:val="0021312B"/>
    <w:rsid w:val="0024518D"/>
    <w:rsid w:val="00251314"/>
    <w:rsid w:val="00273732"/>
    <w:rsid w:val="00274C02"/>
    <w:rsid w:val="00295982"/>
    <w:rsid w:val="002A45B9"/>
    <w:rsid w:val="002E6B0C"/>
    <w:rsid w:val="002F58F4"/>
    <w:rsid w:val="003077A0"/>
    <w:rsid w:val="00336345"/>
    <w:rsid w:val="0035346D"/>
    <w:rsid w:val="00360B46"/>
    <w:rsid w:val="003924CD"/>
    <w:rsid w:val="0039495A"/>
    <w:rsid w:val="003A27D6"/>
    <w:rsid w:val="003C120C"/>
    <w:rsid w:val="003C1960"/>
    <w:rsid w:val="003C36B4"/>
    <w:rsid w:val="00414E05"/>
    <w:rsid w:val="004331F7"/>
    <w:rsid w:val="004629AA"/>
    <w:rsid w:val="00470818"/>
    <w:rsid w:val="00476B78"/>
    <w:rsid w:val="004D07BB"/>
    <w:rsid w:val="004D08C4"/>
    <w:rsid w:val="004E0609"/>
    <w:rsid w:val="00517AC0"/>
    <w:rsid w:val="0052567B"/>
    <w:rsid w:val="00540A43"/>
    <w:rsid w:val="00553F9E"/>
    <w:rsid w:val="00575512"/>
    <w:rsid w:val="005D414B"/>
    <w:rsid w:val="005D5494"/>
    <w:rsid w:val="005E778C"/>
    <w:rsid w:val="005F772E"/>
    <w:rsid w:val="00607042"/>
    <w:rsid w:val="006203C6"/>
    <w:rsid w:val="00630ABA"/>
    <w:rsid w:val="00656EA7"/>
    <w:rsid w:val="006D4913"/>
    <w:rsid w:val="007324C0"/>
    <w:rsid w:val="0074441E"/>
    <w:rsid w:val="007457CD"/>
    <w:rsid w:val="007500CC"/>
    <w:rsid w:val="00761588"/>
    <w:rsid w:val="00765BC5"/>
    <w:rsid w:val="00774909"/>
    <w:rsid w:val="007A3A1E"/>
    <w:rsid w:val="007C443C"/>
    <w:rsid w:val="007D5E17"/>
    <w:rsid w:val="007E078D"/>
    <w:rsid w:val="007E23AC"/>
    <w:rsid w:val="00806820"/>
    <w:rsid w:val="008219B2"/>
    <w:rsid w:val="008355CF"/>
    <w:rsid w:val="00842D24"/>
    <w:rsid w:val="008466CB"/>
    <w:rsid w:val="008567D8"/>
    <w:rsid w:val="00861152"/>
    <w:rsid w:val="008863E0"/>
    <w:rsid w:val="008A71EB"/>
    <w:rsid w:val="008C1BF6"/>
    <w:rsid w:val="008D1378"/>
    <w:rsid w:val="008D179C"/>
    <w:rsid w:val="008E45D8"/>
    <w:rsid w:val="008E5B79"/>
    <w:rsid w:val="008F1CC7"/>
    <w:rsid w:val="008F2D39"/>
    <w:rsid w:val="00915F17"/>
    <w:rsid w:val="0093040A"/>
    <w:rsid w:val="00957688"/>
    <w:rsid w:val="009749DA"/>
    <w:rsid w:val="00993364"/>
    <w:rsid w:val="009B1E49"/>
    <w:rsid w:val="009E485A"/>
    <w:rsid w:val="00A07322"/>
    <w:rsid w:val="00A12AF6"/>
    <w:rsid w:val="00A47287"/>
    <w:rsid w:val="00A612B1"/>
    <w:rsid w:val="00A953E5"/>
    <w:rsid w:val="00AA28D1"/>
    <w:rsid w:val="00AB22B8"/>
    <w:rsid w:val="00AC003E"/>
    <w:rsid w:val="00AD5C38"/>
    <w:rsid w:val="00AD6886"/>
    <w:rsid w:val="00AE79F7"/>
    <w:rsid w:val="00B17772"/>
    <w:rsid w:val="00B24364"/>
    <w:rsid w:val="00B270B7"/>
    <w:rsid w:val="00B30606"/>
    <w:rsid w:val="00B379CE"/>
    <w:rsid w:val="00B62190"/>
    <w:rsid w:val="00B66F06"/>
    <w:rsid w:val="00B72CFA"/>
    <w:rsid w:val="00B93487"/>
    <w:rsid w:val="00BB4CF5"/>
    <w:rsid w:val="00BB4FFB"/>
    <w:rsid w:val="00BB540A"/>
    <w:rsid w:val="00BB6ACE"/>
    <w:rsid w:val="00BC7007"/>
    <w:rsid w:val="00BE1E40"/>
    <w:rsid w:val="00BE3B7E"/>
    <w:rsid w:val="00BF1AC4"/>
    <w:rsid w:val="00C007F2"/>
    <w:rsid w:val="00C008D0"/>
    <w:rsid w:val="00C249A9"/>
    <w:rsid w:val="00C53CC1"/>
    <w:rsid w:val="00C5458F"/>
    <w:rsid w:val="00C57CC5"/>
    <w:rsid w:val="00C60C4D"/>
    <w:rsid w:val="00C923D9"/>
    <w:rsid w:val="00C9422B"/>
    <w:rsid w:val="00CC5D95"/>
    <w:rsid w:val="00D16919"/>
    <w:rsid w:val="00D23321"/>
    <w:rsid w:val="00D6703F"/>
    <w:rsid w:val="00D936FA"/>
    <w:rsid w:val="00DA5658"/>
    <w:rsid w:val="00E328A2"/>
    <w:rsid w:val="00E60DC6"/>
    <w:rsid w:val="00E801F7"/>
    <w:rsid w:val="00E84965"/>
    <w:rsid w:val="00E85625"/>
    <w:rsid w:val="00EB2190"/>
    <w:rsid w:val="00ED3FB3"/>
    <w:rsid w:val="00EE09CF"/>
    <w:rsid w:val="00EE1DEB"/>
    <w:rsid w:val="00EE2C25"/>
    <w:rsid w:val="00F00E8D"/>
    <w:rsid w:val="00F07CAF"/>
    <w:rsid w:val="00F22AE7"/>
    <w:rsid w:val="00F261A4"/>
    <w:rsid w:val="00F4420D"/>
    <w:rsid w:val="00F7288E"/>
    <w:rsid w:val="00F729BE"/>
    <w:rsid w:val="00F8187D"/>
    <w:rsid w:val="00FB597A"/>
    <w:rsid w:val="00FC08B9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E265C"/>
  <w15:chartTrackingRefBased/>
  <w15:docId w15:val="{33D1BFCD-136B-461D-AF1C-D65EE87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7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4</cp:revision>
  <dcterms:created xsi:type="dcterms:W3CDTF">2021-02-16T02:09:00Z</dcterms:created>
  <dcterms:modified xsi:type="dcterms:W3CDTF">2022-02-21T08:39:00Z</dcterms:modified>
</cp:coreProperties>
</file>