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F06" w:rsidRDefault="00137FD5" w:rsidP="00B66F06">
      <w:pPr>
        <w:overflowPunct w:val="0"/>
        <w:adjustRightInd w:val="0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 w:rsidRPr="00137FD5">
        <w:rPr>
          <w:rFonts w:ascii="ＭＳ 明朝" w:hAnsi="Times New Roman" w:cs="ＭＳ 明朝" w:hint="eastAsia"/>
          <w:color w:val="000000"/>
          <w:kern w:val="0"/>
          <w:szCs w:val="21"/>
        </w:rPr>
        <w:t>様式第１号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別紙１</w:t>
      </w:r>
      <w:r w:rsidRPr="00137FD5">
        <w:rPr>
          <w:rFonts w:ascii="ＭＳ 明朝" w:hAnsi="Times New Roman" w:cs="ＭＳ 明朝" w:hint="eastAsia"/>
          <w:color w:val="000000"/>
          <w:kern w:val="0"/>
          <w:szCs w:val="21"/>
        </w:rPr>
        <w:t>（第４条関係）</w:t>
      </w:r>
      <w:bookmarkStart w:id="0" w:name="_GoBack"/>
      <w:bookmarkEnd w:id="0"/>
    </w:p>
    <w:p w:rsidR="00B66F06" w:rsidRPr="008466CB" w:rsidRDefault="00B66F06" w:rsidP="00B66F06">
      <w:pPr>
        <w:overflowPunct w:val="0"/>
        <w:adjustRightInd w:val="0"/>
        <w:jc w:val="center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 w:rsidRPr="00A12AF6">
        <w:rPr>
          <w:rFonts w:ascii="Times New Roman" w:hAnsi="Times New Roman" w:cs="ＭＳ 明朝" w:hint="eastAsia"/>
          <w:color w:val="000000"/>
          <w:kern w:val="0"/>
          <w:szCs w:val="21"/>
        </w:rPr>
        <w:t>仙北市空き家バンク物件登録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カード</w:t>
      </w:r>
    </w:p>
    <w:tbl>
      <w:tblPr>
        <w:tblStyle w:val="a3"/>
        <w:tblW w:w="85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6"/>
        <w:gridCol w:w="374"/>
        <w:gridCol w:w="469"/>
        <w:gridCol w:w="421"/>
        <w:gridCol w:w="430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854"/>
        <w:gridCol w:w="663"/>
        <w:gridCol w:w="1050"/>
      </w:tblGrid>
      <w:tr w:rsidR="0039495A" w:rsidTr="00517AC0">
        <w:tc>
          <w:tcPr>
            <w:tcW w:w="40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66F06" w:rsidRDefault="00B66F06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66F06" w:rsidRDefault="00B66F06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66F06" w:rsidRDefault="00B66F06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66F06" w:rsidRDefault="00B66F06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66F06" w:rsidRDefault="00B66F06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66F06" w:rsidRDefault="00B66F06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66F06" w:rsidRDefault="00B66F06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66F06" w:rsidRDefault="00B66F06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66F06" w:rsidRDefault="00B66F06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66F06" w:rsidRDefault="00B66F06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66F06" w:rsidRDefault="00B66F06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B66F06" w:rsidRDefault="00B66F06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708" w:type="dxa"/>
            <w:gridSpan w:val="3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B66F06" w:rsidRDefault="00B66F06" w:rsidP="004C6F44">
            <w:pPr>
              <w:overflowPunct w:val="0"/>
              <w:adjustRightInd w:val="0"/>
              <w:jc w:val="center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 w:rsidRPr="00553F9E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登 録 番 号</w:t>
            </w:r>
          </w:p>
        </w:tc>
        <w:tc>
          <w:tcPr>
            <w:tcW w:w="1713" w:type="dxa"/>
            <w:gridSpan w:val="2"/>
            <w:tcBorders>
              <w:bottom w:val="single" w:sz="18" w:space="0" w:color="auto"/>
            </w:tcBorders>
            <w:vAlign w:val="center"/>
          </w:tcPr>
          <w:p w:rsidR="00B66F06" w:rsidRDefault="00B66F06" w:rsidP="004C6F44">
            <w:pPr>
              <w:overflowPunct w:val="0"/>
              <w:adjustRightInd w:val="0"/>
              <w:jc w:val="center"/>
              <w:textAlignment w:val="baselin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 w:rsidRPr="00553F9E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第　　　　号</w:t>
            </w:r>
          </w:p>
        </w:tc>
      </w:tr>
      <w:tr w:rsidR="00B66F06" w:rsidRPr="00C5458F" w:rsidTr="00517AC0">
        <w:tc>
          <w:tcPr>
            <w:tcW w:w="2100" w:type="dxa"/>
            <w:gridSpan w:val="5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66F06" w:rsidRPr="00C5458F" w:rsidRDefault="00B66F06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C5458F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物件所在地</w:t>
            </w:r>
          </w:p>
        </w:tc>
        <w:tc>
          <w:tcPr>
            <w:tcW w:w="6410" w:type="dxa"/>
            <w:gridSpan w:val="1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66F06" w:rsidRPr="00C5458F" w:rsidRDefault="00B66F06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C5458F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仙北市</w:t>
            </w:r>
          </w:p>
        </w:tc>
      </w:tr>
      <w:tr w:rsidR="00157F75" w:rsidRPr="00C5458F" w:rsidTr="00517AC0">
        <w:trPr>
          <w:trHeight w:val="491"/>
        </w:trPr>
        <w:tc>
          <w:tcPr>
            <w:tcW w:w="406" w:type="dxa"/>
            <w:vMerge w:val="restart"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B66F06" w:rsidRPr="00ED3FB3" w:rsidRDefault="00B66F06" w:rsidP="00ED3FB3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ＭＳ 明朝" w:hAnsi="Times New Roman" w:cs="ＭＳ 明朝"/>
                <w:color w:val="000000"/>
                <w:spacing w:val="24"/>
                <w:kern w:val="0"/>
                <w:sz w:val="20"/>
                <w:szCs w:val="20"/>
              </w:rPr>
            </w:pPr>
            <w:r w:rsidRPr="00ED3FB3">
              <w:rPr>
                <w:rFonts w:ascii="ＭＳ 明朝" w:hAnsi="Times New Roman" w:cs="ＭＳ 明朝" w:hint="eastAsia"/>
                <w:color w:val="000000"/>
                <w:spacing w:val="24"/>
                <w:kern w:val="0"/>
                <w:sz w:val="20"/>
                <w:szCs w:val="20"/>
              </w:rPr>
              <w:t>区分</w:t>
            </w:r>
          </w:p>
        </w:tc>
        <w:tc>
          <w:tcPr>
            <w:tcW w:w="1694" w:type="dxa"/>
            <w:gridSpan w:val="4"/>
            <w:vMerge w:val="restart"/>
            <w:vAlign w:val="center"/>
          </w:tcPr>
          <w:p w:rsidR="00B66F06" w:rsidRDefault="00B66F06" w:rsidP="004C6F44">
            <w:pPr>
              <w:overflowPunct w:val="0"/>
              <w:adjustRightInd w:val="0"/>
              <w:spacing w:line="320" w:lineRule="exact"/>
              <w:contextualSpacing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C5458F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売却</w:t>
            </w:r>
            <w:r w:rsidRPr="00C5458F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希望</w:t>
            </w:r>
          </w:p>
          <w:p w:rsidR="00B66F06" w:rsidRDefault="00B66F06" w:rsidP="004C6F44">
            <w:pPr>
              <w:overflowPunct w:val="0"/>
              <w:adjustRightInd w:val="0"/>
              <w:spacing w:line="320" w:lineRule="exact"/>
              <w:contextualSpacing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C5458F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賃貸</w:t>
            </w:r>
            <w:r w:rsidRPr="00C5458F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希望</w:t>
            </w:r>
          </w:p>
          <w:p w:rsidR="00B66F06" w:rsidRPr="00C5458F" w:rsidRDefault="00B66F06" w:rsidP="004C6F44">
            <w:pPr>
              <w:overflowPunct w:val="0"/>
              <w:adjustRightInd w:val="0"/>
              <w:spacing w:line="320" w:lineRule="exact"/>
              <w:contextualSpacing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E801F7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どちらでも可</w:t>
            </w:r>
          </w:p>
        </w:tc>
        <w:tc>
          <w:tcPr>
            <w:tcW w:w="1708" w:type="dxa"/>
            <w:gridSpan w:val="4"/>
            <w:vAlign w:val="center"/>
          </w:tcPr>
          <w:p w:rsidR="00B66F06" w:rsidRPr="00C5458F" w:rsidRDefault="00B66F06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C5458F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希望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売却</w:t>
            </w:r>
            <w:r w:rsidRPr="00C5458F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価格</w:t>
            </w:r>
          </w:p>
        </w:tc>
        <w:tc>
          <w:tcPr>
            <w:tcW w:w="4702" w:type="dxa"/>
            <w:gridSpan w:val="8"/>
            <w:tcBorders>
              <w:right w:val="single" w:sz="18" w:space="0" w:color="auto"/>
            </w:tcBorders>
            <w:vAlign w:val="center"/>
          </w:tcPr>
          <w:p w:rsidR="00B66F06" w:rsidRPr="00C5458F" w:rsidRDefault="00B66F06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円</w:t>
            </w:r>
          </w:p>
        </w:tc>
      </w:tr>
      <w:tr w:rsidR="00157F75" w:rsidRPr="00C5458F" w:rsidTr="00517AC0">
        <w:trPr>
          <w:trHeight w:val="340"/>
        </w:trPr>
        <w:tc>
          <w:tcPr>
            <w:tcW w:w="406" w:type="dxa"/>
            <w:vMerge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6F06" w:rsidRPr="00ED3FB3" w:rsidRDefault="00B66F06" w:rsidP="00ED3FB3">
            <w:pPr>
              <w:overflowPunct w:val="0"/>
              <w:adjustRightInd w:val="0"/>
              <w:jc w:val="center"/>
              <w:textAlignment w:val="baseline"/>
              <w:rPr>
                <w:rFonts w:ascii="ＭＳ 明朝" w:hAnsi="Times New Roman" w:cs="ＭＳ 明朝"/>
                <w:color w:val="000000"/>
                <w:spacing w:val="24"/>
                <w:kern w:val="0"/>
                <w:sz w:val="20"/>
                <w:szCs w:val="20"/>
              </w:rPr>
            </w:pPr>
          </w:p>
        </w:tc>
        <w:tc>
          <w:tcPr>
            <w:tcW w:w="1694" w:type="dxa"/>
            <w:gridSpan w:val="4"/>
            <w:vMerge/>
            <w:vAlign w:val="center"/>
          </w:tcPr>
          <w:p w:rsidR="00B66F06" w:rsidRPr="00C5458F" w:rsidRDefault="00B66F06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8" w:type="dxa"/>
            <w:gridSpan w:val="4"/>
            <w:vAlign w:val="center"/>
          </w:tcPr>
          <w:p w:rsidR="00B66F06" w:rsidRPr="00C5458F" w:rsidRDefault="00B66F06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希望賃料</w:t>
            </w:r>
            <w:r w:rsidRPr="00C5458F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月額</w:t>
            </w:r>
          </w:p>
        </w:tc>
        <w:tc>
          <w:tcPr>
            <w:tcW w:w="4702" w:type="dxa"/>
            <w:gridSpan w:val="8"/>
            <w:tcBorders>
              <w:right w:val="single" w:sz="18" w:space="0" w:color="auto"/>
            </w:tcBorders>
            <w:vAlign w:val="center"/>
          </w:tcPr>
          <w:p w:rsidR="00B66F06" w:rsidRPr="00C5458F" w:rsidRDefault="00B66F06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円</w:t>
            </w:r>
          </w:p>
        </w:tc>
      </w:tr>
      <w:tr w:rsidR="00157F75" w:rsidRPr="00C9422B" w:rsidTr="00517AC0">
        <w:tc>
          <w:tcPr>
            <w:tcW w:w="406" w:type="dxa"/>
            <w:vMerge w:val="restart"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B66F06" w:rsidRPr="00ED3FB3" w:rsidRDefault="00B66F06" w:rsidP="00ED3FB3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ＭＳ 明朝" w:hAnsi="Times New Roman" w:cs="ＭＳ 明朝"/>
                <w:color w:val="000000"/>
                <w:spacing w:val="24"/>
                <w:kern w:val="0"/>
                <w:sz w:val="20"/>
                <w:szCs w:val="20"/>
              </w:rPr>
            </w:pPr>
            <w:r w:rsidRPr="00ED3FB3">
              <w:rPr>
                <w:rFonts w:ascii="ＭＳ 明朝" w:hAnsi="Times New Roman" w:cs="ＭＳ 明朝" w:hint="eastAsia"/>
                <w:color w:val="000000"/>
                <w:spacing w:val="24"/>
                <w:kern w:val="0"/>
                <w:sz w:val="20"/>
                <w:szCs w:val="20"/>
              </w:rPr>
              <w:t>物件の概要</w:t>
            </w:r>
          </w:p>
        </w:tc>
        <w:tc>
          <w:tcPr>
            <w:tcW w:w="1694" w:type="dxa"/>
            <w:gridSpan w:val="4"/>
            <w:vAlign w:val="center"/>
          </w:tcPr>
          <w:p w:rsidR="00B66F06" w:rsidRPr="00C9422B" w:rsidRDefault="00B66F06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C9422B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構造</w:t>
            </w:r>
          </w:p>
        </w:tc>
        <w:tc>
          <w:tcPr>
            <w:tcW w:w="6410" w:type="dxa"/>
            <w:gridSpan w:val="12"/>
            <w:tcBorders>
              <w:right w:val="single" w:sz="18" w:space="0" w:color="auto"/>
            </w:tcBorders>
            <w:vAlign w:val="center"/>
          </w:tcPr>
          <w:p w:rsidR="00B66F06" w:rsidRPr="00C9422B" w:rsidRDefault="00B66F06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□木造　□鉄骨造　□鉄筋コンクリート　□その他(　　　　　　)</w:t>
            </w:r>
          </w:p>
        </w:tc>
      </w:tr>
      <w:tr w:rsidR="00157F75" w:rsidRPr="00C9422B" w:rsidTr="00517AC0">
        <w:tc>
          <w:tcPr>
            <w:tcW w:w="406" w:type="dxa"/>
            <w:vMerge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6F06" w:rsidRPr="00ED3FB3" w:rsidRDefault="00B66F06" w:rsidP="00ED3FB3">
            <w:pPr>
              <w:overflowPunct w:val="0"/>
              <w:adjustRightInd w:val="0"/>
              <w:jc w:val="center"/>
              <w:textAlignment w:val="baseline"/>
              <w:rPr>
                <w:rFonts w:ascii="ＭＳ 明朝" w:hAnsi="Times New Roman" w:cs="ＭＳ 明朝"/>
                <w:color w:val="000000"/>
                <w:spacing w:val="24"/>
                <w:kern w:val="0"/>
                <w:sz w:val="20"/>
                <w:szCs w:val="20"/>
              </w:rPr>
            </w:pPr>
          </w:p>
        </w:tc>
        <w:tc>
          <w:tcPr>
            <w:tcW w:w="1694" w:type="dxa"/>
            <w:gridSpan w:val="4"/>
            <w:vAlign w:val="center"/>
          </w:tcPr>
          <w:p w:rsidR="00B66F06" w:rsidRPr="00C9422B" w:rsidRDefault="00B66F06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C9422B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土地面積</w:t>
            </w:r>
          </w:p>
        </w:tc>
        <w:tc>
          <w:tcPr>
            <w:tcW w:w="6410" w:type="dxa"/>
            <w:gridSpan w:val="12"/>
            <w:tcBorders>
              <w:right w:val="single" w:sz="18" w:space="0" w:color="auto"/>
            </w:tcBorders>
            <w:vAlign w:val="center"/>
          </w:tcPr>
          <w:p w:rsidR="00B66F06" w:rsidRPr="00C9422B" w:rsidRDefault="00B66F06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㎡</w:t>
            </w:r>
          </w:p>
        </w:tc>
      </w:tr>
      <w:tr w:rsidR="00157F75" w:rsidRPr="00C9422B" w:rsidTr="00517AC0">
        <w:tc>
          <w:tcPr>
            <w:tcW w:w="406" w:type="dxa"/>
            <w:vMerge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6F06" w:rsidRPr="00ED3FB3" w:rsidRDefault="00B66F06" w:rsidP="00ED3FB3">
            <w:pPr>
              <w:overflowPunct w:val="0"/>
              <w:adjustRightInd w:val="0"/>
              <w:jc w:val="center"/>
              <w:textAlignment w:val="baseline"/>
              <w:rPr>
                <w:rFonts w:ascii="ＭＳ 明朝" w:hAnsi="Times New Roman" w:cs="ＭＳ 明朝"/>
                <w:color w:val="000000"/>
                <w:spacing w:val="24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 w:val="restart"/>
            <w:vAlign w:val="center"/>
          </w:tcPr>
          <w:p w:rsidR="00B66F06" w:rsidRDefault="00B66F06" w:rsidP="008F1CC7">
            <w:pPr>
              <w:overflowPunct w:val="0"/>
              <w:adjustRightInd w:val="0"/>
              <w:spacing w:line="320" w:lineRule="exact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C9422B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建物</w:t>
            </w:r>
          </w:p>
          <w:p w:rsidR="00B66F06" w:rsidRPr="00C9422B" w:rsidRDefault="00B66F06" w:rsidP="008F1CC7">
            <w:pPr>
              <w:overflowPunct w:val="0"/>
              <w:adjustRightInd w:val="0"/>
              <w:spacing w:line="320" w:lineRule="exact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C9422B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面積</w:t>
            </w:r>
          </w:p>
        </w:tc>
        <w:tc>
          <w:tcPr>
            <w:tcW w:w="851" w:type="dxa"/>
            <w:gridSpan w:val="2"/>
            <w:vAlign w:val="center"/>
          </w:tcPr>
          <w:p w:rsidR="00B66F06" w:rsidRPr="00C9422B" w:rsidRDefault="00B66F06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C9422B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１階</w:t>
            </w:r>
          </w:p>
        </w:tc>
        <w:tc>
          <w:tcPr>
            <w:tcW w:w="6410" w:type="dxa"/>
            <w:gridSpan w:val="12"/>
            <w:tcBorders>
              <w:right w:val="single" w:sz="18" w:space="0" w:color="auto"/>
            </w:tcBorders>
            <w:vAlign w:val="center"/>
          </w:tcPr>
          <w:p w:rsidR="00B66F06" w:rsidRPr="00C9422B" w:rsidRDefault="00B66F06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㎡</w:t>
            </w:r>
          </w:p>
        </w:tc>
      </w:tr>
      <w:tr w:rsidR="00157F75" w:rsidRPr="00C9422B" w:rsidTr="00517AC0">
        <w:tc>
          <w:tcPr>
            <w:tcW w:w="406" w:type="dxa"/>
            <w:vMerge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6F06" w:rsidRPr="00ED3FB3" w:rsidRDefault="00B66F06" w:rsidP="00ED3FB3">
            <w:pPr>
              <w:overflowPunct w:val="0"/>
              <w:adjustRightInd w:val="0"/>
              <w:jc w:val="center"/>
              <w:textAlignment w:val="baseline"/>
              <w:rPr>
                <w:rFonts w:ascii="ＭＳ 明朝" w:hAnsi="Times New Roman" w:cs="ＭＳ 明朝"/>
                <w:color w:val="000000"/>
                <w:spacing w:val="24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</w:tcPr>
          <w:p w:rsidR="00B66F06" w:rsidRPr="00C9422B" w:rsidRDefault="00B66F06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66F06" w:rsidRPr="00C9422B" w:rsidRDefault="00B66F06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C9422B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２階</w:t>
            </w:r>
          </w:p>
        </w:tc>
        <w:tc>
          <w:tcPr>
            <w:tcW w:w="6410" w:type="dxa"/>
            <w:gridSpan w:val="12"/>
            <w:tcBorders>
              <w:right w:val="single" w:sz="18" w:space="0" w:color="auto"/>
            </w:tcBorders>
            <w:vAlign w:val="center"/>
          </w:tcPr>
          <w:p w:rsidR="00B66F06" w:rsidRPr="00C9422B" w:rsidRDefault="00B66F06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㎡</w:t>
            </w:r>
          </w:p>
        </w:tc>
      </w:tr>
      <w:tr w:rsidR="00157F75" w:rsidRPr="00C9422B" w:rsidTr="00517AC0">
        <w:tc>
          <w:tcPr>
            <w:tcW w:w="406" w:type="dxa"/>
            <w:vMerge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6F06" w:rsidRPr="00ED3FB3" w:rsidRDefault="00B66F06" w:rsidP="00ED3FB3">
            <w:pPr>
              <w:overflowPunct w:val="0"/>
              <w:adjustRightInd w:val="0"/>
              <w:jc w:val="center"/>
              <w:textAlignment w:val="baseline"/>
              <w:rPr>
                <w:rFonts w:ascii="ＭＳ 明朝" w:hAnsi="Times New Roman" w:cs="ＭＳ 明朝"/>
                <w:color w:val="000000"/>
                <w:spacing w:val="24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 w:val="restart"/>
            <w:vAlign w:val="center"/>
          </w:tcPr>
          <w:p w:rsidR="00B66F06" w:rsidRPr="00C9422B" w:rsidRDefault="00B66F06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C9422B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間取り</w:t>
            </w:r>
          </w:p>
        </w:tc>
        <w:tc>
          <w:tcPr>
            <w:tcW w:w="851" w:type="dxa"/>
            <w:gridSpan w:val="2"/>
            <w:vAlign w:val="center"/>
          </w:tcPr>
          <w:p w:rsidR="00B66F06" w:rsidRPr="00C9422B" w:rsidRDefault="00B66F06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C9422B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１階</w:t>
            </w:r>
          </w:p>
        </w:tc>
        <w:tc>
          <w:tcPr>
            <w:tcW w:w="6410" w:type="dxa"/>
            <w:gridSpan w:val="12"/>
            <w:tcBorders>
              <w:right w:val="single" w:sz="18" w:space="0" w:color="auto"/>
            </w:tcBorders>
            <w:vAlign w:val="center"/>
          </w:tcPr>
          <w:p w:rsidR="00B66F06" w:rsidRDefault="00B66F06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□居間(　)畳　□台所　□風呂　□トイレ　□その他(　　　　　)</w:t>
            </w:r>
          </w:p>
          <w:p w:rsidR="00B66F06" w:rsidRPr="00C9422B" w:rsidRDefault="00B66F06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□洋室(　)畳 (　)</w:t>
            </w:r>
            <w:r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畳 (　)畳　</w:t>
            </w:r>
            <w:r w:rsidR="008F1CC7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□和室(　)畳 (　)畳 (　)畳</w:t>
            </w:r>
          </w:p>
        </w:tc>
      </w:tr>
      <w:tr w:rsidR="00157F75" w:rsidRPr="00C9422B" w:rsidTr="00517AC0">
        <w:tc>
          <w:tcPr>
            <w:tcW w:w="406" w:type="dxa"/>
            <w:vMerge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6F06" w:rsidRPr="00ED3FB3" w:rsidRDefault="00B66F06" w:rsidP="00ED3FB3">
            <w:pPr>
              <w:overflowPunct w:val="0"/>
              <w:adjustRightInd w:val="0"/>
              <w:jc w:val="center"/>
              <w:textAlignment w:val="baseline"/>
              <w:rPr>
                <w:rFonts w:ascii="ＭＳ 明朝" w:hAnsi="Times New Roman" w:cs="ＭＳ 明朝"/>
                <w:color w:val="000000"/>
                <w:spacing w:val="24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vAlign w:val="center"/>
          </w:tcPr>
          <w:p w:rsidR="00B66F06" w:rsidRPr="00C9422B" w:rsidRDefault="00B66F06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66F06" w:rsidRPr="00C9422B" w:rsidRDefault="00B66F06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C9422B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２階</w:t>
            </w:r>
          </w:p>
        </w:tc>
        <w:tc>
          <w:tcPr>
            <w:tcW w:w="6410" w:type="dxa"/>
            <w:gridSpan w:val="12"/>
            <w:tcBorders>
              <w:right w:val="single" w:sz="18" w:space="0" w:color="auto"/>
            </w:tcBorders>
            <w:vAlign w:val="center"/>
          </w:tcPr>
          <w:p w:rsidR="00B66F06" w:rsidRDefault="00B66F06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□洋室(　)畳 (　)</w:t>
            </w:r>
            <w:r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畳 (　)畳　</w:t>
            </w:r>
            <w:r w:rsidR="008F1CC7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□和室(　)畳 (　)畳 (　)畳</w:t>
            </w:r>
          </w:p>
          <w:p w:rsidR="00B66F06" w:rsidRPr="00C9422B" w:rsidRDefault="00B66F06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□その他(　　　　　)</w:t>
            </w:r>
          </w:p>
        </w:tc>
      </w:tr>
      <w:tr w:rsidR="00157F75" w:rsidRPr="00C9422B" w:rsidTr="00517AC0">
        <w:tc>
          <w:tcPr>
            <w:tcW w:w="406" w:type="dxa"/>
            <w:vMerge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6F06" w:rsidRPr="00ED3FB3" w:rsidRDefault="00B66F06" w:rsidP="00ED3FB3">
            <w:pPr>
              <w:overflowPunct w:val="0"/>
              <w:adjustRightInd w:val="0"/>
              <w:jc w:val="center"/>
              <w:textAlignment w:val="baseline"/>
              <w:rPr>
                <w:rFonts w:ascii="ＭＳ 明朝" w:hAnsi="Times New Roman" w:cs="ＭＳ 明朝"/>
                <w:color w:val="000000"/>
                <w:spacing w:val="24"/>
                <w:kern w:val="0"/>
                <w:sz w:val="20"/>
                <w:szCs w:val="20"/>
              </w:rPr>
            </w:pPr>
          </w:p>
        </w:tc>
        <w:tc>
          <w:tcPr>
            <w:tcW w:w="1694" w:type="dxa"/>
            <w:gridSpan w:val="4"/>
            <w:vAlign w:val="center"/>
          </w:tcPr>
          <w:p w:rsidR="00B66F06" w:rsidRPr="00C9422B" w:rsidRDefault="00B66F06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C9422B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建築年</w:t>
            </w:r>
          </w:p>
        </w:tc>
        <w:tc>
          <w:tcPr>
            <w:tcW w:w="6410" w:type="dxa"/>
            <w:gridSpan w:val="12"/>
            <w:tcBorders>
              <w:right w:val="single" w:sz="18" w:space="0" w:color="auto"/>
            </w:tcBorders>
            <w:vAlign w:val="center"/>
          </w:tcPr>
          <w:p w:rsidR="00B66F06" w:rsidRPr="00C9422B" w:rsidRDefault="00B66F06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年</w:t>
            </w:r>
          </w:p>
        </w:tc>
      </w:tr>
      <w:tr w:rsidR="00157F75" w:rsidRPr="00C9422B" w:rsidTr="00517AC0">
        <w:tc>
          <w:tcPr>
            <w:tcW w:w="406" w:type="dxa"/>
            <w:vMerge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6F06" w:rsidRPr="00ED3FB3" w:rsidRDefault="00B66F06" w:rsidP="00ED3FB3">
            <w:pPr>
              <w:overflowPunct w:val="0"/>
              <w:adjustRightInd w:val="0"/>
              <w:jc w:val="center"/>
              <w:textAlignment w:val="baseline"/>
              <w:rPr>
                <w:rFonts w:ascii="ＭＳ 明朝" w:hAnsi="Times New Roman" w:cs="ＭＳ 明朝"/>
                <w:color w:val="000000"/>
                <w:spacing w:val="24"/>
                <w:kern w:val="0"/>
                <w:sz w:val="20"/>
                <w:szCs w:val="20"/>
              </w:rPr>
            </w:pPr>
          </w:p>
        </w:tc>
        <w:tc>
          <w:tcPr>
            <w:tcW w:w="1694" w:type="dxa"/>
            <w:gridSpan w:val="4"/>
            <w:vAlign w:val="center"/>
          </w:tcPr>
          <w:p w:rsidR="00B66F06" w:rsidRPr="00C9422B" w:rsidRDefault="00B66F06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C9422B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利用状況</w:t>
            </w:r>
          </w:p>
        </w:tc>
        <w:tc>
          <w:tcPr>
            <w:tcW w:w="6410" w:type="dxa"/>
            <w:gridSpan w:val="12"/>
            <w:tcBorders>
              <w:right w:val="single" w:sz="18" w:space="0" w:color="auto"/>
            </w:tcBorders>
            <w:vAlign w:val="center"/>
          </w:tcPr>
          <w:p w:rsidR="00B66F06" w:rsidRPr="00C9422B" w:rsidRDefault="00B66F06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□空き家(</w:t>
            </w:r>
            <w:r w:rsidR="008F1CC7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年</w:t>
            </w:r>
            <w:r w:rsidR="008F1CC7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から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)　□別荘　□その他(　　　　　　)</w:t>
            </w:r>
          </w:p>
        </w:tc>
      </w:tr>
      <w:tr w:rsidR="00157F75" w:rsidRPr="00C9422B" w:rsidTr="00517AC0">
        <w:tc>
          <w:tcPr>
            <w:tcW w:w="406" w:type="dxa"/>
            <w:vMerge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6F06" w:rsidRPr="00ED3FB3" w:rsidRDefault="00B66F06" w:rsidP="00ED3FB3">
            <w:pPr>
              <w:overflowPunct w:val="0"/>
              <w:adjustRightInd w:val="0"/>
              <w:jc w:val="center"/>
              <w:textAlignment w:val="baseline"/>
              <w:rPr>
                <w:rFonts w:ascii="ＭＳ 明朝" w:hAnsi="Times New Roman" w:cs="ＭＳ 明朝"/>
                <w:color w:val="000000"/>
                <w:spacing w:val="24"/>
                <w:kern w:val="0"/>
                <w:sz w:val="20"/>
                <w:szCs w:val="20"/>
              </w:rPr>
            </w:pPr>
          </w:p>
        </w:tc>
        <w:tc>
          <w:tcPr>
            <w:tcW w:w="1694" w:type="dxa"/>
            <w:gridSpan w:val="4"/>
            <w:vAlign w:val="center"/>
          </w:tcPr>
          <w:p w:rsidR="00B66F06" w:rsidRPr="00C9422B" w:rsidRDefault="00B66F06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C9422B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補修の要否</w:t>
            </w:r>
          </w:p>
        </w:tc>
        <w:tc>
          <w:tcPr>
            <w:tcW w:w="6410" w:type="dxa"/>
            <w:gridSpan w:val="12"/>
            <w:tcBorders>
              <w:right w:val="single" w:sz="18" w:space="0" w:color="auto"/>
            </w:tcBorders>
            <w:vAlign w:val="center"/>
          </w:tcPr>
          <w:p w:rsidR="00B66F06" w:rsidRPr="00C9422B" w:rsidRDefault="00B66F06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□</w:t>
            </w:r>
            <w:r w:rsidRPr="00C9422B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補修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不要　□</w:t>
            </w:r>
            <w:r w:rsidRPr="00C9422B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多少の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補修必要　□</w:t>
            </w:r>
            <w:r w:rsidRPr="00C9422B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大幅な補修必要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□現在補修中</w:t>
            </w:r>
          </w:p>
        </w:tc>
      </w:tr>
      <w:tr w:rsidR="00157F75" w:rsidRPr="00C9422B" w:rsidTr="00517AC0">
        <w:tc>
          <w:tcPr>
            <w:tcW w:w="406" w:type="dxa"/>
            <w:vMerge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6F06" w:rsidRPr="00ED3FB3" w:rsidRDefault="00B66F06" w:rsidP="00ED3FB3">
            <w:pPr>
              <w:overflowPunct w:val="0"/>
              <w:adjustRightInd w:val="0"/>
              <w:jc w:val="center"/>
              <w:textAlignment w:val="baseline"/>
              <w:rPr>
                <w:rFonts w:ascii="ＭＳ 明朝" w:hAnsi="Times New Roman" w:cs="ＭＳ 明朝"/>
                <w:color w:val="000000"/>
                <w:spacing w:val="24"/>
                <w:kern w:val="0"/>
                <w:sz w:val="20"/>
                <w:szCs w:val="20"/>
              </w:rPr>
            </w:pPr>
          </w:p>
        </w:tc>
        <w:tc>
          <w:tcPr>
            <w:tcW w:w="1694" w:type="dxa"/>
            <w:gridSpan w:val="4"/>
            <w:vAlign w:val="center"/>
          </w:tcPr>
          <w:p w:rsidR="00B66F06" w:rsidRPr="00C9422B" w:rsidRDefault="00B66F06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C9422B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補修の費用負担</w:t>
            </w:r>
          </w:p>
        </w:tc>
        <w:tc>
          <w:tcPr>
            <w:tcW w:w="6410" w:type="dxa"/>
            <w:gridSpan w:val="12"/>
            <w:tcBorders>
              <w:right w:val="single" w:sz="18" w:space="0" w:color="auto"/>
            </w:tcBorders>
            <w:vAlign w:val="center"/>
          </w:tcPr>
          <w:p w:rsidR="00B66F06" w:rsidRPr="00C9422B" w:rsidRDefault="00B66F06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□所有者負担　□入居者負担　□その他(　　　　　　)</w:t>
            </w:r>
          </w:p>
        </w:tc>
      </w:tr>
      <w:tr w:rsidR="00517AC0" w:rsidRPr="00C9422B" w:rsidTr="008E45D8">
        <w:tc>
          <w:tcPr>
            <w:tcW w:w="406" w:type="dxa"/>
            <w:vMerge w:val="restart"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17AC0" w:rsidRPr="00ED3FB3" w:rsidRDefault="00517AC0" w:rsidP="00517AC0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ＭＳ 明朝" w:hAnsi="Times New Roman" w:cs="ＭＳ 明朝"/>
                <w:color w:val="000000"/>
                <w:spacing w:val="24"/>
                <w:kern w:val="0"/>
                <w:sz w:val="20"/>
                <w:szCs w:val="20"/>
              </w:rPr>
            </w:pPr>
            <w:r w:rsidRPr="00ED3FB3">
              <w:rPr>
                <w:rFonts w:ascii="ＭＳ 明朝" w:hAnsi="Times New Roman" w:cs="ＭＳ 明朝" w:hint="eastAsia"/>
                <w:color w:val="000000"/>
                <w:spacing w:val="24"/>
                <w:kern w:val="0"/>
                <w:sz w:val="20"/>
                <w:szCs w:val="20"/>
              </w:rPr>
              <w:t>設備の状況</w:t>
            </w:r>
          </w:p>
        </w:tc>
        <w:tc>
          <w:tcPr>
            <w:tcW w:w="843" w:type="dxa"/>
            <w:gridSpan w:val="2"/>
            <w:vAlign w:val="center"/>
          </w:tcPr>
          <w:p w:rsidR="00517AC0" w:rsidRPr="00C9422B" w:rsidRDefault="00517AC0" w:rsidP="00517AC0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電気</w:t>
            </w:r>
          </w:p>
        </w:tc>
        <w:tc>
          <w:tcPr>
            <w:tcW w:w="4267" w:type="dxa"/>
            <w:gridSpan w:val="10"/>
            <w:tcBorders>
              <w:right w:val="single" w:sz="4" w:space="0" w:color="auto"/>
            </w:tcBorders>
            <w:vAlign w:val="center"/>
          </w:tcPr>
          <w:p w:rsidR="00517AC0" w:rsidRPr="00C9422B" w:rsidRDefault="00517AC0" w:rsidP="00517AC0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□引き込み済み　□その他</w:t>
            </w:r>
            <w:r w:rsidR="008E45D8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(　　　　)</w:t>
            </w:r>
          </w:p>
        </w:tc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517AC0" w:rsidRPr="00ED3FB3" w:rsidRDefault="008E45D8" w:rsidP="00517AC0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ＭＳ 明朝" w:hAnsi="Times New Roman" w:cs="ＭＳ 明朝"/>
                <w:color w:val="000000"/>
                <w:spacing w:val="24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24"/>
                <w:kern w:val="0"/>
                <w:sz w:val="20"/>
                <w:szCs w:val="20"/>
              </w:rPr>
              <w:t>主要施設等への距離</w:t>
            </w:r>
          </w:p>
        </w:tc>
        <w:tc>
          <w:tcPr>
            <w:tcW w:w="15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C0" w:rsidRDefault="008E45D8" w:rsidP="00517AC0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駅</w:t>
            </w:r>
          </w:p>
        </w:tc>
        <w:tc>
          <w:tcPr>
            <w:tcW w:w="10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C0" w:rsidRPr="00C9422B" w:rsidRDefault="00517AC0" w:rsidP="00517AC0">
            <w:pPr>
              <w:overflowPunct w:val="0"/>
              <w:adjustRightInd w:val="0"/>
              <w:jc w:val="right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39495A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㎞</w:t>
            </w:r>
          </w:p>
        </w:tc>
      </w:tr>
      <w:tr w:rsidR="00517AC0" w:rsidRPr="00C9422B" w:rsidTr="008E45D8">
        <w:tc>
          <w:tcPr>
            <w:tcW w:w="406" w:type="dxa"/>
            <w:vMerge/>
            <w:tcBorders>
              <w:left w:val="single" w:sz="18" w:space="0" w:color="auto"/>
            </w:tcBorders>
            <w:vAlign w:val="center"/>
          </w:tcPr>
          <w:p w:rsidR="00517AC0" w:rsidRPr="00C9422B" w:rsidRDefault="00517AC0" w:rsidP="00517AC0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517AC0" w:rsidRPr="00C9422B" w:rsidRDefault="00517AC0" w:rsidP="00517AC0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ガス</w:t>
            </w:r>
          </w:p>
        </w:tc>
        <w:tc>
          <w:tcPr>
            <w:tcW w:w="4267" w:type="dxa"/>
            <w:gridSpan w:val="10"/>
            <w:tcBorders>
              <w:right w:val="single" w:sz="18" w:space="0" w:color="auto"/>
            </w:tcBorders>
            <w:vAlign w:val="center"/>
          </w:tcPr>
          <w:p w:rsidR="00517AC0" w:rsidRPr="00C9422B" w:rsidRDefault="00517AC0" w:rsidP="00517AC0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□プロパンガス　</w:t>
            </w:r>
            <w:r w:rsidR="008E45D8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□その他(　　　　)</w:t>
            </w:r>
          </w:p>
        </w:tc>
        <w:tc>
          <w:tcPr>
            <w:tcW w:w="427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517AC0" w:rsidRPr="00C9422B" w:rsidRDefault="00517AC0" w:rsidP="00517AC0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C0" w:rsidRDefault="008E45D8" w:rsidP="00517AC0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バス停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C0" w:rsidRPr="00C9422B" w:rsidRDefault="00517AC0" w:rsidP="00517AC0">
            <w:pPr>
              <w:overflowPunct w:val="0"/>
              <w:adjustRightInd w:val="0"/>
              <w:jc w:val="right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39495A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㎞</w:t>
            </w:r>
          </w:p>
        </w:tc>
      </w:tr>
      <w:tr w:rsidR="00517AC0" w:rsidRPr="00C9422B" w:rsidTr="008E45D8">
        <w:tc>
          <w:tcPr>
            <w:tcW w:w="406" w:type="dxa"/>
            <w:vMerge/>
            <w:tcBorders>
              <w:left w:val="single" w:sz="18" w:space="0" w:color="auto"/>
            </w:tcBorders>
            <w:vAlign w:val="center"/>
          </w:tcPr>
          <w:p w:rsidR="00517AC0" w:rsidRPr="00C9422B" w:rsidRDefault="00517AC0" w:rsidP="00517AC0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517AC0" w:rsidRPr="00C9422B" w:rsidRDefault="00517AC0" w:rsidP="00517AC0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風呂</w:t>
            </w:r>
          </w:p>
        </w:tc>
        <w:tc>
          <w:tcPr>
            <w:tcW w:w="4267" w:type="dxa"/>
            <w:gridSpan w:val="10"/>
            <w:tcBorders>
              <w:right w:val="single" w:sz="18" w:space="0" w:color="auto"/>
            </w:tcBorders>
            <w:vAlign w:val="center"/>
          </w:tcPr>
          <w:p w:rsidR="00517AC0" w:rsidRPr="00C9422B" w:rsidRDefault="00517AC0" w:rsidP="00517AC0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□ガス　□灯油</w:t>
            </w:r>
            <w:r w:rsidR="008E45D8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□電気　</w:t>
            </w:r>
            <w:r w:rsidR="008E45D8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□その他(　　　)</w:t>
            </w:r>
          </w:p>
        </w:tc>
        <w:tc>
          <w:tcPr>
            <w:tcW w:w="427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517AC0" w:rsidRPr="00C9422B" w:rsidRDefault="00517AC0" w:rsidP="00517AC0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C0" w:rsidRDefault="008E45D8" w:rsidP="00517AC0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市役所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C0" w:rsidRPr="00C9422B" w:rsidRDefault="00517AC0" w:rsidP="00517AC0">
            <w:pPr>
              <w:overflowPunct w:val="0"/>
              <w:adjustRightInd w:val="0"/>
              <w:jc w:val="right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39495A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㎞</w:t>
            </w:r>
          </w:p>
        </w:tc>
      </w:tr>
      <w:tr w:rsidR="00517AC0" w:rsidRPr="00C9422B" w:rsidTr="008E45D8">
        <w:tc>
          <w:tcPr>
            <w:tcW w:w="406" w:type="dxa"/>
            <w:vMerge/>
            <w:tcBorders>
              <w:left w:val="single" w:sz="18" w:space="0" w:color="auto"/>
            </w:tcBorders>
            <w:vAlign w:val="center"/>
          </w:tcPr>
          <w:p w:rsidR="00517AC0" w:rsidRPr="00C9422B" w:rsidRDefault="00517AC0" w:rsidP="00517AC0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517AC0" w:rsidRPr="00C9422B" w:rsidRDefault="00517AC0" w:rsidP="00517AC0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水道</w:t>
            </w:r>
          </w:p>
        </w:tc>
        <w:tc>
          <w:tcPr>
            <w:tcW w:w="4267" w:type="dxa"/>
            <w:gridSpan w:val="10"/>
            <w:tcBorders>
              <w:right w:val="single" w:sz="18" w:space="0" w:color="auto"/>
            </w:tcBorders>
            <w:vAlign w:val="center"/>
          </w:tcPr>
          <w:p w:rsidR="00517AC0" w:rsidRPr="00C9422B" w:rsidRDefault="00517AC0" w:rsidP="00517AC0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□上水道　□簡易水道　□井戸水　□その他</w:t>
            </w:r>
          </w:p>
        </w:tc>
        <w:tc>
          <w:tcPr>
            <w:tcW w:w="427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517AC0" w:rsidRPr="00C9422B" w:rsidRDefault="00517AC0" w:rsidP="00517AC0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C0" w:rsidRDefault="008E45D8" w:rsidP="00517AC0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病院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C0" w:rsidRPr="00C9422B" w:rsidRDefault="00517AC0" w:rsidP="00517AC0">
            <w:pPr>
              <w:overflowPunct w:val="0"/>
              <w:adjustRightInd w:val="0"/>
              <w:jc w:val="right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39495A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㎞</w:t>
            </w:r>
          </w:p>
        </w:tc>
      </w:tr>
      <w:tr w:rsidR="00517AC0" w:rsidRPr="00C9422B" w:rsidTr="008E45D8">
        <w:tc>
          <w:tcPr>
            <w:tcW w:w="406" w:type="dxa"/>
            <w:vMerge/>
            <w:tcBorders>
              <w:left w:val="single" w:sz="18" w:space="0" w:color="auto"/>
            </w:tcBorders>
            <w:vAlign w:val="center"/>
          </w:tcPr>
          <w:p w:rsidR="00517AC0" w:rsidRPr="00C9422B" w:rsidRDefault="00517AC0" w:rsidP="00517AC0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517AC0" w:rsidRPr="00C9422B" w:rsidRDefault="00517AC0" w:rsidP="00517AC0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下水道</w:t>
            </w:r>
          </w:p>
        </w:tc>
        <w:tc>
          <w:tcPr>
            <w:tcW w:w="4267" w:type="dxa"/>
            <w:gridSpan w:val="10"/>
            <w:tcBorders>
              <w:right w:val="single" w:sz="18" w:space="0" w:color="auto"/>
            </w:tcBorders>
            <w:vAlign w:val="center"/>
          </w:tcPr>
          <w:p w:rsidR="00517AC0" w:rsidRPr="00C9422B" w:rsidRDefault="00517AC0" w:rsidP="00517AC0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□下水道　□浄化槽　</w:t>
            </w:r>
            <w:r w:rsidR="008E45D8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□その他(　　　　)</w:t>
            </w:r>
          </w:p>
        </w:tc>
        <w:tc>
          <w:tcPr>
            <w:tcW w:w="427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517AC0" w:rsidRPr="00C9422B" w:rsidRDefault="00517AC0" w:rsidP="00517AC0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C0" w:rsidRDefault="008E45D8" w:rsidP="00517AC0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保育園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C0" w:rsidRPr="00C9422B" w:rsidRDefault="00517AC0" w:rsidP="00517AC0">
            <w:pPr>
              <w:overflowPunct w:val="0"/>
              <w:adjustRightInd w:val="0"/>
              <w:jc w:val="right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39495A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㎞</w:t>
            </w:r>
          </w:p>
        </w:tc>
      </w:tr>
      <w:tr w:rsidR="00517AC0" w:rsidRPr="00C9422B" w:rsidTr="008E45D8">
        <w:tc>
          <w:tcPr>
            <w:tcW w:w="406" w:type="dxa"/>
            <w:vMerge/>
            <w:tcBorders>
              <w:left w:val="single" w:sz="18" w:space="0" w:color="auto"/>
            </w:tcBorders>
            <w:vAlign w:val="center"/>
          </w:tcPr>
          <w:p w:rsidR="00517AC0" w:rsidRPr="00C9422B" w:rsidRDefault="00517AC0" w:rsidP="00517AC0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517AC0" w:rsidRPr="00C9422B" w:rsidRDefault="00517AC0" w:rsidP="00517AC0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トイレ</w:t>
            </w:r>
          </w:p>
        </w:tc>
        <w:tc>
          <w:tcPr>
            <w:tcW w:w="4267" w:type="dxa"/>
            <w:gridSpan w:val="10"/>
            <w:tcBorders>
              <w:right w:val="single" w:sz="18" w:space="0" w:color="auto"/>
            </w:tcBorders>
            <w:vAlign w:val="center"/>
          </w:tcPr>
          <w:p w:rsidR="00517AC0" w:rsidRPr="00C9422B" w:rsidRDefault="00517AC0" w:rsidP="00517AC0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□水洗　□</w:t>
            </w:r>
            <w:r w:rsidR="002D3E14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くみ取り</w:t>
            </w:r>
            <w:r w:rsidR="008E45D8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／　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□和式　□洋式</w:t>
            </w:r>
          </w:p>
        </w:tc>
        <w:tc>
          <w:tcPr>
            <w:tcW w:w="427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517AC0" w:rsidRPr="00C9422B" w:rsidRDefault="00517AC0" w:rsidP="00517AC0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C0" w:rsidRDefault="008E45D8" w:rsidP="00517AC0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小学校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C0" w:rsidRPr="00C9422B" w:rsidRDefault="00517AC0" w:rsidP="00517AC0">
            <w:pPr>
              <w:overflowPunct w:val="0"/>
              <w:adjustRightInd w:val="0"/>
              <w:jc w:val="right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39495A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㎞</w:t>
            </w:r>
          </w:p>
        </w:tc>
      </w:tr>
      <w:tr w:rsidR="00517AC0" w:rsidRPr="00C9422B" w:rsidTr="008E45D8">
        <w:tc>
          <w:tcPr>
            <w:tcW w:w="406" w:type="dxa"/>
            <w:vMerge/>
            <w:tcBorders>
              <w:left w:val="single" w:sz="18" w:space="0" w:color="auto"/>
            </w:tcBorders>
            <w:vAlign w:val="center"/>
          </w:tcPr>
          <w:p w:rsidR="00517AC0" w:rsidRPr="00C9422B" w:rsidRDefault="00517AC0" w:rsidP="00517AC0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517AC0" w:rsidRDefault="00517AC0" w:rsidP="00517AC0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駐車場</w:t>
            </w:r>
          </w:p>
        </w:tc>
        <w:tc>
          <w:tcPr>
            <w:tcW w:w="4267" w:type="dxa"/>
            <w:gridSpan w:val="10"/>
            <w:tcBorders>
              <w:right w:val="single" w:sz="18" w:space="0" w:color="auto"/>
            </w:tcBorders>
            <w:vAlign w:val="center"/>
          </w:tcPr>
          <w:p w:rsidR="00517AC0" w:rsidRDefault="00517AC0" w:rsidP="00517AC0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□有(　　　台)　□無</w:t>
            </w:r>
          </w:p>
        </w:tc>
        <w:tc>
          <w:tcPr>
            <w:tcW w:w="427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517AC0" w:rsidRDefault="00517AC0" w:rsidP="00517AC0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C0" w:rsidRDefault="008E45D8" w:rsidP="00517AC0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中学校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C0" w:rsidRPr="00C9422B" w:rsidRDefault="00517AC0" w:rsidP="00517AC0">
            <w:pPr>
              <w:overflowPunct w:val="0"/>
              <w:adjustRightInd w:val="0"/>
              <w:jc w:val="right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39495A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㎞</w:t>
            </w:r>
          </w:p>
        </w:tc>
      </w:tr>
      <w:tr w:rsidR="00517AC0" w:rsidRPr="00C9422B" w:rsidTr="008E45D8">
        <w:tc>
          <w:tcPr>
            <w:tcW w:w="406" w:type="dxa"/>
            <w:vMerge/>
            <w:tcBorders>
              <w:left w:val="single" w:sz="18" w:space="0" w:color="auto"/>
            </w:tcBorders>
            <w:vAlign w:val="center"/>
          </w:tcPr>
          <w:p w:rsidR="00517AC0" w:rsidRPr="00C9422B" w:rsidRDefault="00517AC0" w:rsidP="00517AC0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517AC0" w:rsidRDefault="00517AC0" w:rsidP="00517AC0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物置</w:t>
            </w:r>
          </w:p>
        </w:tc>
        <w:tc>
          <w:tcPr>
            <w:tcW w:w="4267" w:type="dxa"/>
            <w:gridSpan w:val="10"/>
            <w:tcBorders>
              <w:right w:val="single" w:sz="18" w:space="0" w:color="auto"/>
            </w:tcBorders>
            <w:vAlign w:val="center"/>
          </w:tcPr>
          <w:p w:rsidR="00517AC0" w:rsidRDefault="00517AC0" w:rsidP="00517AC0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□有　□無</w:t>
            </w:r>
          </w:p>
        </w:tc>
        <w:tc>
          <w:tcPr>
            <w:tcW w:w="427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517AC0" w:rsidRDefault="00517AC0" w:rsidP="00517AC0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C0" w:rsidRDefault="008E45D8" w:rsidP="00517AC0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スーパー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C0" w:rsidRPr="00C9422B" w:rsidRDefault="00517AC0" w:rsidP="00517AC0">
            <w:pPr>
              <w:overflowPunct w:val="0"/>
              <w:adjustRightInd w:val="0"/>
              <w:jc w:val="right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39495A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㎞</w:t>
            </w:r>
          </w:p>
        </w:tc>
      </w:tr>
      <w:tr w:rsidR="00517AC0" w:rsidRPr="00C9422B" w:rsidTr="008E45D8">
        <w:tc>
          <w:tcPr>
            <w:tcW w:w="406" w:type="dxa"/>
            <w:vMerge/>
            <w:tcBorders>
              <w:left w:val="single" w:sz="18" w:space="0" w:color="auto"/>
            </w:tcBorders>
            <w:vAlign w:val="center"/>
          </w:tcPr>
          <w:p w:rsidR="00517AC0" w:rsidRPr="00C9422B" w:rsidRDefault="00517AC0" w:rsidP="00517AC0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517AC0" w:rsidRDefault="00517AC0" w:rsidP="00517AC0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庭</w:t>
            </w:r>
          </w:p>
        </w:tc>
        <w:tc>
          <w:tcPr>
            <w:tcW w:w="4267" w:type="dxa"/>
            <w:gridSpan w:val="10"/>
            <w:tcBorders>
              <w:right w:val="single" w:sz="18" w:space="0" w:color="auto"/>
            </w:tcBorders>
            <w:vAlign w:val="center"/>
          </w:tcPr>
          <w:p w:rsidR="00517AC0" w:rsidRDefault="00517AC0" w:rsidP="00517AC0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□有　□無</w:t>
            </w:r>
          </w:p>
        </w:tc>
        <w:tc>
          <w:tcPr>
            <w:tcW w:w="427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517AC0" w:rsidRDefault="00517AC0" w:rsidP="00517AC0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C0" w:rsidRDefault="008E45D8" w:rsidP="00517AC0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コンビニ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AC0" w:rsidRPr="00C9422B" w:rsidRDefault="00517AC0" w:rsidP="00517AC0">
            <w:pPr>
              <w:overflowPunct w:val="0"/>
              <w:adjustRightInd w:val="0"/>
              <w:jc w:val="right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39495A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㎞</w:t>
            </w:r>
          </w:p>
        </w:tc>
      </w:tr>
      <w:tr w:rsidR="00517AC0" w:rsidRPr="00C9422B" w:rsidTr="008E45D8">
        <w:tc>
          <w:tcPr>
            <w:tcW w:w="406" w:type="dxa"/>
            <w:vMerge/>
            <w:tcBorders>
              <w:left w:val="single" w:sz="18" w:space="0" w:color="auto"/>
            </w:tcBorders>
            <w:vAlign w:val="center"/>
          </w:tcPr>
          <w:p w:rsidR="00517AC0" w:rsidRPr="00C9422B" w:rsidRDefault="00517AC0" w:rsidP="00517AC0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517AC0" w:rsidRDefault="00517AC0" w:rsidP="00517AC0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農地</w:t>
            </w:r>
          </w:p>
        </w:tc>
        <w:tc>
          <w:tcPr>
            <w:tcW w:w="4267" w:type="dxa"/>
            <w:gridSpan w:val="10"/>
            <w:tcBorders>
              <w:right w:val="single" w:sz="18" w:space="0" w:color="auto"/>
            </w:tcBorders>
            <w:vAlign w:val="center"/>
          </w:tcPr>
          <w:p w:rsidR="00517AC0" w:rsidRDefault="00517AC0" w:rsidP="00517AC0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□有(地目：　</w:t>
            </w:r>
            <w:r w:rsidR="008E45D8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／　</w:t>
            </w:r>
            <w:r w:rsidR="008E45D8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㎡)　□無</w:t>
            </w:r>
          </w:p>
        </w:tc>
        <w:tc>
          <w:tcPr>
            <w:tcW w:w="42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17AC0" w:rsidRDefault="00517AC0" w:rsidP="00517AC0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17AC0" w:rsidRDefault="00517AC0" w:rsidP="00517AC0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17AC0" w:rsidRPr="00C9422B" w:rsidRDefault="00517AC0" w:rsidP="00517AC0">
            <w:pPr>
              <w:overflowPunct w:val="0"/>
              <w:adjustRightInd w:val="0"/>
              <w:jc w:val="right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39495A"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㎞</w:t>
            </w:r>
          </w:p>
        </w:tc>
      </w:tr>
      <w:tr w:rsidR="0024518D" w:rsidRPr="00C9422B" w:rsidTr="0024518D">
        <w:tc>
          <w:tcPr>
            <w:tcW w:w="2100" w:type="dxa"/>
            <w:gridSpan w:val="5"/>
            <w:vMerge w:val="restart"/>
            <w:tcBorders>
              <w:left w:val="single" w:sz="18" w:space="0" w:color="auto"/>
            </w:tcBorders>
            <w:vAlign w:val="center"/>
          </w:tcPr>
          <w:p w:rsidR="0024518D" w:rsidRPr="00C9422B" w:rsidRDefault="0024518D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0"/>
                <w:szCs w:val="20"/>
              </w:rPr>
              <w:t>特記事項</w:t>
            </w:r>
          </w:p>
        </w:tc>
        <w:tc>
          <w:tcPr>
            <w:tcW w:w="6410" w:type="dxa"/>
            <w:gridSpan w:val="12"/>
            <w:tcBorders>
              <w:bottom w:val="nil"/>
              <w:right w:val="single" w:sz="18" w:space="0" w:color="auto"/>
            </w:tcBorders>
            <w:vAlign w:val="center"/>
          </w:tcPr>
          <w:p w:rsidR="0024518D" w:rsidRPr="00C9422B" w:rsidRDefault="0024518D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24518D" w:rsidRPr="00C9422B" w:rsidTr="003A27D6">
        <w:tc>
          <w:tcPr>
            <w:tcW w:w="2100" w:type="dxa"/>
            <w:gridSpan w:val="5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518D" w:rsidRDefault="0024518D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10" w:type="dxa"/>
            <w:gridSpan w:val="12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24518D" w:rsidRPr="00C9422B" w:rsidRDefault="0024518D" w:rsidP="004C6F44">
            <w:pPr>
              <w:overflowPunct w:val="0"/>
              <w:adjustRightInd w:val="0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157F75" w:rsidTr="004D07BB">
        <w:tc>
          <w:tcPr>
            <w:tcW w:w="1670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66F06" w:rsidRDefault="00861152" w:rsidP="004C6F44">
            <w:pPr>
              <w:jc w:val="center"/>
            </w:pPr>
            <w:r>
              <w:rPr>
                <w:rFonts w:hint="eastAsia"/>
              </w:rPr>
              <w:t>仲</w:t>
            </w:r>
            <w:r w:rsidR="004D07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介</w:t>
            </w:r>
            <w:r w:rsidR="004D07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 w:rsidR="004D07B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2565" w:type="dxa"/>
            <w:gridSpan w:val="6"/>
            <w:tcBorders>
              <w:top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B66F06" w:rsidRDefault="00B66F06" w:rsidP="00861152"/>
        </w:tc>
        <w:tc>
          <w:tcPr>
            <w:tcW w:w="1708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6F06" w:rsidRDefault="004D07BB" w:rsidP="004C6F44">
            <w:pPr>
              <w:jc w:val="center"/>
            </w:pPr>
            <w:r>
              <w:rPr>
                <w:rFonts w:hint="eastAsia"/>
              </w:rPr>
              <w:t>（電話番号）</w:t>
            </w:r>
          </w:p>
        </w:tc>
        <w:tc>
          <w:tcPr>
            <w:tcW w:w="2567" w:type="dxa"/>
            <w:gridSpan w:val="3"/>
            <w:tcBorders>
              <w:top w:val="single" w:sz="18" w:space="0" w:color="auto"/>
              <w:left w:val="nil"/>
              <w:bottom w:val="single" w:sz="4" w:space="0" w:color="auto"/>
            </w:tcBorders>
            <w:vAlign w:val="center"/>
          </w:tcPr>
          <w:p w:rsidR="00B66F06" w:rsidRDefault="00B66F06" w:rsidP="004C6F44">
            <w:pPr>
              <w:ind w:firstLineChars="400" w:firstLine="840"/>
            </w:pPr>
          </w:p>
        </w:tc>
      </w:tr>
      <w:tr w:rsidR="003A27D6" w:rsidTr="003A27D6">
        <w:tc>
          <w:tcPr>
            <w:tcW w:w="1670" w:type="dxa"/>
            <w:gridSpan w:val="4"/>
            <w:tcBorders>
              <w:top w:val="single" w:sz="4" w:space="0" w:color="auto"/>
            </w:tcBorders>
            <w:vAlign w:val="center"/>
          </w:tcPr>
          <w:p w:rsidR="003A27D6" w:rsidRDefault="003A27D6" w:rsidP="003A27D6">
            <w:pPr>
              <w:jc w:val="center"/>
            </w:pPr>
            <w:r w:rsidRPr="00251314"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　</w:t>
            </w:r>
            <w:r w:rsidRPr="00251314"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　</w:t>
            </w:r>
            <w:r w:rsidRPr="00251314">
              <w:rPr>
                <w:rFonts w:hint="eastAsia"/>
              </w:rPr>
              <w:t>日</w:t>
            </w:r>
          </w:p>
        </w:tc>
        <w:tc>
          <w:tcPr>
            <w:tcW w:w="2565" w:type="dxa"/>
            <w:gridSpan w:val="6"/>
            <w:tcBorders>
              <w:top w:val="single" w:sz="4" w:space="0" w:color="auto"/>
            </w:tcBorders>
            <w:vAlign w:val="center"/>
          </w:tcPr>
          <w:p w:rsidR="003A27D6" w:rsidRDefault="003A27D6" w:rsidP="003A27D6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</w:tcBorders>
            <w:vAlign w:val="center"/>
          </w:tcPr>
          <w:p w:rsidR="003A27D6" w:rsidRDefault="003A27D6" w:rsidP="003A27D6">
            <w:pPr>
              <w:jc w:val="center"/>
            </w:pPr>
            <w:r>
              <w:rPr>
                <w:rFonts w:hint="eastAsia"/>
              </w:rPr>
              <w:t>現地確認日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</w:tcBorders>
            <w:vAlign w:val="center"/>
          </w:tcPr>
          <w:p w:rsidR="003A27D6" w:rsidRDefault="003A27D6" w:rsidP="003A27D6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</w:tr>
      <w:tr w:rsidR="00157F75" w:rsidTr="00517AC0">
        <w:tc>
          <w:tcPr>
            <w:tcW w:w="1670" w:type="dxa"/>
            <w:gridSpan w:val="4"/>
            <w:vAlign w:val="center"/>
          </w:tcPr>
          <w:p w:rsidR="00B66F06" w:rsidRPr="00251314" w:rsidRDefault="00B66F06" w:rsidP="004C6F44">
            <w:pPr>
              <w:jc w:val="center"/>
            </w:pPr>
            <w:r w:rsidRPr="00251314">
              <w:rPr>
                <w:rFonts w:hint="eastAsia"/>
              </w:rPr>
              <w:t>登</w:t>
            </w:r>
            <w:r>
              <w:rPr>
                <w:rFonts w:hint="eastAsia"/>
              </w:rPr>
              <w:t xml:space="preserve">　</w:t>
            </w:r>
            <w:r w:rsidRPr="00251314">
              <w:rPr>
                <w:rFonts w:hint="eastAsia"/>
              </w:rPr>
              <w:t>録</w:t>
            </w:r>
            <w:r>
              <w:rPr>
                <w:rFonts w:hint="eastAsia"/>
              </w:rPr>
              <w:t xml:space="preserve">　</w:t>
            </w:r>
            <w:r w:rsidRPr="00251314">
              <w:rPr>
                <w:rFonts w:hint="eastAsia"/>
              </w:rPr>
              <w:t>日</w:t>
            </w:r>
          </w:p>
        </w:tc>
        <w:tc>
          <w:tcPr>
            <w:tcW w:w="2565" w:type="dxa"/>
            <w:gridSpan w:val="6"/>
            <w:vAlign w:val="center"/>
          </w:tcPr>
          <w:p w:rsidR="00B66F06" w:rsidRDefault="00B66F06" w:rsidP="004C6F44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8" w:type="dxa"/>
            <w:gridSpan w:val="4"/>
            <w:vAlign w:val="center"/>
          </w:tcPr>
          <w:p w:rsidR="00B66F06" w:rsidRDefault="00B66F06" w:rsidP="004C6F44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限</w:t>
            </w:r>
          </w:p>
        </w:tc>
        <w:tc>
          <w:tcPr>
            <w:tcW w:w="2567" w:type="dxa"/>
            <w:gridSpan w:val="3"/>
            <w:vAlign w:val="center"/>
          </w:tcPr>
          <w:p w:rsidR="00B66F06" w:rsidRDefault="00B66F06" w:rsidP="004C6F44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</w:tr>
      <w:tr w:rsidR="00157F75" w:rsidTr="00517AC0">
        <w:tc>
          <w:tcPr>
            <w:tcW w:w="1670" w:type="dxa"/>
            <w:gridSpan w:val="4"/>
            <w:vAlign w:val="center"/>
          </w:tcPr>
          <w:p w:rsidR="00B66F06" w:rsidRPr="00251314" w:rsidRDefault="00B66F06" w:rsidP="004C6F44">
            <w:pPr>
              <w:jc w:val="center"/>
            </w:pPr>
            <w:r w:rsidRPr="00251314">
              <w:rPr>
                <w:rFonts w:hint="eastAsia"/>
              </w:rPr>
              <w:t>登録抹消日</w:t>
            </w:r>
          </w:p>
        </w:tc>
        <w:tc>
          <w:tcPr>
            <w:tcW w:w="2565" w:type="dxa"/>
            <w:gridSpan w:val="6"/>
            <w:vAlign w:val="center"/>
          </w:tcPr>
          <w:p w:rsidR="00B66F06" w:rsidRDefault="00B66F06" w:rsidP="004C6F44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275" w:type="dxa"/>
            <w:gridSpan w:val="7"/>
            <w:vAlign w:val="center"/>
          </w:tcPr>
          <w:p w:rsidR="00B66F06" w:rsidRDefault="00B66F06" w:rsidP="00AC003E">
            <w:pPr>
              <w:spacing w:line="32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414E05">
              <w:rPr>
                <w:rFonts w:hint="eastAsia"/>
              </w:rPr>
              <w:t>契約締結の報告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</w:t>
            </w:r>
            <w:r w:rsidRPr="00414E05">
              <w:rPr>
                <w:rFonts w:hint="eastAsia"/>
              </w:rPr>
              <w:t>登録抹消の</w:t>
            </w:r>
            <w:r>
              <w:rPr>
                <w:rFonts w:hint="eastAsia"/>
              </w:rPr>
              <w:t>申出</w:t>
            </w:r>
          </w:p>
          <w:p w:rsidR="00B66F06" w:rsidRPr="00E84965" w:rsidRDefault="00B66F06" w:rsidP="00AC003E">
            <w:pPr>
              <w:spacing w:line="32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有効期間満了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</w:p>
        </w:tc>
      </w:tr>
    </w:tbl>
    <w:p w:rsidR="008D1378" w:rsidRDefault="008D1378" w:rsidP="0086269F">
      <w:pPr>
        <w:widowControl/>
        <w:jc w:val="left"/>
      </w:pPr>
    </w:p>
    <w:sectPr w:rsidR="008D1378" w:rsidSect="0086269F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40E" w:rsidRDefault="0029340E" w:rsidP="002A45B9">
      <w:r>
        <w:separator/>
      </w:r>
    </w:p>
  </w:endnote>
  <w:endnote w:type="continuationSeparator" w:id="0">
    <w:p w:rsidR="0029340E" w:rsidRDefault="0029340E" w:rsidP="002A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40E" w:rsidRDefault="0029340E" w:rsidP="002A45B9">
      <w:r>
        <w:separator/>
      </w:r>
    </w:p>
  </w:footnote>
  <w:footnote w:type="continuationSeparator" w:id="0">
    <w:p w:rsidR="0029340E" w:rsidRDefault="0029340E" w:rsidP="002A4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2066C"/>
    <w:multiLevelType w:val="hybridMultilevel"/>
    <w:tmpl w:val="139CA14E"/>
    <w:lvl w:ilvl="0" w:tplc="5FB06F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C4D"/>
    <w:rsid w:val="00003E0E"/>
    <w:rsid w:val="000165B2"/>
    <w:rsid w:val="00032B5F"/>
    <w:rsid w:val="00033AFA"/>
    <w:rsid w:val="00054C6B"/>
    <w:rsid w:val="00056162"/>
    <w:rsid w:val="00076576"/>
    <w:rsid w:val="000E2041"/>
    <w:rsid w:val="00115F1A"/>
    <w:rsid w:val="00134D93"/>
    <w:rsid w:val="00137FD5"/>
    <w:rsid w:val="00144654"/>
    <w:rsid w:val="00154BDA"/>
    <w:rsid w:val="00157F75"/>
    <w:rsid w:val="00172152"/>
    <w:rsid w:val="00191841"/>
    <w:rsid w:val="00195987"/>
    <w:rsid w:val="001C7F85"/>
    <w:rsid w:val="001D35F0"/>
    <w:rsid w:val="001D5F9C"/>
    <w:rsid w:val="001D6D08"/>
    <w:rsid w:val="0021312B"/>
    <w:rsid w:val="0024518D"/>
    <w:rsid w:val="00251314"/>
    <w:rsid w:val="00273732"/>
    <w:rsid w:val="00274C02"/>
    <w:rsid w:val="0029340E"/>
    <w:rsid w:val="00295982"/>
    <w:rsid w:val="002A45B9"/>
    <w:rsid w:val="002D3E14"/>
    <w:rsid w:val="002E6B0C"/>
    <w:rsid w:val="002F58F4"/>
    <w:rsid w:val="003077A0"/>
    <w:rsid w:val="00336345"/>
    <w:rsid w:val="0035346D"/>
    <w:rsid w:val="00360B46"/>
    <w:rsid w:val="003924CD"/>
    <w:rsid w:val="0039495A"/>
    <w:rsid w:val="003A27D6"/>
    <w:rsid w:val="003C120C"/>
    <w:rsid w:val="003C1960"/>
    <w:rsid w:val="003C36B4"/>
    <w:rsid w:val="00414E05"/>
    <w:rsid w:val="004331F7"/>
    <w:rsid w:val="004629AA"/>
    <w:rsid w:val="00470818"/>
    <w:rsid w:val="00476B78"/>
    <w:rsid w:val="004D07BB"/>
    <w:rsid w:val="004D08C4"/>
    <w:rsid w:val="004E0609"/>
    <w:rsid w:val="00517AC0"/>
    <w:rsid w:val="0052567B"/>
    <w:rsid w:val="00540A43"/>
    <w:rsid w:val="00553F9E"/>
    <w:rsid w:val="00575512"/>
    <w:rsid w:val="005D414B"/>
    <w:rsid w:val="005D5494"/>
    <w:rsid w:val="005E778C"/>
    <w:rsid w:val="005F772E"/>
    <w:rsid w:val="00607042"/>
    <w:rsid w:val="006203C6"/>
    <w:rsid w:val="00630ABA"/>
    <w:rsid w:val="00656EA7"/>
    <w:rsid w:val="006D4913"/>
    <w:rsid w:val="007324C0"/>
    <w:rsid w:val="0074441E"/>
    <w:rsid w:val="007457CD"/>
    <w:rsid w:val="007500CC"/>
    <w:rsid w:val="00761588"/>
    <w:rsid w:val="00765BC5"/>
    <w:rsid w:val="00774909"/>
    <w:rsid w:val="007A3A1E"/>
    <w:rsid w:val="007C443C"/>
    <w:rsid w:val="007D5E17"/>
    <w:rsid w:val="007E078D"/>
    <w:rsid w:val="00806820"/>
    <w:rsid w:val="008219B2"/>
    <w:rsid w:val="008355CF"/>
    <w:rsid w:val="00842D24"/>
    <w:rsid w:val="008466CB"/>
    <w:rsid w:val="008567D8"/>
    <w:rsid w:val="00861152"/>
    <w:rsid w:val="0086269F"/>
    <w:rsid w:val="008863E0"/>
    <w:rsid w:val="008A71EB"/>
    <w:rsid w:val="008C1BF6"/>
    <w:rsid w:val="008D1378"/>
    <w:rsid w:val="008D179C"/>
    <w:rsid w:val="008E45D8"/>
    <w:rsid w:val="008E5B79"/>
    <w:rsid w:val="008F1CC7"/>
    <w:rsid w:val="00915F17"/>
    <w:rsid w:val="0093040A"/>
    <w:rsid w:val="00957688"/>
    <w:rsid w:val="009749DA"/>
    <w:rsid w:val="00993364"/>
    <w:rsid w:val="009B1E49"/>
    <w:rsid w:val="009E485A"/>
    <w:rsid w:val="00A07322"/>
    <w:rsid w:val="00A12AF6"/>
    <w:rsid w:val="00A47287"/>
    <w:rsid w:val="00A953E5"/>
    <w:rsid w:val="00AA28D1"/>
    <w:rsid w:val="00AB22B8"/>
    <w:rsid w:val="00AC003E"/>
    <w:rsid w:val="00AD5C38"/>
    <w:rsid w:val="00AD6886"/>
    <w:rsid w:val="00AE79F7"/>
    <w:rsid w:val="00B17772"/>
    <w:rsid w:val="00B24364"/>
    <w:rsid w:val="00B270B7"/>
    <w:rsid w:val="00B379CE"/>
    <w:rsid w:val="00B62190"/>
    <w:rsid w:val="00B66F06"/>
    <w:rsid w:val="00B72CFA"/>
    <w:rsid w:val="00B93487"/>
    <w:rsid w:val="00BB4CF5"/>
    <w:rsid w:val="00BB4FFB"/>
    <w:rsid w:val="00BB540A"/>
    <w:rsid w:val="00BB6ACE"/>
    <w:rsid w:val="00BC7007"/>
    <w:rsid w:val="00BE1E40"/>
    <w:rsid w:val="00BE3B7E"/>
    <w:rsid w:val="00BF1AC4"/>
    <w:rsid w:val="00C007F2"/>
    <w:rsid w:val="00C008D0"/>
    <w:rsid w:val="00C249A9"/>
    <w:rsid w:val="00C53CC1"/>
    <w:rsid w:val="00C5458F"/>
    <w:rsid w:val="00C57CC5"/>
    <w:rsid w:val="00C60C4D"/>
    <w:rsid w:val="00C923D9"/>
    <w:rsid w:val="00C9422B"/>
    <w:rsid w:val="00CC5D95"/>
    <w:rsid w:val="00D16919"/>
    <w:rsid w:val="00D23321"/>
    <w:rsid w:val="00D936FA"/>
    <w:rsid w:val="00DA5658"/>
    <w:rsid w:val="00E328A2"/>
    <w:rsid w:val="00E60DC6"/>
    <w:rsid w:val="00E801F7"/>
    <w:rsid w:val="00E84965"/>
    <w:rsid w:val="00E85625"/>
    <w:rsid w:val="00ED3FB3"/>
    <w:rsid w:val="00EE1DEB"/>
    <w:rsid w:val="00F00E8D"/>
    <w:rsid w:val="00F07CAF"/>
    <w:rsid w:val="00F22AE7"/>
    <w:rsid w:val="00F261A4"/>
    <w:rsid w:val="00F4420D"/>
    <w:rsid w:val="00F7288E"/>
    <w:rsid w:val="00F729BE"/>
    <w:rsid w:val="00F8187D"/>
    <w:rsid w:val="00FB597A"/>
    <w:rsid w:val="00FF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D1BFCD-136B-461D-AF1C-D65EE87A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46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373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A4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45B9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2A45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45B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4</cp:revision>
  <dcterms:created xsi:type="dcterms:W3CDTF">2021-02-16T02:07:00Z</dcterms:created>
  <dcterms:modified xsi:type="dcterms:W3CDTF">2021-02-22T05:38:00Z</dcterms:modified>
</cp:coreProperties>
</file>