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1C5CF" w14:textId="77777777" w:rsidR="005A2095" w:rsidRPr="00D6393D" w:rsidRDefault="00D6393D" w:rsidP="00C107B3">
      <w:pPr>
        <w:wordWrap w:val="0"/>
        <w:rPr>
          <w:rFonts w:ascii="ＭＳ 明朝"/>
          <w:sz w:val="24"/>
        </w:rPr>
      </w:pPr>
      <w:r w:rsidRPr="00D6393D">
        <w:rPr>
          <w:rFonts w:ascii="ＭＳ 明朝" w:hAnsi="ＭＳ 明朝" w:hint="eastAsia"/>
          <w:sz w:val="24"/>
        </w:rPr>
        <w:t>様式第１号（第４</w:t>
      </w:r>
      <w:r w:rsidR="005A2095" w:rsidRPr="00D6393D">
        <w:rPr>
          <w:rFonts w:ascii="ＭＳ 明朝" w:hAnsi="ＭＳ 明朝" w:hint="eastAsia"/>
          <w:sz w:val="24"/>
        </w:rPr>
        <w:t>条関係）</w:t>
      </w:r>
    </w:p>
    <w:p w14:paraId="234E5B49" w14:textId="44594AE3" w:rsidR="005A2095" w:rsidRPr="00D6393D" w:rsidRDefault="00916640" w:rsidP="00D6393D">
      <w:pPr>
        <w:autoSpaceDE w:val="0"/>
        <w:autoSpaceDN w:val="0"/>
        <w:adjustRightInd w:val="0"/>
        <w:spacing w:line="200" w:lineRule="atLeast"/>
        <w:ind w:right="55"/>
        <w:jc w:val="right"/>
        <w:rPr>
          <w:rFonts w:ascii="ＭＳ 明朝" w:cs="ＭＳ 明朝"/>
          <w:color w:val="000000"/>
          <w:kern w:val="0"/>
          <w:sz w:val="24"/>
          <w:szCs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</w:t>
      </w:r>
      <w:r w:rsidR="004F57E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令和</w:t>
      </w:r>
      <w:r w:rsidR="00D6393D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　　</w:t>
      </w:r>
      <w:r w:rsidR="005A2095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年　　　月　　　日</w:t>
      </w:r>
    </w:p>
    <w:p w14:paraId="286E13B7" w14:textId="77777777" w:rsidR="001F1FBB" w:rsidRDefault="001F1FBB" w:rsidP="005A2095">
      <w:pPr>
        <w:autoSpaceDE w:val="0"/>
        <w:autoSpaceDN w:val="0"/>
        <w:adjustRightInd w:val="0"/>
        <w:spacing w:line="200" w:lineRule="atLeast"/>
        <w:jc w:val="left"/>
        <w:rPr>
          <w:rFonts w:ascii="ＭＳ 明朝" w:hAnsi="ＭＳ 明朝" w:cs="ＭＳ 明朝"/>
          <w:color w:val="000000"/>
          <w:kern w:val="0"/>
          <w:sz w:val="24"/>
          <w:szCs w:val="24"/>
        </w:rPr>
      </w:pPr>
    </w:p>
    <w:p w14:paraId="6E675302" w14:textId="37007AA6" w:rsidR="005A2095" w:rsidRPr="00D6393D" w:rsidRDefault="00D6393D" w:rsidP="005A2095">
      <w:pPr>
        <w:autoSpaceDE w:val="0"/>
        <w:autoSpaceDN w:val="0"/>
        <w:adjustRightInd w:val="0"/>
        <w:spacing w:line="20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仙　北　市</w:t>
      </w:r>
      <w:r w:rsidR="005A2095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長　　様</w:t>
      </w:r>
    </w:p>
    <w:p w14:paraId="0CE873A2" w14:textId="77777777" w:rsidR="005A2095" w:rsidRPr="00D6393D" w:rsidRDefault="005A2095" w:rsidP="005A2095">
      <w:pPr>
        <w:autoSpaceDE w:val="0"/>
        <w:autoSpaceDN w:val="0"/>
        <w:adjustRightInd w:val="0"/>
        <w:spacing w:line="20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4CA8C3B9" w14:textId="536B892C" w:rsidR="005A2095" w:rsidRPr="00D6393D" w:rsidRDefault="005A2095" w:rsidP="00D6393D">
      <w:pPr>
        <w:autoSpaceDE w:val="0"/>
        <w:autoSpaceDN w:val="0"/>
        <w:adjustRightInd w:val="0"/>
        <w:spacing w:line="360" w:lineRule="auto"/>
        <w:ind w:firstLineChars="1764" w:firstLine="4234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申請者</w:t>
      </w:r>
      <w:r w:rsidR="0091409C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住所</w:t>
      </w:r>
      <w:r w:rsidR="00D6393D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</w:p>
    <w:p w14:paraId="0169810E" w14:textId="2ADE681F" w:rsidR="005A2095" w:rsidRPr="00D6393D" w:rsidRDefault="005A2095" w:rsidP="00D6393D">
      <w:pPr>
        <w:autoSpaceDE w:val="0"/>
        <w:autoSpaceDN w:val="0"/>
        <w:adjustRightInd w:val="0"/>
        <w:spacing w:line="360" w:lineRule="auto"/>
        <w:ind w:firstLineChars="2164" w:firstLine="5194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>氏名</w:t>
      </w:r>
      <w:r w:rsidR="00D6393D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</w:t>
      </w:r>
      <w:r w:rsidR="0091409C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  <w:u w:val="single"/>
        </w:rPr>
        <w:t xml:space="preserve">　　　　　　　　　</w:t>
      </w:r>
    </w:p>
    <w:p w14:paraId="47889854" w14:textId="77777777" w:rsidR="006B6180" w:rsidRDefault="006B6180" w:rsidP="00B4519D">
      <w:pPr>
        <w:autoSpaceDE w:val="0"/>
        <w:autoSpaceDN w:val="0"/>
        <w:adjustRightInd w:val="0"/>
        <w:spacing w:line="20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14:paraId="5E48A8BB" w14:textId="77777777" w:rsidR="00B4519D" w:rsidRPr="00D6393D" w:rsidRDefault="00B4519D" w:rsidP="00B4519D">
      <w:pPr>
        <w:autoSpaceDE w:val="0"/>
        <w:autoSpaceDN w:val="0"/>
        <w:adjustRightInd w:val="0"/>
        <w:spacing w:line="200" w:lineRule="atLeast"/>
        <w:rPr>
          <w:rFonts w:ascii="ＭＳ 明朝" w:cs="ＭＳ 明朝"/>
          <w:color w:val="000000"/>
          <w:kern w:val="0"/>
          <w:sz w:val="24"/>
          <w:szCs w:val="24"/>
        </w:rPr>
      </w:pPr>
    </w:p>
    <w:p w14:paraId="247DE78D" w14:textId="77777777" w:rsidR="005A2095" w:rsidRPr="00D6393D" w:rsidRDefault="00D6393D" w:rsidP="0091409C">
      <w:pPr>
        <w:autoSpaceDE w:val="0"/>
        <w:autoSpaceDN w:val="0"/>
        <w:adjustRightInd w:val="0"/>
        <w:spacing w:line="200" w:lineRule="atLeast"/>
        <w:jc w:val="center"/>
        <w:rPr>
          <w:rFonts w:ascii="ＭＳ 明朝" w:cs="ＭＳ 明朝"/>
          <w:color w:val="000000"/>
          <w:kern w:val="0"/>
          <w:sz w:val="24"/>
          <w:szCs w:val="24"/>
        </w:rPr>
      </w:pPr>
      <w:r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仙北市介護タクシー利用助成事業</w:t>
      </w:r>
      <w:r w:rsidR="005A2095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申請書</w:t>
      </w:r>
    </w:p>
    <w:p w14:paraId="0D28C8FE" w14:textId="77777777" w:rsidR="0091409C" w:rsidRDefault="0091409C" w:rsidP="005A2095">
      <w:pPr>
        <w:autoSpaceDE w:val="0"/>
        <w:autoSpaceDN w:val="0"/>
        <w:adjustRightInd w:val="0"/>
        <w:spacing w:line="20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300281DC" w14:textId="77777777" w:rsidR="005A2095" w:rsidRPr="00D6393D" w:rsidRDefault="00D6393D" w:rsidP="0091409C">
      <w:pPr>
        <w:autoSpaceDE w:val="0"/>
        <w:autoSpaceDN w:val="0"/>
        <w:adjustRightInd w:val="0"/>
        <w:spacing w:line="200" w:lineRule="atLeast"/>
        <w:ind w:firstLineChars="100" w:firstLine="240"/>
        <w:jc w:val="left"/>
        <w:rPr>
          <w:rFonts w:ascii="ＭＳ 明朝" w:cs="ＭＳ 明朝"/>
          <w:color w:val="000000"/>
          <w:kern w:val="0"/>
          <w:sz w:val="24"/>
          <w:szCs w:val="24"/>
        </w:rPr>
      </w:pPr>
      <w:r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仙北市介護タクシー利用助成事業実施</w:t>
      </w:r>
      <w:r w:rsidR="005A2095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要綱に基づき、助成</w:t>
      </w:r>
      <w:r w:rsidR="00B4519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金の交付</w:t>
      </w:r>
      <w:r w:rsidR="005A2095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を受けたいので</w:t>
      </w:r>
      <w:r w:rsidR="00956D51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、</w:t>
      </w:r>
      <w:r w:rsidR="00B4519D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下記のとおり</w:t>
      </w:r>
      <w:r w:rsidR="00B4519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関係書類を添えて</w:t>
      </w:r>
      <w:r w:rsidR="005A2095" w:rsidRPr="00D6393D">
        <w:rPr>
          <w:rFonts w:ascii="ＭＳ 明朝" w:hAnsi="ＭＳ 明朝" w:cs="ＭＳ 明朝" w:hint="eastAsia"/>
          <w:color w:val="000000"/>
          <w:kern w:val="0"/>
          <w:sz w:val="24"/>
          <w:szCs w:val="24"/>
        </w:rPr>
        <w:t>申請します。</w:t>
      </w:r>
    </w:p>
    <w:p w14:paraId="6B3CAB50" w14:textId="77777777" w:rsidR="005A2095" w:rsidRPr="00D6393D" w:rsidRDefault="005A2095" w:rsidP="005A2095">
      <w:pPr>
        <w:autoSpaceDE w:val="0"/>
        <w:autoSpaceDN w:val="0"/>
        <w:adjustRightInd w:val="0"/>
        <w:spacing w:line="20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p w14:paraId="62D91775" w14:textId="77777777" w:rsidR="001F1FBB" w:rsidRDefault="005A2095" w:rsidP="001F1FBB">
      <w:pPr>
        <w:pStyle w:val="aa"/>
      </w:pPr>
      <w:r w:rsidRPr="00D6393D">
        <w:rPr>
          <w:rFonts w:hint="eastAsia"/>
        </w:rPr>
        <w:t>記</w:t>
      </w:r>
    </w:p>
    <w:p w14:paraId="52A6C4CF" w14:textId="77777777" w:rsidR="001F1FBB" w:rsidRPr="00D6393D" w:rsidRDefault="001F1FBB" w:rsidP="001F1FBB"/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681"/>
        <w:gridCol w:w="1843"/>
        <w:gridCol w:w="602"/>
        <w:gridCol w:w="3500"/>
        <w:gridCol w:w="689"/>
        <w:gridCol w:w="1588"/>
      </w:tblGrid>
      <w:tr w:rsidR="00C107B3" w:rsidRPr="00D6393D" w14:paraId="140F3A91" w14:textId="77777777" w:rsidTr="00022A00">
        <w:trPr>
          <w:trHeight w:val="900"/>
        </w:trPr>
        <w:tc>
          <w:tcPr>
            <w:tcW w:w="1418" w:type="dxa"/>
            <w:gridSpan w:val="2"/>
            <w:vMerge w:val="restart"/>
            <w:vAlign w:val="center"/>
          </w:tcPr>
          <w:p w14:paraId="6DE79414" w14:textId="492B63BD" w:rsidR="00BE0714" w:rsidRPr="00D6393D" w:rsidRDefault="001D39CF" w:rsidP="001F1FBB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助成</w:t>
            </w:r>
            <w:r w:rsidR="004147D3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対</w:t>
            </w:r>
            <w:r w:rsidR="00332D25"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象者</w:t>
            </w:r>
          </w:p>
        </w:tc>
        <w:tc>
          <w:tcPr>
            <w:tcW w:w="1843" w:type="dxa"/>
            <w:vAlign w:val="center"/>
          </w:tcPr>
          <w:p w14:paraId="6828BDEC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  <w:r w:rsidRPr="00D6393D">
              <w:rPr>
                <w:rFonts w:ascii="ＭＳ 明朝" w:hAnsi="ＭＳ 明朝" w:cs="ＭＳ 明朝" w:hint="eastAsia"/>
                <w:color w:val="000000"/>
                <w:kern w:val="0"/>
                <w:sz w:val="16"/>
                <w:szCs w:val="16"/>
              </w:rPr>
              <w:t>（ふりがな）</w:t>
            </w:r>
          </w:p>
          <w:p w14:paraId="7E0AEDE8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91" w:type="dxa"/>
            <w:gridSpan w:val="3"/>
            <w:vAlign w:val="center"/>
          </w:tcPr>
          <w:p w14:paraId="0455E20F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88" w:type="dxa"/>
            <w:vAlign w:val="center"/>
          </w:tcPr>
          <w:p w14:paraId="6DCE07D4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男・女</w:t>
            </w:r>
          </w:p>
        </w:tc>
      </w:tr>
      <w:tr w:rsidR="00BE0714" w:rsidRPr="00D6393D" w14:paraId="1820D32F" w14:textId="77777777" w:rsidTr="00022A00">
        <w:trPr>
          <w:trHeight w:val="559"/>
        </w:trPr>
        <w:tc>
          <w:tcPr>
            <w:tcW w:w="1418" w:type="dxa"/>
            <w:gridSpan w:val="2"/>
            <w:vMerge/>
            <w:vAlign w:val="center"/>
          </w:tcPr>
          <w:p w14:paraId="27468B8B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64162E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住　　所</w:t>
            </w:r>
          </w:p>
        </w:tc>
        <w:tc>
          <w:tcPr>
            <w:tcW w:w="6379" w:type="dxa"/>
            <w:gridSpan w:val="4"/>
            <w:vAlign w:val="center"/>
          </w:tcPr>
          <w:p w14:paraId="12B3D5E1" w14:textId="5F7A4821" w:rsidR="00BE0714" w:rsidRPr="00D6393D" w:rsidRDefault="004147D3" w:rsidP="00EF14BF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仙北市</w:t>
            </w:r>
          </w:p>
        </w:tc>
      </w:tr>
      <w:tr w:rsidR="00BE0714" w:rsidRPr="00D6393D" w14:paraId="381365FE" w14:textId="77777777" w:rsidTr="00022A00">
        <w:trPr>
          <w:trHeight w:val="566"/>
        </w:trPr>
        <w:tc>
          <w:tcPr>
            <w:tcW w:w="1418" w:type="dxa"/>
            <w:gridSpan w:val="2"/>
            <w:vMerge/>
            <w:vAlign w:val="center"/>
          </w:tcPr>
          <w:p w14:paraId="3E527FA0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7DF6F6E3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379" w:type="dxa"/>
            <w:gridSpan w:val="4"/>
            <w:vAlign w:val="center"/>
          </w:tcPr>
          <w:p w14:paraId="066A5389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BE0714" w:rsidRPr="00D6393D" w14:paraId="4F78ED95" w14:textId="77777777" w:rsidTr="00022A00">
        <w:trPr>
          <w:trHeight w:val="547"/>
        </w:trPr>
        <w:tc>
          <w:tcPr>
            <w:tcW w:w="1418" w:type="dxa"/>
            <w:gridSpan w:val="2"/>
            <w:vMerge/>
            <w:vAlign w:val="center"/>
          </w:tcPr>
          <w:p w14:paraId="5B3C9617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843" w:type="dxa"/>
            <w:vAlign w:val="center"/>
          </w:tcPr>
          <w:p w14:paraId="3E56E1DF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6379" w:type="dxa"/>
            <w:gridSpan w:val="4"/>
            <w:vAlign w:val="center"/>
          </w:tcPr>
          <w:p w14:paraId="262408F9" w14:textId="77777777" w:rsidR="00BE0714" w:rsidRPr="00D6393D" w:rsidRDefault="00784966" w:rsidP="00784966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明治・大正・昭和　　　</w:t>
            </w:r>
            <w:r w:rsidR="00BE0714"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="00BE0714"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="00BE0714"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歳</w:t>
            </w:r>
          </w:p>
        </w:tc>
      </w:tr>
      <w:tr w:rsidR="00BE0714" w:rsidRPr="00D6393D" w14:paraId="182F77CF" w14:textId="77777777" w:rsidTr="00022A00">
        <w:trPr>
          <w:trHeight w:val="962"/>
        </w:trPr>
        <w:tc>
          <w:tcPr>
            <w:tcW w:w="1418" w:type="dxa"/>
            <w:gridSpan w:val="2"/>
            <w:vAlign w:val="center"/>
          </w:tcPr>
          <w:p w14:paraId="6D3F3EA6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介護の状況</w:t>
            </w:r>
          </w:p>
        </w:tc>
        <w:tc>
          <w:tcPr>
            <w:tcW w:w="8222" w:type="dxa"/>
            <w:gridSpan w:val="5"/>
            <w:vAlign w:val="center"/>
          </w:tcPr>
          <w:p w14:paraId="2E53581F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・介護度の状況（　介護度３　介護度４　介護度５　）</w:t>
            </w:r>
          </w:p>
          <w:p w14:paraId="4E6873CE" w14:textId="77777777" w:rsidR="00BE0714" w:rsidRPr="00D6393D" w:rsidRDefault="00BE0714" w:rsidP="00EF14BF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・その他の状況（　寝たきり　その他　</w:t>
            </w:r>
            <w:r w:rsidR="00B4519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</w:t>
            </w:r>
            <w:r w:rsidRPr="00D6393D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B4519D" w:rsidRPr="00D6393D" w14:paraId="55913FEC" w14:textId="77777777" w:rsidTr="001F1FBB">
        <w:trPr>
          <w:trHeight w:val="1447"/>
        </w:trPr>
        <w:tc>
          <w:tcPr>
            <w:tcW w:w="1418" w:type="dxa"/>
            <w:gridSpan w:val="2"/>
            <w:vAlign w:val="center"/>
          </w:tcPr>
          <w:p w14:paraId="70140F19" w14:textId="77777777" w:rsidR="00B4519D" w:rsidRPr="00D6393D" w:rsidRDefault="00B4519D" w:rsidP="00EF14BF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8222" w:type="dxa"/>
            <w:gridSpan w:val="5"/>
            <w:vAlign w:val="center"/>
          </w:tcPr>
          <w:p w14:paraId="4C941630" w14:textId="77777777" w:rsidR="00022A00" w:rsidRPr="00022A00" w:rsidRDefault="00022A00" w:rsidP="00022A00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22A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・請求額の根拠となる領収書</w:t>
            </w:r>
          </w:p>
          <w:p w14:paraId="6823FCB0" w14:textId="77777777" w:rsidR="00022A00" w:rsidRPr="00022A00" w:rsidRDefault="00022A00" w:rsidP="00022A00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22A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（利用年月日・利用区間・介護保険適用外であることが明記されたもの）</w:t>
            </w:r>
          </w:p>
          <w:p w14:paraId="47A1D031" w14:textId="77777777" w:rsidR="00022A00" w:rsidRPr="00022A00" w:rsidRDefault="00022A00" w:rsidP="00022A00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22A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>・介護保険被保険者証の写し</w:t>
            </w:r>
          </w:p>
          <w:p w14:paraId="25BCC2FE" w14:textId="77777777" w:rsidR="00784966" w:rsidRPr="00D6393D" w:rsidRDefault="00022A00" w:rsidP="00022A00">
            <w:pPr>
              <w:autoSpaceDE w:val="0"/>
              <w:autoSpaceDN w:val="0"/>
              <w:adjustRightInd w:val="0"/>
              <w:spacing w:line="200" w:lineRule="atLeas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022A00">
              <w:rPr>
                <w:rFonts w:ascii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（現在の要介護状態区分等が確認できるもの）</w:t>
            </w:r>
          </w:p>
        </w:tc>
      </w:tr>
      <w:tr w:rsidR="004147D3" w:rsidRPr="00D6393D" w14:paraId="3F26863B" w14:textId="506A3326" w:rsidTr="004147D3">
        <w:trPr>
          <w:trHeight w:val="540"/>
        </w:trPr>
        <w:tc>
          <w:tcPr>
            <w:tcW w:w="737" w:type="dxa"/>
            <w:vMerge w:val="restart"/>
            <w:textDirection w:val="tbRlV"/>
            <w:vAlign w:val="center"/>
          </w:tcPr>
          <w:p w14:paraId="404E1CAC" w14:textId="5093FDC6" w:rsidR="004147D3" w:rsidRPr="00D6393D" w:rsidRDefault="004147D3" w:rsidP="004147D3">
            <w:pPr>
              <w:autoSpaceDE w:val="0"/>
              <w:autoSpaceDN w:val="0"/>
              <w:adjustRightInd w:val="0"/>
              <w:spacing w:line="200" w:lineRule="atLeast"/>
              <w:ind w:left="113" w:right="113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利用内訳</w:t>
            </w: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 w14:paraId="6A190C94" w14:textId="5F4C7018" w:rsidR="004147D3" w:rsidRPr="00D6393D" w:rsidRDefault="004147D3" w:rsidP="004147D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回数</w:t>
            </w:r>
          </w:p>
        </w:tc>
        <w:tc>
          <w:tcPr>
            <w:tcW w:w="2445" w:type="dxa"/>
            <w:gridSpan w:val="2"/>
            <w:vAlign w:val="center"/>
          </w:tcPr>
          <w:p w14:paraId="0FAEC775" w14:textId="556551B8" w:rsidR="004147D3" w:rsidRPr="00D6393D" w:rsidRDefault="004147D3" w:rsidP="004147D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利用年月日</w:t>
            </w:r>
          </w:p>
        </w:tc>
        <w:tc>
          <w:tcPr>
            <w:tcW w:w="3500" w:type="dxa"/>
            <w:vAlign w:val="center"/>
          </w:tcPr>
          <w:p w14:paraId="3A2EFB80" w14:textId="7D64456F" w:rsidR="004147D3" w:rsidRPr="00D6393D" w:rsidRDefault="004147D3" w:rsidP="004147D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利用区間</w:t>
            </w:r>
          </w:p>
        </w:tc>
        <w:tc>
          <w:tcPr>
            <w:tcW w:w="2277" w:type="dxa"/>
            <w:gridSpan w:val="2"/>
            <w:vAlign w:val="center"/>
          </w:tcPr>
          <w:p w14:paraId="15390A41" w14:textId="402A83E6" w:rsidR="004147D3" w:rsidRPr="00D6393D" w:rsidRDefault="004147D3" w:rsidP="004147D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利用区分</w:t>
            </w:r>
          </w:p>
        </w:tc>
      </w:tr>
      <w:tr w:rsidR="004147D3" w:rsidRPr="00D6393D" w14:paraId="34136AD1" w14:textId="514C1E50" w:rsidTr="004147D3">
        <w:trPr>
          <w:trHeight w:val="540"/>
        </w:trPr>
        <w:tc>
          <w:tcPr>
            <w:tcW w:w="737" w:type="dxa"/>
            <w:vMerge/>
            <w:vAlign w:val="center"/>
          </w:tcPr>
          <w:p w14:paraId="42844343" w14:textId="77777777" w:rsidR="004147D3" w:rsidRPr="00D6393D" w:rsidRDefault="004147D3" w:rsidP="004147D3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 w14:paraId="431C2FEC" w14:textId="127538D1" w:rsidR="004147D3" w:rsidRPr="00D6393D" w:rsidRDefault="004147D3" w:rsidP="004147D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１</w:t>
            </w:r>
          </w:p>
        </w:tc>
        <w:tc>
          <w:tcPr>
            <w:tcW w:w="2445" w:type="dxa"/>
            <w:gridSpan w:val="2"/>
            <w:vAlign w:val="center"/>
          </w:tcPr>
          <w:p w14:paraId="67153808" w14:textId="2AFCEA2B" w:rsidR="004147D3" w:rsidRPr="00D6393D" w:rsidRDefault="004147D3" w:rsidP="004147D3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年 　月 　日</w:t>
            </w:r>
          </w:p>
        </w:tc>
        <w:tc>
          <w:tcPr>
            <w:tcW w:w="3500" w:type="dxa"/>
            <w:vAlign w:val="center"/>
          </w:tcPr>
          <w:p w14:paraId="3501A324" w14:textId="0AC8A3F2" w:rsidR="004147D3" w:rsidRPr="00D6393D" w:rsidRDefault="004147D3" w:rsidP="004147D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2277" w:type="dxa"/>
            <w:gridSpan w:val="2"/>
            <w:vAlign w:val="center"/>
          </w:tcPr>
          <w:p w14:paraId="7033B8ED" w14:textId="72A53113" w:rsidR="004147D3" w:rsidRPr="00D6393D" w:rsidRDefault="004147D3" w:rsidP="009A799D">
            <w:pPr>
              <w:autoSpaceDE w:val="0"/>
              <w:autoSpaceDN w:val="0"/>
              <w:adjustRightInd w:val="0"/>
              <w:spacing w:line="200" w:lineRule="atLeast"/>
              <w:ind w:leftChars="-50" w:left="-105" w:rightChars="-50" w:right="-105"/>
              <w:jc w:val="distribute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A799D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入院・退院・通院</w:t>
            </w:r>
            <w:r w:rsidR="009A799D" w:rsidRPr="009A799D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・転院</w:t>
            </w:r>
          </w:p>
        </w:tc>
      </w:tr>
      <w:tr w:rsidR="009A799D" w:rsidRPr="00D6393D" w14:paraId="2C7409BC" w14:textId="4E1DF105" w:rsidTr="004147D3">
        <w:trPr>
          <w:trHeight w:val="540"/>
        </w:trPr>
        <w:tc>
          <w:tcPr>
            <w:tcW w:w="737" w:type="dxa"/>
            <w:vMerge/>
            <w:vAlign w:val="center"/>
          </w:tcPr>
          <w:p w14:paraId="3C2A8490" w14:textId="77777777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 w14:paraId="39BD8FB3" w14:textId="36115336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２</w:t>
            </w:r>
          </w:p>
        </w:tc>
        <w:tc>
          <w:tcPr>
            <w:tcW w:w="2445" w:type="dxa"/>
            <w:gridSpan w:val="2"/>
            <w:vAlign w:val="center"/>
          </w:tcPr>
          <w:p w14:paraId="462C4C33" w14:textId="7791BB98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500" w:type="dxa"/>
            <w:vAlign w:val="center"/>
          </w:tcPr>
          <w:p w14:paraId="568F3188" w14:textId="673EC15B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2277" w:type="dxa"/>
            <w:gridSpan w:val="2"/>
            <w:vAlign w:val="center"/>
          </w:tcPr>
          <w:p w14:paraId="6DB439FC" w14:textId="14F4FEBF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ind w:leftChars="-50" w:left="-105" w:rightChars="-50" w:right="-105"/>
              <w:jc w:val="distribute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A799D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入院・退院・通院・転院</w:t>
            </w:r>
          </w:p>
        </w:tc>
      </w:tr>
      <w:tr w:rsidR="009A799D" w:rsidRPr="00D6393D" w14:paraId="37B1CAB1" w14:textId="1EC68C66" w:rsidTr="004147D3">
        <w:trPr>
          <w:trHeight w:val="540"/>
        </w:trPr>
        <w:tc>
          <w:tcPr>
            <w:tcW w:w="737" w:type="dxa"/>
            <w:vMerge/>
            <w:vAlign w:val="center"/>
          </w:tcPr>
          <w:p w14:paraId="3057A280" w14:textId="54162F7F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 w14:paraId="214683A7" w14:textId="51B21BAD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３</w:t>
            </w:r>
          </w:p>
        </w:tc>
        <w:tc>
          <w:tcPr>
            <w:tcW w:w="2445" w:type="dxa"/>
            <w:gridSpan w:val="2"/>
            <w:vAlign w:val="center"/>
          </w:tcPr>
          <w:p w14:paraId="2D01C365" w14:textId="76F24BA6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500" w:type="dxa"/>
            <w:vAlign w:val="center"/>
          </w:tcPr>
          <w:p w14:paraId="03A4BB4E" w14:textId="6D8CB219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2277" w:type="dxa"/>
            <w:gridSpan w:val="2"/>
            <w:vAlign w:val="center"/>
          </w:tcPr>
          <w:p w14:paraId="4204F680" w14:textId="408FAE80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ind w:leftChars="-50" w:left="-105" w:rightChars="-50" w:right="-105"/>
              <w:jc w:val="distribute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A799D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入院・退院・通院・転院</w:t>
            </w:r>
          </w:p>
        </w:tc>
      </w:tr>
      <w:tr w:rsidR="009A799D" w:rsidRPr="00D6393D" w14:paraId="452C6B1E" w14:textId="5F14D57C" w:rsidTr="004147D3">
        <w:trPr>
          <w:trHeight w:val="540"/>
        </w:trPr>
        <w:tc>
          <w:tcPr>
            <w:tcW w:w="737" w:type="dxa"/>
            <w:vMerge/>
            <w:vAlign w:val="center"/>
          </w:tcPr>
          <w:p w14:paraId="73A792B0" w14:textId="77777777" w:rsidR="009A799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left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81" w:type="dxa"/>
            <w:tcMar>
              <w:left w:w="0" w:type="dxa"/>
              <w:right w:w="0" w:type="dxa"/>
            </w:tcMar>
            <w:vAlign w:val="center"/>
          </w:tcPr>
          <w:p w14:paraId="1DF92AF6" w14:textId="38DCAC9E" w:rsidR="009A799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４</w:t>
            </w:r>
          </w:p>
        </w:tc>
        <w:tc>
          <w:tcPr>
            <w:tcW w:w="2445" w:type="dxa"/>
            <w:gridSpan w:val="2"/>
            <w:vAlign w:val="center"/>
          </w:tcPr>
          <w:p w14:paraId="7EB37214" w14:textId="1E6A189B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right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3500" w:type="dxa"/>
            <w:vAlign w:val="center"/>
          </w:tcPr>
          <w:p w14:paraId="34EA42DB" w14:textId="49995474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～</w:t>
            </w:r>
          </w:p>
        </w:tc>
        <w:tc>
          <w:tcPr>
            <w:tcW w:w="2277" w:type="dxa"/>
            <w:gridSpan w:val="2"/>
            <w:vAlign w:val="center"/>
          </w:tcPr>
          <w:p w14:paraId="3D4EEB4F" w14:textId="39C9FBE1" w:rsidR="009A799D" w:rsidRPr="00D6393D" w:rsidRDefault="009A799D" w:rsidP="009A799D">
            <w:pPr>
              <w:autoSpaceDE w:val="0"/>
              <w:autoSpaceDN w:val="0"/>
              <w:adjustRightInd w:val="0"/>
              <w:spacing w:line="200" w:lineRule="atLeast"/>
              <w:ind w:leftChars="-50" w:left="-105" w:rightChars="-50" w:right="-105"/>
              <w:jc w:val="distribute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 w:rsidRPr="009A799D">
              <w:rPr>
                <w:rFonts w:ascii="ＭＳ 明朝" w:cs="ＭＳ 明朝" w:hint="eastAsia"/>
                <w:color w:val="000000"/>
                <w:kern w:val="0"/>
                <w:sz w:val="18"/>
                <w:szCs w:val="18"/>
              </w:rPr>
              <w:t>入院・退院・通院・転院</w:t>
            </w:r>
          </w:p>
        </w:tc>
      </w:tr>
      <w:tr w:rsidR="004147D3" w:rsidRPr="00D6393D" w14:paraId="7B7CC6FD" w14:textId="77777777" w:rsidTr="005F323E">
        <w:trPr>
          <w:trHeight w:val="540"/>
        </w:trPr>
        <w:tc>
          <w:tcPr>
            <w:tcW w:w="1418" w:type="dxa"/>
            <w:gridSpan w:val="2"/>
            <w:vAlign w:val="center"/>
          </w:tcPr>
          <w:p w14:paraId="59BB34C7" w14:textId="5D1E5930" w:rsidR="004147D3" w:rsidRDefault="004147D3" w:rsidP="004147D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8222" w:type="dxa"/>
            <w:gridSpan w:val="5"/>
            <w:vAlign w:val="center"/>
          </w:tcPr>
          <w:p w14:paraId="72608289" w14:textId="77777777" w:rsidR="004147D3" w:rsidRDefault="004147D3" w:rsidP="004147D3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43F85E26" w14:textId="77777777" w:rsidR="005A2095" w:rsidRPr="00D6393D" w:rsidRDefault="005A2095" w:rsidP="004147D3">
      <w:pPr>
        <w:autoSpaceDE w:val="0"/>
        <w:autoSpaceDN w:val="0"/>
        <w:adjustRightInd w:val="0"/>
        <w:spacing w:line="200" w:lineRule="atLeast"/>
        <w:jc w:val="left"/>
        <w:rPr>
          <w:rFonts w:ascii="ＭＳ 明朝" w:cs="ＭＳ 明朝"/>
          <w:color w:val="000000"/>
          <w:kern w:val="0"/>
          <w:sz w:val="24"/>
          <w:szCs w:val="24"/>
        </w:rPr>
      </w:pPr>
    </w:p>
    <w:sectPr w:rsidR="005A2095" w:rsidRPr="00D6393D" w:rsidSect="00022A00">
      <w:pgSz w:w="11905" w:h="16837" w:code="9"/>
      <w:pgMar w:top="1418" w:right="1247" w:bottom="1418" w:left="124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1F0D1D" w14:textId="77777777" w:rsidR="00217DF3" w:rsidRDefault="00217DF3" w:rsidP="00825976">
      <w:r>
        <w:separator/>
      </w:r>
    </w:p>
  </w:endnote>
  <w:endnote w:type="continuationSeparator" w:id="0">
    <w:p w14:paraId="18B1B1AB" w14:textId="77777777" w:rsidR="00217DF3" w:rsidRDefault="00217DF3" w:rsidP="00825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746C0" w14:textId="77777777" w:rsidR="00217DF3" w:rsidRDefault="00217DF3" w:rsidP="00825976">
      <w:r>
        <w:separator/>
      </w:r>
    </w:p>
  </w:footnote>
  <w:footnote w:type="continuationSeparator" w:id="0">
    <w:p w14:paraId="36CA466E" w14:textId="77777777" w:rsidR="00217DF3" w:rsidRDefault="00217DF3" w:rsidP="008259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4BB"/>
    <w:rsid w:val="00003ED1"/>
    <w:rsid w:val="00022A00"/>
    <w:rsid w:val="000C4BB2"/>
    <w:rsid w:val="001831DC"/>
    <w:rsid w:val="001D39CF"/>
    <w:rsid w:val="001F1FBB"/>
    <w:rsid w:val="00217DF3"/>
    <w:rsid w:val="00225B40"/>
    <w:rsid w:val="0025399F"/>
    <w:rsid w:val="002864BB"/>
    <w:rsid w:val="00332D25"/>
    <w:rsid w:val="00336FF9"/>
    <w:rsid w:val="00355891"/>
    <w:rsid w:val="00357407"/>
    <w:rsid w:val="00357C87"/>
    <w:rsid w:val="00380F68"/>
    <w:rsid w:val="003C53E1"/>
    <w:rsid w:val="004147D3"/>
    <w:rsid w:val="00471039"/>
    <w:rsid w:val="004D4C11"/>
    <w:rsid w:val="004F57E1"/>
    <w:rsid w:val="004F5E62"/>
    <w:rsid w:val="005329FF"/>
    <w:rsid w:val="0057309E"/>
    <w:rsid w:val="0058027C"/>
    <w:rsid w:val="005A015B"/>
    <w:rsid w:val="005A2095"/>
    <w:rsid w:val="00651E7E"/>
    <w:rsid w:val="006828F5"/>
    <w:rsid w:val="006B6180"/>
    <w:rsid w:val="006D23E7"/>
    <w:rsid w:val="006F4FE5"/>
    <w:rsid w:val="00784966"/>
    <w:rsid w:val="007D4025"/>
    <w:rsid w:val="007E71A7"/>
    <w:rsid w:val="007F4104"/>
    <w:rsid w:val="00825976"/>
    <w:rsid w:val="0091409C"/>
    <w:rsid w:val="00916640"/>
    <w:rsid w:val="0093452A"/>
    <w:rsid w:val="00942196"/>
    <w:rsid w:val="00942B62"/>
    <w:rsid w:val="00956D51"/>
    <w:rsid w:val="009A799D"/>
    <w:rsid w:val="009D2BDE"/>
    <w:rsid w:val="009F2E11"/>
    <w:rsid w:val="00A45455"/>
    <w:rsid w:val="00A520D8"/>
    <w:rsid w:val="00AC0941"/>
    <w:rsid w:val="00B4519D"/>
    <w:rsid w:val="00BB4A20"/>
    <w:rsid w:val="00BE0714"/>
    <w:rsid w:val="00BF6B88"/>
    <w:rsid w:val="00C107B3"/>
    <w:rsid w:val="00C34D48"/>
    <w:rsid w:val="00C658E8"/>
    <w:rsid w:val="00C833CB"/>
    <w:rsid w:val="00C86E8C"/>
    <w:rsid w:val="00CA1650"/>
    <w:rsid w:val="00CA60F4"/>
    <w:rsid w:val="00CD3CCE"/>
    <w:rsid w:val="00D6393D"/>
    <w:rsid w:val="00D843B5"/>
    <w:rsid w:val="00D95C67"/>
    <w:rsid w:val="00DA68FA"/>
    <w:rsid w:val="00E1252A"/>
    <w:rsid w:val="00E51EA0"/>
    <w:rsid w:val="00EA6064"/>
    <w:rsid w:val="00EE316B"/>
    <w:rsid w:val="00EF14BF"/>
    <w:rsid w:val="00F3407B"/>
    <w:rsid w:val="00FB44B1"/>
    <w:rsid w:val="00FB7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FF7CB73"/>
  <w14:defaultImageDpi w14:val="0"/>
  <w15:docId w15:val="{E4602B55-F9F9-4DAD-9ED2-ED2117997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4B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59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2597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259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2597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82597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25976"/>
    <w:rPr>
      <w:rFonts w:ascii="Arial" w:eastAsia="ＭＳ ゴシック" w:hAnsi="Arial" w:cs="Times New Roman"/>
      <w:sz w:val="18"/>
      <w:szCs w:val="18"/>
    </w:rPr>
  </w:style>
  <w:style w:type="table" w:styleId="a9">
    <w:name w:val="Table Grid"/>
    <w:basedOn w:val="a1"/>
    <w:uiPriority w:val="39"/>
    <w:rsid w:val="009140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C53E1"/>
    <w:pPr>
      <w:jc w:val="center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b">
    <w:name w:val="記 (文字)"/>
    <w:basedOn w:val="a0"/>
    <w:link w:val="aa"/>
    <w:uiPriority w:val="99"/>
    <w:locked/>
    <w:rsid w:val="003C53E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C53E1"/>
    <w:pPr>
      <w:jc w:val="right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customStyle="1" w:styleId="ad">
    <w:name w:val="結語 (文字)"/>
    <w:basedOn w:val="a0"/>
    <w:link w:val="ac"/>
    <w:uiPriority w:val="99"/>
    <w:locked/>
    <w:rsid w:val="003C53E1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styleId="ae">
    <w:name w:val="annotation reference"/>
    <w:basedOn w:val="a0"/>
    <w:uiPriority w:val="99"/>
    <w:rsid w:val="006F4FE5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6F4FE5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6F4FE5"/>
    <w:rPr>
      <w:kern w:val="2"/>
      <w:sz w:val="21"/>
      <w:szCs w:val="22"/>
    </w:rPr>
  </w:style>
  <w:style w:type="paragraph" w:styleId="af1">
    <w:name w:val="annotation subject"/>
    <w:basedOn w:val="af"/>
    <w:next w:val="af"/>
    <w:link w:val="af2"/>
    <w:uiPriority w:val="99"/>
    <w:rsid w:val="006F4FE5"/>
    <w:rPr>
      <w:b/>
      <w:bCs/>
    </w:rPr>
  </w:style>
  <w:style w:type="character" w:customStyle="1" w:styleId="af2">
    <w:name w:val="コメント内容 (文字)"/>
    <w:basedOn w:val="af0"/>
    <w:link w:val="af1"/>
    <w:uiPriority w:val="99"/>
    <w:rsid w:val="006F4FE5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" Version="7"/>
</file>

<file path=customXml/itemProps1.xml><?xml version="1.0" encoding="utf-8"?>
<ds:datastoreItem xmlns:ds="http://schemas.openxmlformats.org/officeDocument/2006/customXml" ds:itemID="{32D062A1-6B0A-46B5-9938-FE30C83C5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352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senboku</dc:creator>
  <cp:keywords/>
  <dc:description/>
  <cp:lastModifiedBy>senboku</cp:lastModifiedBy>
  <cp:revision>11</cp:revision>
  <cp:lastPrinted>2025-03-19T04:57:00Z</cp:lastPrinted>
  <dcterms:created xsi:type="dcterms:W3CDTF">2019-02-25T04:56:00Z</dcterms:created>
  <dcterms:modified xsi:type="dcterms:W3CDTF">2025-03-19T05:03:00Z</dcterms:modified>
</cp:coreProperties>
</file>