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B00" w:rsidRPr="00F57D3C" w:rsidRDefault="00067AA2" w:rsidP="00140B00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b/>
          <w:noProof/>
          <w:kern w:val="0"/>
          <w:sz w:val="22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様式第５</w:t>
      </w:r>
      <w:r w:rsidR="00A97E75"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号（第</w:t>
      </w:r>
      <w:r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９</w:t>
      </w:r>
      <w:r w:rsidR="00140B00"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2"/>
          <w:szCs w:val="24"/>
        </w:rPr>
        <w:t>条関係）</w:t>
      </w:r>
    </w:p>
    <w:p w:rsidR="00140B00" w:rsidRPr="00F57D3C" w:rsidRDefault="005105C6" w:rsidP="00140B00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 xml:space="preserve">令和　　</w:t>
      </w:r>
      <w:r w:rsidR="00140B00"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>年　　月　　日</w:t>
      </w:r>
    </w:p>
    <w:p w:rsidR="00140B00" w:rsidRPr="00F57D3C" w:rsidRDefault="00140B00" w:rsidP="00140B00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 xml:space="preserve">　仙北市長　　　　　　　　様</w:t>
      </w:r>
    </w:p>
    <w:p w:rsidR="009E6C70" w:rsidRPr="00F57D3C" w:rsidRDefault="009E6C70" w:rsidP="00140B00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</w:p>
    <w:p w:rsidR="00674DBF" w:rsidRPr="00F57D3C" w:rsidRDefault="00674DBF" w:rsidP="00674DBF">
      <w:pPr>
        <w:ind w:leftChars="2300" w:left="483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申請者　所在地</w:t>
      </w:r>
    </w:p>
    <w:p w:rsidR="00674DBF" w:rsidRPr="00F57D3C" w:rsidRDefault="00674DBF" w:rsidP="00674DBF">
      <w:pPr>
        <w:ind w:leftChars="2700" w:left="567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事業所名</w:t>
      </w:r>
    </w:p>
    <w:p w:rsidR="00674DBF" w:rsidRPr="00F57D3C" w:rsidRDefault="00674DBF" w:rsidP="00674DBF">
      <w:pPr>
        <w:ind w:leftChars="2700" w:left="5670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 xml:space="preserve">　代表者氏名</w:t>
      </w:r>
      <w:r w:rsidR="00C0533C" w:rsidRPr="00F57D3C">
        <w:rPr>
          <w:rFonts w:ascii="BIZ UD明朝 Medium" w:eastAsia="BIZ UD明朝 Medium" w:hAnsi="BIZ UD明朝 Medium" w:hint="eastAsia"/>
          <w:sz w:val="24"/>
        </w:rPr>
        <w:t xml:space="preserve">　　　　　　　　　</w:t>
      </w:r>
      <w:r w:rsidR="00C0533C" w:rsidRPr="00F57D3C">
        <w:rPr>
          <w:rFonts w:ascii="BIZ UD明朝 Medium" w:eastAsia="BIZ UD明朝 Medium" w:hAnsi="BIZ UD明朝 Medium"/>
          <w:sz w:val="24"/>
        </w:rPr>
        <w:fldChar w:fldCharType="begin"/>
      </w:r>
      <w:r w:rsidR="00C0533C" w:rsidRPr="00F57D3C">
        <w:rPr>
          <w:rFonts w:ascii="BIZ UD明朝 Medium" w:eastAsia="BIZ UD明朝 Medium" w:hAnsi="BIZ UD明朝 Medium"/>
          <w:sz w:val="24"/>
        </w:rPr>
        <w:instrText xml:space="preserve"> </w:instrText>
      </w:r>
      <w:r w:rsidR="00C0533C" w:rsidRPr="00F57D3C">
        <w:rPr>
          <w:rFonts w:ascii="BIZ UD明朝 Medium" w:eastAsia="BIZ UD明朝 Medium" w:hAnsi="BIZ UD明朝 Medium" w:hint="eastAsia"/>
          <w:sz w:val="24"/>
        </w:rPr>
        <w:instrText>eq \o\ac(○,</w:instrText>
      </w:r>
      <w:r w:rsidR="00C0533C" w:rsidRPr="00F57D3C">
        <w:rPr>
          <w:rFonts w:ascii="BIZ UD明朝 Medium" w:eastAsia="BIZ UD明朝 Medium" w:hAnsi="BIZ UD明朝 Medium" w:hint="eastAsia"/>
          <w:position w:val="3"/>
          <w:sz w:val="16"/>
        </w:rPr>
        <w:instrText>印</w:instrText>
      </w:r>
      <w:r w:rsidR="00C0533C" w:rsidRPr="00F57D3C">
        <w:rPr>
          <w:rFonts w:ascii="BIZ UD明朝 Medium" w:eastAsia="BIZ UD明朝 Medium" w:hAnsi="BIZ UD明朝 Medium" w:hint="eastAsia"/>
          <w:sz w:val="24"/>
        </w:rPr>
        <w:instrText>)</w:instrText>
      </w:r>
      <w:r w:rsidR="00C0533C" w:rsidRPr="00F57D3C">
        <w:rPr>
          <w:rFonts w:ascii="BIZ UD明朝 Medium" w:eastAsia="BIZ UD明朝 Medium" w:hAnsi="BIZ UD明朝 Medium"/>
          <w:sz w:val="24"/>
        </w:rPr>
        <w:fldChar w:fldCharType="end"/>
      </w:r>
    </w:p>
    <w:p w:rsidR="00140B00" w:rsidRPr="00F57D3C" w:rsidRDefault="00140B00" w:rsidP="00140B00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2"/>
          <w:szCs w:val="24"/>
        </w:rPr>
      </w:pPr>
    </w:p>
    <w:p w:rsidR="00140B00" w:rsidRPr="00F57D3C" w:rsidRDefault="00644DC6" w:rsidP="00140B00">
      <w:pPr>
        <w:autoSpaceDE w:val="0"/>
        <w:autoSpaceDN w:val="0"/>
        <w:jc w:val="center"/>
        <w:rPr>
          <w:rFonts w:ascii="BIZ UD明朝 Medium" w:eastAsia="BIZ UD明朝 Medium" w:hAnsi="BIZ UD明朝 Medium" w:cs="ＭＳ 明朝"/>
          <w:b/>
          <w:noProof/>
          <w:kern w:val="0"/>
          <w:sz w:val="24"/>
          <w:szCs w:val="24"/>
        </w:rPr>
      </w:pPr>
      <w:r>
        <w:rPr>
          <w:rFonts w:ascii="BIZ UD明朝 Medium" w:eastAsia="BIZ UD明朝 Medium" w:hAnsi="BIZ UD明朝 Medium" w:cs="ＭＳ 明朝" w:hint="eastAsia"/>
          <w:b/>
          <w:noProof/>
          <w:kern w:val="0"/>
          <w:sz w:val="24"/>
          <w:szCs w:val="24"/>
        </w:rPr>
        <w:t>令和４年度</w:t>
      </w:r>
      <w:r w:rsidR="00140B00" w:rsidRPr="00F57D3C">
        <w:rPr>
          <w:rFonts w:ascii="BIZ UD明朝 Medium" w:eastAsia="BIZ UD明朝 Medium" w:hAnsi="BIZ UD明朝 Medium" w:cs="ＭＳ 明朝" w:hint="eastAsia"/>
          <w:b/>
          <w:noProof/>
          <w:kern w:val="0"/>
          <w:sz w:val="24"/>
          <w:szCs w:val="24"/>
        </w:rPr>
        <w:t>仙北市伝統的工芸品等導入支援事業費補助金変更申請書</w:t>
      </w:r>
    </w:p>
    <w:p w:rsidR="00140B00" w:rsidRPr="00F57D3C" w:rsidRDefault="00140B00" w:rsidP="00140B00">
      <w:pPr>
        <w:autoSpaceDE w:val="0"/>
        <w:autoSpaceDN w:val="0"/>
        <w:jc w:val="center"/>
        <w:rPr>
          <w:rFonts w:ascii="BIZ UD明朝 Medium" w:eastAsia="BIZ UD明朝 Medium" w:hAnsi="BIZ UD明朝 Medium" w:cs="ＭＳ 明朝"/>
          <w:b/>
          <w:noProof/>
          <w:kern w:val="0"/>
          <w:sz w:val="24"/>
          <w:szCs w:val="24"/>
        </w:rPr>
      </w:pPr>
    </w:p>
    <w:p w:rsidR="00140B00" w:rsidRPr="00F57D3C" w:rsidRDefault="005105C6" w:rsidP="00140B00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2"/>
          <w:szCs w:val="24"/>
        </w:rPr>
        <w:t xml:space="preserve">　</w:t>
      </w: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令和</w:t>
      </w:r>
      <w:r w:rsidR="00140B00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　　</w:t>
      </w: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年　　月　　日付け仙北市指令商</w:t>
      </w:r>
      <w:r w:rsidR="00140B00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第　　号により交付決定を受けた上記補助事業について、次のとおりその内容を変更し</w:t>
      </w:r>
      <w:r w:rsidR="00067AA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たいので、</w:t>
      </w:r>
      <w:r w:rsidR="00644DC6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令和４年度</w:t>
      </w:r>
      <w:r w:rsidR="00067AA2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仙北市伝統的工芸品等導入支援事業費補助金交付要綱第９</w:t>
      </w:r>
      <w:r w:rsidR="00140B00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条の規定により関係書類を添えて申請します。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763"/>
        <w:gridCol w:w="3761"/>
      </w:tblGrid>
      <w:tr w:rsidR="00F57D3C" w:rsidRPr="00F57D3C" w:rsidTr="004F3556">
        <w:trPr>
          <w:trHeight w:val="1052"/>
        </w:trPr>
        <w:tc>
          <w:tcPr>
            <w:tcW w:w="109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１　変更理由</w:t>
            </w:r>
          </w:p>
        </w:tc>
        <w:tc>
          <w:tcPr>
            <w:tcW w:w="3907" w:type="pct"/>
            <w:gridSpan w:val="2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ind w:firstLineChars="100" w:firstLine="24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C671B8">
        <w:trPr>
          <w:trHeight w:val="469"/>
        </w:trPr>
        <w:tc>
          <w:tcPr>
            <w:tcW w:w="1093" w:type="pct"/>
            <w:vMerge w:val="restar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２　変更内容</w:t>
            </w:r>
          </w:p>
        </w:tc>
        <w:tc>
          <w:tcPr>
            <w:tcW w:w="1954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ind w:firstLineChars="100" w:firstLine="24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変更前</w:t>
            </w:r>
          </w:p>
        </w:tc>
        <w:tc>
          <w:tcPr>
            <w:tcW w:w="195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ind w:firstLineChars="100" w:firstLine="24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変更後</w:t>
            </w:r>
          </w:p>
        </w:tc>
      </w:tr>
      <w:tr w:rsidR="00F57D3C" w:rsidRPr="00F57D3C" w:rsidTr="004F3556">
        <w:trPr>
          <w:trHeight w:val="4461"/>
        </w:trPr>
        <w:tc>
          <w:tcPr>
            <w:tcW w:w="1093" w:type="pct"/>
            <w:vMerge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</w:tc>
        <w:tc>
          <w:tcPr>
            <w:tcW w:w="1954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</w:tc>
        <w:tc>
          <w:tcPr>
            <w:tcW w:w="195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</w:p>
        </w:tc>
      </w:tr>
      <w:tr w:rsidR="00F57D3C" w:rsidRPr="00F57D3C" w:rsidTr="00C671B8">
        <w:trPr>
          <w:trHeight w:val="848"/>
        </w:trPr>
        <w:tc>
          <w:tcPr>
            <w:tcW w:w="109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 xml:space="preserve">３　</w:t>
            </w: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事業実施期間</w:t>
            </w:r>
          </w:p>
        </w:tc>
        <w:tc>
          <w:tcPr>
            <w:tcW w:w="1954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自：令和　　年　　月　　日</w:t>
            </w:r>
          </w:p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至：令和　　年　　月　　日</w:t>
            </w:r>
          </w:p>
        </w:tc>
        <w:tc>
          <w:tcPr>
            <w:tcW w:w="195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自：令和　　年　　月　　日</w:t>
            </w:r>
          </w:p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至：令和　　年　　月　　日</w:t>
            </w:r>
          </w:p>
        </w:tc>
      </w:tr>
      <w:tr w:rsidR="00F57D3C" w:rsidRPr="00F57D3C" w:rsidTr="00C671B8">
        <w:trPr>
          <w:trHeight w:val="704"/>
        </w:trPr>
        <w:tc>
          <w:tcPr>
            <w:tcW w:w="109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４　補助対象額</w:t>
            </w:r>
          </w:p>
        </w:tc>
        <w:tc>
          <w:tcPr>
            <w:tcW w:w="1954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円</w:t>
            </w:r>
          </w:p>
        </w:tc>
        <w:tc>
          <w:tcPr>
            <w:tcW w:w="195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円</w:t>
            </w:r>
          </w:p>
        </w:tc>
      </w:tr>
      <w:tr w:rsidR="00F57D3C" w:rsidRPr="00F57D3C" w:rsidTr="00C671B8">
        <w:trPr>
          <w:trHeight w:val="704"/>
        </w:trPr>
        <w:tc>
          <w:tcPr>
            <w:tcW w:w="109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５　補助申請額</w:t>
            </w:r>
          </w:p>
        </w:tc>
        <w:tc>
          <w:tcPr>
            <w:tcW w:w="1954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円</w:t>
            </w:r>
          </w:p>
        </w:tc>
        <w:tc>
          <w:tcPr>
            <w:tcW w:w="195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円</w:t>
            </w:r>
          </w:p>
        </w:tc>
      </w:tr>
      <w:tr w:rsidR="00140B00" w:rsidRPr="00F57D3C" w:rsidTr="00C671B8">
        <w:trPr>
          <w:trHeight w:val="704"/>
        </w:trPr>
        <w:tc>
          <w:tcPr>
            <w:tcW w:w="1093" w:type="pct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６　添付書類</w:t>
            </w:r>
          </w:p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16"/>
                <w:szCs w:val="24"/>
              </w:rPr>
              <w:t>（</w:t>
            </w:r>
            <w:r w:rsidRPr="00F57D3C">
              <w:rPr>
                <w:rFonts w:ascii="Segoe UI Symbol" w:eastAsia="BIZ UD明朝 Medium" w:hAnsi="Segoe UI Symbol" w:cs="Segoe UI Symbol"/>
                <w:noProof/>
                <w:kern w:val="0"/>
                <w:sz w:val="16"/>
                <w:szCs w:val="24"/>
              </w:rPr>
              <w:t>☑</w:t>
            </w:r>
            <w:r w:rsidRPr="00F57D3C">
              <w:rPr>
                <w:rFonts w:ascii="BIZ UD明朝 Medium" w:eastAsia="BIZ UD明朝 Medium" w:hAnsi="BIZ UD明朝 Medium" w:cs="ＭＳ 明朝"/>
                <w:noProof/>
                <w:kern w:val="0"/>
                <w:sz w:val="16"/>
                <w:szCs w:val="24"/>
              </w:rPr>
              <w:t>をつけてください）</w:t>
            </w:r>
          </w:p>
        </w:tc>
        <w:tc>
          <w:tcPr>
            <w:tcW w:w="3907" w:type="pct"/>
            <w:gridSpan w:val="2"/>
            <w:vAlign w:val="center"/>
          </w:tcPr>
          <w:p w:rsidR="00140B00" w:rsidRPr="00F57D3C" w:rsidRDefault="00140B00" w:rsidP="00140B00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2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□対象経費の見積書、その他参考書類</w:t>
            </w:r>
          </w:p>
        </w:tc>
      </w:tr>
    </w:tbl>
    <w:p w:rsidR="00A54001" w:rsidRPr="00F57D3C" w:rsidRDefault="00A54001" w:rsidP="00140B00">
      <w:pPr>
        <w:ind w:left="220" w:hangingChars="100" w:hanging="220"/>
        <w:textAlignment w:val="baseline"/>
        <w:rPr>
          <w:rFonts w:ascii="BIZ UD明朝 Medium" w:eastAsia="BIZ UD明朝 Medium" w:hAnsi="BIZ UD明朝 Medium"/>
          <w:b/>
          <w:noProof/>
          <w:sz w:val="22"/>
        </w:rPr>
      </w:pPr>
    </w:p>
    <w:p w:rsidR="00A54001" w:rsidRPr="00F57D3C" w:rsidRDefault="00053BD2" w:rsidP="00A54001">
      <w:pPr>
        <w:jc w:val="left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lastRenderedPageBreak/>
        <w:t>別紙【変更申請】</w:t>
      </w:r>
    </w:p>
    <w:p w:rsidR="00A54001" w:rsidRPr="00F57D3C" w:rsidRDefault="00A54001" w:rsidP="00A54001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A54001" w:rsidRPr="00F57D3C" w:rsidRDefault="00A54001" w:rsidP="00A54001">
      <w:pPr>
        <w:autoSpaceDE w:val="0"/>
        <w:autoSpaceDN w:val="0"/>
        <w:jc w:val="center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>収支予算書（変更申請）</w:t>
      </w:r>
    </w:p>
    <w:p w:rsidR="00A54001" w:rsidRPr="00F57D3C" w:rsidRDefault="00A54001" w:rsidP="00A54001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A54001" w:rsidRPr="00F57D3C" w:rsidRDefault="00A54001" w:rsidP="00A54001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１　収入の部</w:t>
      </w:r>
    </w:p>
    <w:p w:rsidR="00A54001" w:rsidRPr="00F57D3C" w:rsidRDefault="00A54001" w:rsidP="00C358A5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</w:t>
      </w:r>
      <w:r w:rsidR="00C358A5"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単位[円]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35"/>
        <w:gridCol w:w="2718"/>
        <w:gridCol w:w="2718"/>
        <w:gridCol w:w="1978"/>
      </w:tblGrid>
      <w:tr w:rsidR="00F57D3C" w:rsidRPr="00F57D3C" w:rsidTr="00A54001">
        <w:trPr>
          <w:trHeight w:val="631"/>
        </w:trPr>
        <w:tc>
          <w:tcPr>
            <w:tcW w:w="1935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区分</w:t>
            </w: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変更前　予算額</w:t>
            </w:r>
            <w:r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2"/>
                <w:szCs w:val="24"/>
              </w:rPr>
              <w:t>（税抜）</w:t>
            </w: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変更後　予算額</w:t>
            </w:r>
            <w:r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2"/>
                <w:szCs w:val="24"/>
              </w:rPr>
              <w:t>（税抜）</w:t>
            </w: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備考</w:t>
            </w:r>
          </w:p>
        </w:tc>
      </w:tr>
      <w:tr w:rsidR="00F57D3C" w:rsidRPr="00F57D3C" w:rsidTr="00A54001">
        <w:trPr>
          <w:trHeight w:val="631"/>
        </w:trPr>
        <w:tc>
          <w:tcPr>
            <w:tcW w:w="1935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仙北市補助金</w:t>
            </w: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A54001">
        <w:trPr>
          <w:trHeight w:val="631"/>
        </w:trPr>
        <w:tc>
          <w:tcPr>
            <w:tcW w:w="1935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借入金</w:t>
            </w: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A54001">
        <w:trPr>
          <w:trHeight w:val="631"/>
        </w:trPr>
        <w:tc>
          <w:tcPr>
            <w:tcW w:w="1935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自己資金</w:t>
            </w: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A54001" w:rsidRPr="00F57D3C" w:rsidTr="00A54001">
        <w:trPr>
          <w:trHeight w:val="631"/>
        </w:trPr>
        <w:tc>
          <w:tcPr>
            <w:tcW w:w="1935" w:type="dxa"/>
          </w:tcPr>
          <w:p w:rsidR="00A54001" w:rsidRPr="00F57D3C" w:rsidRDefault="00A54001" w:rsidP="004027E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計</w:t>
            </w: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A54001" w:rsidRPr="00F57D3C" w:rsidRDefault="00A54001" w:rsidP="00A54001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A54001" w:rsidRPr="00F57D3C" w:rsidRDefault="00A54001" w:rsidP="00A54001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A54001" w:rsidRPr="00F57D3C" w:rsidRDefault="00A54001" w:rsidP="00A54001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　２　支出の部</w:t>
      </w:r>
    </w:p>
    <w:p w:rsidR="00A54001" w:rsidRPr="00F57D3C" w:rsidRDefault="00C358A5" w:rsidP="00C358A5">
      <w:pPr>
        <w:autoSpaceDE w:val="0"/>
        <w:autoSpaceDN w:val="0"/>
        <w:jc w:val="righ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  <w:r w:rsidRPr="00F57D3C">
        <w:rPr>
          <w:rFonts w:ascii="BIZ UD明朝 Medium" w:eastAsia="BIZ UD明朝 Medium" w:hAnsi="BIZ UD明朝 Medium" w:cs="ＭＳ 明朝" w:hint="eastAsia"/>
          <w:noProof/>
          <w:kern w:val="0"/>
          <w:sz w:val="24"/>
          <w:szCs w:val="24"/>
        </w:rPr>
        <w:t xml:space="preserve">単位[円]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935"/>
        <w:gridCol w:w="2743"/>
        <w:gridCol w:w="2693"/>
        <w:gridCol w:w="1978"/>
      </w:tblGrid>
      <w:tr w:rsidR="00F57D3C" w:rsidRPr="00F57D3C" w:rsidTr="00A54001">
        <w:trPr>
          <w:trHeight w:val="834"/>
        </w:trPr>
        <w:tc>
          <w:tcPr>
            <w:tcW w:w="1935" w:type="dxa"/>
            <w:vAlign w:val="center"/>
          </w:tcPr>
          <w:p w:rsidR="00A54001" w:rsidRPr="00F57D3C" w:rsidRDefault="00A54001" w:rsidP="00A5400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区分</w:t>
            </w:r>
          </w:p>
        </w:tc>
        <w:tc>
          <w:tcPr>
            <w:tcW w:w="2743" w:type="dxa"/>
            <w:vAlign w:val="center"/>
          </w:tcPr>
          <w:p w:rsidR="00A54001" w:rsidRPr="00F57D3C" w:rsidRDefault="00A54001" w:rsidP="00A5400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変更前　予算額</w:t>
            </w:r>
            <w:r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2"/>
                <w:szCs w:val="24"/>
              </w:rPr>
              <w:t>（税抜）</w:t>
            </w:r>
          </w:p>
        </w:tc>
        <w:tc>
          <w:tcPr>
            <w:tcW w:w="2693" w:type="dxa"/>
            <w:vAlign w:val="center"/>
          </w:tcPr>
          <w:p w:rsidR="00A54001" w:rsidRPr="00F57D3C" w:rsidRDefault="00A54001" w:rsidP="00A5400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2"/>
                <w:szCs w:val="24"/>
              </w:rPr>
              <w:t>変更後　予算額</w:t>
            </w:r>
            <w:r w:rsidRPr="00F57D3C">
              <w:rPr>
                <w:rFonts w:ascii="BIZ UD明朝 Medium" w:eastAsia="BIZ UD明朝 Medium" w:hAnsi="BIZ UD明朝 Medium" w:cs="ＭＳ 明朝" w:hint="eastAsia"/>
                <w:b/>
                <w:noProof/>
                <w:kern w:val="0"/>
                <w:sz w:val="22"/>
                <w:szCs w:val="24"/>
              </w:rPr>
              <w:t>（税抜）</w:t>
            </w:r>
          </w:p>
        </w:tc>
        <w:tc>
          <w:tcPr>
            <w:tcW w:w="1978" w:type="dxa"/>
            <w:vAlign w:val="center"/>
          </w:tcPr>
          <w:p w:rsidR="00A54001" w:rsidRPr="00F57D3C" w:rsidRDefault="00A54001" w:rsidP="00A54001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備考</w:t>
            </w:r>
          </w:p>
        </w:tc>
      </w:tr>
      <w:tr w:rsidR="00F57D3C" w:rsidRPr="00F57D3C" w:rsidTr="00A54001">
        <w:trPr>
          <w:trHeight w:val="834"/>
        </w:trPr>
        <w:tc>
          <w:tcPr>
            <w:tcW w:w="1935" w:type="dxa"/>
          </w:tcPr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仙北市伝統的工芸品等</w:t>
            </w:r>
          </w:p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購入費１</w:t>
            </w:r>
          </w:p>
        </w:tc>
        <w:tc>
          <w:tcPr>
            <w:tcW w:w="274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A54001">
        <w:trPr>
          <w:trHeight w:val="834"/>
        </w:trPr>
        <w:tc>
          <w:tcPr>
            <w:tcW w:w="1935" w:type="dxa"/>
          </w:tcPr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仙北市伝統的工芸品等</w:t>
            </w:r>
          </w:p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購入費２</w:t>
            </w:r>
          </w:p>
        </w:tc>
        <w:tc>
          <w:tcPr>
            <w:tcW w:w="274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F57D3C" w:rsidRPr="00F57D3C" w:rsidTr="00A54001">
        <w:trPr>
          <w:trHeight w:val="834"/>
        </w:trPr>
        <w:tc>
          <w:tcPr>
            <w:tcW w:w="1935" w:type="dxa"/>
          </w:tcPr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仙北市伝統的工芸品等</w:t>
            </w:r>
          </w:p>
          <w:p w:rsidR="00A54001" w:rsidRPr="00F57D3C" w:rsidRDefault="00A54001" w:rsidP="004027E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購入費３</w:t>
            </w:r>
          </w:p>
        </w:tc>
        <w:tc>
          <w:tcPr>
            <w:tcW w:w="274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  <w:tr w:rsidR="00A54001" w:rsidRPr="00F57D3C" w:rsidTr="00A54001">
        <w:trPr>
          <w:trHeight w:val="834"/>
        </w:trPr>
        <w:tc>
          <w:tcPr>
            <w:tcW w:w="1935" w:type="dxa"/>
          </w:tcPr>
          <w:p w:rsidR="00A54001" w:rsidRPr="00F57D3C" w:rsidRDefault="00A54001" w:rsidP="004027E8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計</w:t>
            </w:r>
          </w:p>
        </w:tc>
        <w:tc>
          <w:tcPr>
            <w:tcW w:w="274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2693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  <w:r w:rsidRPr="00F57D3C">
              <w:rPr>
                <w:rFonts w:ascii="BIZ UD明朝 Medium" w:eastAsia="BIZ UD明朝 Medium" w:hAnsi="BIZ UD明朝 Medium" w:cs="ＭＳ 明朝" w:hint="eastAsia"/>
                <w:noProof/>
                <w:kern w:val="0"/>
                <w:sz w:val="24"/>
                <w:szCs w:val="24"/>
              </w:rPr>
              <w:t>円</w:t>
            </w:r>
          </w:p>
        </w:tc>
        <w:tc>
          <w:tcPr>
            <w:tcW w:w="1978" w:type="dxa"/>
            <w:vAlign w:val="center"/>
          </w:tcPr>
          <w:p w:rsidR="00A54001" w:rsidRPr="00F57D3C" w:rsidRDefault="00A54001" w:rsidP="004027E8">
            <w:pPr>
              <w:autoSpaceDE w:val="0"/>
              <w:autoSpaceDN w:val="0"/>
              <w:jc w:val="right"/>
              <w:rPr>
                <w:rFonts w:ascii="BIZ UD明朝 Medium" w:eastAsia="BIZ UD明朝 Medium" w:hAnsi="BIZ UD明朝 Medium" w:cs="ＭＳ 明朝"/>
                <w:noProof/>
                <w:kern w:val="0"/>
                <w:sz w:val="24"/>
                <w:szCs w:val="24"/>
              </w:rPr>
            </w:pPr>
          </w:p>
        </w:tc>
      </w:tr>
    </w:tbl>
    <w:p w:rsidR="00A54001" w:rsidRPr="00F57D3C" w:rsidRDefault="00A54001" w:rsidP="00A54001">
      <w:pPr>
        <w:autoSpaceDE w:val="0"/>
        <w:autoSpaceDN w:val="0"/>
        <w:jc w:val="left"/>
        <w:rPr>
          <w:rFonts w:ascii="BIZ UD明朝 Medium" w:eastAsia="BIZ UD明朝 Medium" w:hAnsi="BIZ UD明朝 Medium" w:cs="ＭＳ 明朝"/>
          <w:noProof/>
          <w:kern w:val="0"/>
          <w:sz w:val="24"/>
          <w:szCs w:val="24"/>
        </w:rPr>
      </w:pPr>
    </w:p>
    <w:p w:rsidR="00A54001" w:rsidRPr="00F57D3C" w:rsidRDefault="00A54001" w:rsidP="00A5400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54001" w:rsidRPr="00F57D3C" w:rsidRDefault="00A54001" w:rsidP="00A5400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54001" w:rsidRPr="00F57D3C" w:rsidRDefault="00A54001" w:rsidP="00A5400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E6C70" w:rsidRPr="00F57D3C" w:rsidRDefault="009E6C70" w:rsidP="00A5400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54001" w:rsidRPr="00F57D3C" w:rsidRDefault="00A54001" w:rsidP="00A5400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A54001" w:rsidRPr="00F57D3C" w:rsidRDefault="00A54001" w:rsidP="00A54001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305251" w:rsidRPr="00F57D3C" w:rsidRDefault="00305251" w:rsidP="00305251">
      <w:pPr>
        <w:jc w:val="left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lastRenderedPageBreak/>
        <w:t>添付書類（１）【変更申請】</w:t>
      </w:r>
    </w:p>
    <w:p w:rsidR="00305251" w:rsidRPr="00F57D3C" w:rsidRDefault="00305251" w:rsidP="00305251">
      <w:pPr>
        <w:jc w:val="left"/>
        <w:rPr>
          <w:rFonts w:ascii="BIZ UD明朝 Medium" w:eastAsia="BIZ UD明朝 Medium" w:hAnsi="BIZ UD明朝 Medium"/>
          <w:sz w:val="24"/>
        </w:rPr>
      </w:pPr>
    </w:p>
    <w:p w:rsidR="00305251" w:rsidRPr="00F57D3C" w:rsidRDefault="00305251" w:rsidP="00305251">
      <w:pPr>
        <w:jc w:val="center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購入予定の仙北市伝統的工芸品等の見積書の写し</w:t>
      </w:r>
    </w:p>
    <w:p w:rsidR="00305251" w:rsidRPr="00F57D3C" w:rsidRDefault="00305251" w:rsidP="00305251">
      <w:pPr>
        <w:jc w:val="center"/>
        <w:rPr>
          <w:rFonts w:ascii="BIZ UD明朝 Medium" w:eastAsia="BIZ UD明朝 Medium" w:hAnsi="BIZ UD明朝 Medium"/>
          <w:sz w:val="24"/>
        </w:rPr>
      </w:pPr>
      <w:r w:rsidRPr="00F57D3C">
        <w:rPr>
          <w:rFonts w:ascii="BIZ UD明朝 Medium" w:eastAsia="BIZ UD明朝 Medium" w:hAnsi="BIZ UD明朝 Medium" w:hint="eastAsia"/>
          <w:sz w:val="24"/>
        </w:rPr>
        <w:t>（新たに追加購入するもの。数量に変更があるものなど）</w:t>
      </w:r>
    </w:p>
    <w:p w:rsidR="00305251" w:rsidRPr="00F57D3C" w:rsidRDefault="00305251" w:rsidP="00305251">
      <w:pPr>
        <w:jc w:val="left"/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5251" w:rsidRPr="00F57D3C" w:rsidTr="00C376AA">
        <w:tc>
          <w:tcPr>
            <w:tcW w:w="9628" w:type="dxa"/>
          </w:tcPr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57D3C">
              <w:rPr>
                <w:rFonts w:ascii="BIZ UD明朝 Medium" w:eastAsia="BIZ UD明朝 Medium" w:hAnsi="BIZ UD明朝 Medium" w:hint="eastAsia"/>
                <w:sz w:val="24"/>
              </w:rPr>
              <w:t xml:space="preserve">　仙北市伝統的工芸品等１</w:t>
            </w: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57D3C">
              <w:rPr>
                <w:rFonts w:ascii="BIZ UD明朝 Medium" w:eastAsia="BIZ UD明朝 Medium" w:hAnsi="BIZ UD明朝 Medium" w:hint="eastAsia"/>
                <w:sz w:val="24"/>
              </w:rPr>
              <w:t xml:space="preserve">　仙北市伝統的工芸品等２</w:t>
            </w: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F57D3C">
              <w:rPr>
                <w:rFonts w:ascii="BIZ UD明朝 Medium" w:eastAsia="BIZ UD明朝 Medium" w:hAnsi="BIZ UD明朝 Medium" w:hint="eastAsia"/>
                <w:sz w:val="24"/>
              </w:rPr>
              <w:t xml:space="preserve">　仙北市伝統的工芸品等３</w:t>
            </w: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:rsidR="00305251" w:rsidRPr="00F57D3C" w:rsidRDefault="00305251" w:rsidP="00C376AA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305251" w:rsidRPr="00F57D3C" w:rsidRDefault="00305251" w:rsidP="00305251">
      <w:pPr>
        <w:jc w:val="left"/>
        <w:rPr>
          <w:rFonts w:ascii="BIZ UD明朝 Medium" w:eastAsia="BIZ UD明朝 Medium" w:hAnsi="BIZ UD明朝 Medium"/>
          <w:sz w:val="24"/>
        </w:rPr>
      </w:pPr>
    </w:p>
    <w:p w:rsidR="00305251" w:rsidRPr="00F57D3C" w:rsidRDefault="00305251" w:rsidP="00A54001">
      <w:pPr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sectPr w:rsidR="00305251" w:rsidRPr="00F57D3C" w:rsidSect="00DF1EE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F2D" w:rsidRDefault="00D05F2D" w:rsidP="002D33C0">
      <w:r>
        <w:separator/>
      </w:r>
    </w:p>
  </w:endnote>
  <w:endnote w:type="continuationSeparator" w:id="0">
    <w:p w:rsidR="00D05F2D" w:rsidRDefault="00D05F2D" w:rsidP="002D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F2D" w:rsidRDefault="00D05F2D" w:rsidP="002D33C0">
      <w:r>
        <w:separator/>
      </w:r>
    </w:p>
  </w:footnote>
  <w:footnote w:type="continuationSeparator" w:id="0">
    <w:p w:rsidR="00D05F2D" w:rsidRDefault="00D05F2D" w:rsidP="002D3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F4"/>
    <w:rsid w:val="00031EFA"/>
    <w:rsid w:val="00053BD2"/>
    <w:rsid w:val="00067AA2"/>
    <w:rsid w:val="00097C60"/>
    <w:rsid w:val="000B2A42"/>
    <w:rsid w:val="000D63A0"/>
    <w:rsid w:val="00130832"/>
    <w:rsid w:val="001349AF"/>
    <w:rsid w:val="00140B00"/>
    <w:rsid w:val="001612F2"/>
    <w:rsid w:val="00185004"/>
    <w:rsid w:val="002023CA"/>
    <w:rsid w:val="002144A3"/>
    <w:rsid w:val="00233737"/>
    <w:rsid w:val="00236272"/>
    <w:rsid w:val="002D33C0"/>
    <w:rsid w:val="00305251"/>
    <w:rsid w:val="003300B7"/>
    <w:rsid w:val="003C127E"/>
    <w:rsid w:val="00401CC0"/>
    <w:rsid w:val="004027E8"/>
    <w:rsid w:val="00432B09"/>
    <w:rsid w:val="004F3556"/>
    <w:rsid w:val="005105C6"/>
    <w:rsid w:val="00521997"/>
    <w:rsid w:val="00534069"/>
    <w:rsid w:val="00596DEE"/>
    <w:rsid w:val="00624B24"/>
    <w:rsid w:val="00644DC6"/>
    <w:rsid w:val="00654E08"/>
    <w:rsid w:val="00674DBF"/>
    <w:rsid w:val="00707EF4"/>
    <w:rsid w:val="007B20E3"/>
    <w:rsid w:val="007B3035"/>
    <w:rsid w:val="008D29E4"/>
    <w:rsid w:val="008D6D4C"/>
    <w:rsid w:val="009456EE"/>
    <w:rsid w:val="00951A0B"/>
    <w:rsid w:val="00981506"/>
    <w:rsid w:val="009836CE"/>
    <w:rsid w:val="009A74A8"/>
    <w:rsid w:val="009E6C70"/>
    <w:rsid w:val="00A258B9"/>
    <w:rsid w:val="00A4696C"/>
    <w:rsid w:val="00A54001"/>
    <w:rsid w:val="00A97E75"/>
    <w:rsid w:val="00AA2957"/>
    <w:rsid w:val="00AC4D32"/>
    <w:rsid w:val="00AD52B1"/>
    <w:rsid w:val="00AE11AF"/>
    <w:rsid w:val="00B178FC"/>
    <w:rsid w:val="00C0533C"/>
    <w:rsid w:val="00C358A5"/>
    <w:rsid w:val="00C376AA"/>
    <w:rsid w:val="00C469AD"/>
    <w:rsid w:val="00C50C56"/>
    <w:rsid w:val="00C671B8"/>
    <w:rsid w:val="00C969CD"/>
    <w:rsid w:val="00CB6CF4"/>
    <w:rsid w:val="00CD1A31"/>
    <w:rsid w:val="00CD5547"/>
    <w:rsid w:val="00D05F2D"/>
    <w:rsid w:val="00D82315"/>
    <w:rsid w:val="00DF1EED"/>
    <w:rsid w:val="00E4121D"/>
    <w:rsid w:val="00E77C8C"/>
    <w:rsid w:val="00E77CB5"/>
    <w:rsid w:val="00E807EF"/>
    <w:rsid w:val="00EC0345"/>
    <w:rsid w:val="00EC6D57"/>
    <w:rsid w:val="00EE09FC"/>
    <w:rsid w:val="00F37C19"/>
    <w:rsid w:val="00F57D3C"/>
    <w:rsid w:val="00F6343F"/>
    <w:rsid w:val="00F9413F"/>
    <w:rsid w:val="00FB2C44"/>
    <w:rsid w:val="00F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2B041"/>
  <w15:chartTrackingRefBased/>
  <w15:docId w15:val="{9EE943C1-79CB-4EAB-93A0-2CED1379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8150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8150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81506"/>
  </w:style>
  <w:style w:type="paragraph" w:styleId="a7">
    <w:name w:val="annotation subject"/>
    <w:basedOn w:val="a5"/>
    <w:next w:val="a5"/>
    <w:link w:val="a8"/>
    <w:uiPriority w:val="99"/>
    <w:semiHidden/>
    <w:unhideWhenUsed/>
    <w:rsid w:val="0098150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815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81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150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D33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D33C0"/>
  </w:style>
  <w:style w:type="paragraph" w:styleId="ad">
    <w:name w:val="footer"/>
    <w:basedOn w:val="a"/>
    <w:link w:val="ae"/>
    <w:uiPriority w:val="99"/>
    <w:unhideWhenUsed/>
    <w:rsid w:val="002D33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D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2022-07-12T04:33:00Z</cp:lastPrinted>
  <dcterms:created xsi:type="dcterms:W3CDTF">2022-07-19T09:03:00Z</dcterms:created>
  <dcterms:modified xsi:type="dcterms:W3CDTF">2022-07-19T09:03:00Z</dcterms:modified>
</cp:coreProperties>
</file>