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F505" w14:textId="5C3F6423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27CA6A72" w:rsidR="004B3F86" w:rsidRDefault="002F539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0C1EA15">
                <wp:simplePos x="0" y="0"/>
                <wp:positionH relativeFrom="margin">
                  <wp:align>left</wp:align>
                </wp:positionH>
                <wp:positionV relativeFrom="paragraph">
                  <wp:posOffset>391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05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3B4A8F0" w14:textId="77777777" w:rsidR="002F539C" w:rsidRDefault="002F539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8263BF4" w14:textId="77777777" w:rsidR="002F539C" w:rsidRDefault="002F539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DB75EB7" w14:textId="77777777" w:rsidR="002F539C" w:rsidRDefault="002F539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3678911" w14:textId="77777777" w:rsidR="002F539C" w:rsidRDefault="002F539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4EB93D0A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14:paraId="2D074C9B" w14:textId="77777777" w:rsidTr="00332B65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7AA0DC" w14:textId="77777777" w:rsidR="006B511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15AEDE02" w14:textId="6831A1CA" w:rsidR="006C1A5D" w:rsidRPr="006B5115" w:rsidRDefault="006C1A5D" w:rsidP="006B5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50" w:firstLine="241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6B5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87" w:firstLine="102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9D1FDF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F539C" w:rsidRPr="002F53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仙北市長　田 口　知 明　様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4CC7B279" w:rsidR="006C1A5D" w:rsidRDefault="006C1A5D" w:rsidP="006B5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7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2F53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2F539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1A1D3863" w14:textId="77777777" w:rsidR="006C1A5D" w:rsidRDefault="006C1A5D" w:rsidP="006B5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7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5AE10C48" w14:textId="77777777" w:rsidR="003612F6" w:rsidRDefault="006C1A5D" w:rsidP="006B51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2" w:firstLine="73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E08EBEE" w14:textId="108F0C8C" w:rsidR="006C1A5D" w:rsidRDefault="006C1A5D" w:rsidP="00361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352" w:firstLine="73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F539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="002F539C" w:rsidRPr="00095B7C">
              <w:rPr>
                <w:rFonts w:ascii="ＭＳ ゴシック" w:eastAsia="ＭＳ ゴシック" w:hAnsi="ＭＳ ゴシック" w:hint="eastAsia"/>
                <w:kern w:val="0"/>
                <w:u w:val="single" w:color="000000"/>
              </w:rPr>
              <w:t xml:space="preserve">　印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1E0121A" w14:textId="77777777" w:rsidR="002F539C" w:rsidRPr="002F539C" w:rsidRDefault="002F539C" w:rsidP="002F539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F539C">
        <w:rPr>
          <w:rFonts w:ascii="ＭＳ ゴシック" w:eastAsia="ＭＳ ゴシック" w:hAnsi="ＭＳ ゴシック" w:hint="eastAsia"/>
          <w:color w:val="000000"/>
          <w:kern w:val="0"/>
        </w:rPr>
        <w:t>「認定番号」</w:t>
      </w:r>
    </w:p>
    <w:p w14:paraId="0C232E50" w14:textId="77777777" w:rsidR="002F539C" w:rsidRPr="002F539C" w:rsidRDefault="002F539C" w:rsidP="007E4558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F539C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3CB475C0" w14:textId="77777777" w:rsidR="002F539C" w:rsidRPr="002F539C" w:rsidRDefault="002F539C" w:rsidP="007E4558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F539C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72162A8B" w14:textId="77777777" w:rsidR="002F539C" w:rsidRPr="002F539C" w:rsidRDefault="002F539C" w:rsidP="002F539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76B0550" w14:textId="77777777" w:rsidR="002F539C" w:rsidRPr="002F539C" w:rsidRDefault="002F539C" w:rsidP="009C6DA1">
      <w:pPr>
        <w:suppressAutoHyphens/>
        <w:wordWrap w:val="0"/>
        <w:spacing w:line="246" w:lineRule="exact"/>
        <w:ind w:leftChars="50" w:left="105" w:firstLineChars="50" w:firstLine="10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2F539C">
        <w:rPr>
          <w:rFonts w:ascii="ＭＳ ゴシック" w:eastAsia="ＭＳ ゴシック" w:hAnsi="ＭＳ ゴシック" w:hint="eastAsia"/>
          <w:color w:val="000000"/>
          <w:kern w:val="0"/>
        </w:rPr>
        <w:t>本認定書の有効期間：令和　　年　　月　　日　～　令和　　年　　月　　日</w:t>
      </w:r>
    </w:p>
    <w:p w14:paraId="3FB7C0C7" w14:textId="77777777" w:rsidR="002F539C" w:rsidRPr="002F539C" w:rsidRDefault="002F539C" w:rsidP="002F539C">
      <w:pPr>
        <w:suppressAutoHyphens/>
        <w:wordWrap w:val="0"/>
        <w:spacing w:line="246" w:lineRule="exact"/>
        <w:ind w:left="1230" w:hanging="123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6B6FA8" w14:textId="78F1973F" w:rsidR="002F539C" w:rsidRPr="002F539C" w:rsidRDefault="002F539C" w:rsidP="002F539C">
      <w:pPr>
        <w:suppressAutoHyphens/>
        <w:wordWrap w:val="0"/>
        <w:spacing w:line="246" w:lineRule="exact"/>
        <w:ind w:left="1230" w:right="420" w:hanging="123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  </w:t>
      </w:r>
      <w:r w:rsidRPr="002F539C">
        <w:rPr>
          <w:rFonts w:ascii="ＭＳ ゴシック" w:eastAsia="ＭＳ ゴシック" w:hAnsi="ＭＳ ゴシック" w:hint="eastAsia"/>
          <w:color w:val="000000"/>
          <w:kern w:val="0"/>
        </w:rPr>
        <w:t>認定者名　　仙北市長　　田　口　知　明</w:t>
      </w:r>
    </w:p>
    <w:p w14:paraId="3FC0C43C" w14:textId="066F28BC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9322629" w14:textId="06A1138E" w:rsidR="001C21A7" w:rsidRDefault="006C1A5D" w:rsidP="003612F6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本認定の有効期間内に金融機関又は信用保証協会に対して、経営安定関連保証の申込みを行うことが必要です。</w:t>
      </w:r>
    </w:p>
    <w:sectPr w:rsidR="001C21A7" w:rsidSect="003A3BB1">
      <w:pgSz w:w="11906" w:h="16838"/>
      <w:pgMar w:top="568" w:right="1701" w:bottom="426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48EF" w14:textId="77777777" w:rsidR="00F14774" w:rsidRDefault="00F14774">
      <w:r>
        <w:separator/>
      </w:r>
    </w:p>
  </w:endnote>
  <w:endnote w:type="continuationSeparator" w:id="0">
    <w:p w14:paraId="11C06F5C" w14:textId="77777777" w:rsidR="00F14774" w:rsidRDefault="00F1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98ED" w14:textId="77777777" w:rsidR="00F14774" w:rsidRDefault="00F14774">
      <w:r>
        <w:separator/>
      </w:r>
    </w:p>
  </w:footnote>
  <w:footnote w:type="continuationSeparator" w:id="0">
    <w:p w14:paraId="0C866B79" w14:textId="77777777" w:rsidR="00F14774" w:rsidRDefault="00F1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2C267F"/>
    <w:multiLevelType w:val="hybridMultilevel"/>
    <w:tmpl w:val="ADBC7CF0"/>
    <w:lvl w:ilvl="0" w:tplc="65165C8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7D6B4311"/>
    <w:multiLevelType w:val="hybridMultilevel"/>
    <w:tmpl w:val="3BB61842"/>
    <w:lvl w:ilvl="0" w:tplc="3C3072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053115848">
    <w:abstractNumId w:val="0"/>
  </w:num>
  <w:num w:numId="2" w16cid:durableId="1295405245">
    <w:abstractNumId w:val="1"/>
  </w:num>
  <w:num w:numId="3" w16cid:durableId="75323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95B7C"/>
    <w:rsid w:val="00112CBC"/>
    <w:rsid w:val="00167BF3"/>
    <w:rsid w:val="00181483"/>
    <w:rsid w:val="001C21A7"/>
    <w:rsid w:val="00270C9E"/>
    <w:rsid w:val="002F539C"/>
    <w:rsid w:val="00332B65"/>
    <w:rsid w:val="003612F6"/>
    <w:rsid w:val="003A3BB1"/>
    <w:rsid w:val="003F7FF0"/>
    <w:rsid w:val="004B3F86"/>
    <w:rsid w:val="004C72DD"/>
    <w:rsid w:val="00590956"/>
    <w:rsid w:val="005B664D"/>
    <w:rsid w:val="005F59CB"/>
    <w:rsid w:val="00610115"/>
    <w:rsid w:val="00624438"/>
    <w:rsid w:val="006518CC"/>
    <w:rsid w:val="0069281D"/>
    <w:rsid w:val="006968BC"/>
    <w:rsid w:val="006B5115"/>
    <w:rsid w:val="006C17B1"/>
    <w:rsid w:val="006C1A5D"/>
    <w:rsid w:val="00763DAA"/>
    <w:rsid w:val="00782E57"/>
    <w:rsid w:val="007E4558"/>
    <w:rsid w:val="008717B6"/>
    <w:rsid w:val="00917282"/>
    <w:rsid w:val="009C6DA1"/>
    <w:rsid w:val="00B960A7"/>
    <w:rsid w:val="00BB5ACC"/>
    <w:rsid w:val="00BB76C7"/>
    <w:rsid w:val="00C209FE"/>
    <w:rsid w:val="00D47BC5"/>
    <w:rsid w:val="00D816FE"/>
    <w:rsid w:val="00DB0E8F"/>
    <w:rsid w:val="00E0255B"/>
    <w:rsid w:val="00EE632F"/>
    <w:rsid w:val="00F14774"/>
    <w:rsid w:val="00F41AA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7</cp:revision>
  <cp:lastPrinted>2023-09-08T01:58:00Z</cp:lastPrinted>
  <dcterms:created xsi:type="dcterms:W3CDTF">2023-09-04T07:44:00Z</dcterms:created>
  <dcterms:modified xsi:type="dcterms:W3CDTF">2023-09-28T02:54:00Z</dcterms:modified>
</cp:coreProperties>
</file>