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E" w:rsidRDefault="001B52FE">
      <w:pPr>
        <w:overflowPunct w:val="0"/>
        <w:spacing w:after="200" w:line="399" w:lineRule="exact"/>
        <w:jc w:val="center"/>
        <w:rPr>
          <w:rFonts w:ascii="‚l‚r –¾’©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田沢交流センター使用許可申請書</w:t>
      </w:r>
    </w:p>
    <w:p w:rsidR="001B52FE" w:rsidRDefault="001B52FE">
      <w:pPr>
        <w:overflowPunct w:val="0"/>
        <w:spacing w:after="200" w:line="399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B52FE" w:rsidRDefault="001B52FE">
      <w:pPr>
        <w:overflowPunct w:val="0"/>
        <w:spacing w:after="200" w:line="399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仙北市長　　　　　様</w:t>
      </w:r>
    </w:p>
    <w:p w:rsidR="001B52FE" w:rsidRDefault="001B52FE">
      <w:pPr>
        <w:overflowPunct w:val="0"/>
        <w:spacing w:after="200" w:line="399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</w:t>
      </w:r>
      <w:r w:rsidR="00942FB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</w:t>
      </w:r>
    </w:p>
    <w:p w:rsidR="001B52FE" w:rsidRDefault="001B52FE">
      <w:pPr>
        <w:overflowPunct w:val="0"/>
        <w:spacing w:after="200" w:line="399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氏名　　　　</w:t>
      </w:r>
      <w:r w:rsidR="00942FB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 w:rsidR="00942FB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B52FE" w:rsidRDefault="001B52FE">
      <w:pPr>
        <w:pStyle w:val="2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次のとおり、仙北市田沢交流センターを使用したいので、仙北市田沢交流センター条例施行規則第５条の規定により申請します。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260"/>
        <w:gridCol w:w="2100"/>
        <w:gridCol w:w="1260"/>
      </w:tblGrid>
      <w:tr w:rsidR="001B52FE">
        <w:trPr>
          <w:cantSplit/>
          <w:trHeight w:hRule="exact" w:val="1000"/>
        </w:trPr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4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男　　　　　　人　　　　　　</w:t>
            </w:r>
          </w:p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女　　　　　　人　　　　　　</w:t>
            </w:r>
          </w:p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計　　　　　　人　　　　　　</w:t>
            </w:r>
          </w:p>
        </w:tc>
      </w:tr>
      <w:tr w:rsidR="001B52FE">
        <w:trPr>
          <w:cantSplit/>
          <w:trHeight w:hRule="exact" w:val="1000"/>
        </w:trPr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20" w:type="dxa"/>
            <w:gridSpan w:val="4"/>
            <w:vAlign w:val="center"/>
          </w:tcPr>
          <w:p w:rsidR="001B52FE" w:rsidRDefault="001B52F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月　　　　日（　　曜日）　　　　時　　　　分から</w:t>
            </w:r>
          </w:p>
          <w:p w:rsidR="001B52FE" w:rsidRDefault="001B52FE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月　　　　日（　　曜日）　　　　時　　　　分まで</w:t>
            </w:r>
          </w:p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　　　　時間　　　　　</w:t>
            </w:r>
          </w:p>
        </w:tc>
      </w:tr>
      <w:tr w:rsidR="001B52FE">
        <w:trPr>
          <w:cantSplit/>
          <w:trHeight w:hRule="exact" w:val="400"/>
        </w:trPr>
        <w:tc>
          <w:tcPr>
            <w:tcW w:w="1260" w:type="dxa"/>
            <w:vMerge w:val="restart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使用室名</w:t>
            </w: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大会議室</w:t>
            </w: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アトリエ教室</w:t>
            </w: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42FB7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談話室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婦人研修室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42FB7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 w:rsidRPr="00942FB7">
              <w:rPr>
                <w:rFonts w:hint="eastAsia"/>
                <w:snapToGrid w:val="0"/>
              </w:rPr>
              <w:t>小会議室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 w:rsidRPr="00942FB7">
              <w:rPr>
                <w:rFonts w:hint="eastAsia"/>
                <w:snapToGrid w:val="0"/>
              </w:rPr>
              <w:t>第１郷土文化研修室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42FB7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>体育館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第２郷土文化研修室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42FB7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 w:rsidRPr="00942FB7">
              <w:rPr>
                <w:rFonts w:hint="eastAsia"/>
                <w:snapToGrid w:val="0"/>
              </w:rPr>
              <w:t>情報化研修室</w:t>
            </w:r>
          </w:p>
        </w:tc>
        <w:tc>
          <w:tcPr>
            <w:tcW w:w="1260" w:type="dxa"/>
            <w:vAlign w:val="center"/>
          </w:tcPr>
          <w:p w:rsidR="00942FB7" w:rsidRDefault="00942FB7" w:rsidP="00942FB7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B52FE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1B52FE" w:rsidRDefault="001B52FE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B52FE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:rsidR="001B52FE" w:rsidRDefault="001B52FE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B52FE">
        <w:trPr>
          <w:cantSplit/>
          <w:trHeight w:hRule="exact" w:val="400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1B52FE" w:rsidRDefault="001B52FE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vAlign w:val="center"/>
          </w:tcPr>
          <w:p w:rsidR="001B52FE" w:rsidRDefault="001B52FE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使用料金の計</w:t>
            </w:r>
          </w:p>
        </w:tc>
        <w:tc>
          <w:tcPr>
            <w:tcW w:w="1260" w:type="dxa"/>
            <w:vAlign w:val="center"/>
          </w:tcPr>
          <w:p w:rsidR="001B52FE" w:rsidRDefault="001B52FE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1B52FE" w:rsidRDefault="001B52FE">
      <w:pPr>
        <w:rPr>
          <w:rFonts w:ascii="‚l‚r –¾’©" w:cs="Times New Roman"/>
          <w:snapToGrid w:val="0"/>
        </w:rPr>
      </w:pPr>
    </w:p>
    <w:sectPr w:rsidR="001B52F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69" w:rsidRDefault="00D361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169" w:rsidRDefault="00D361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69" w:rsidRDefault="00D361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169" w:rsidRDefault="00D361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52FE"/>
    <w:rsid w:val="001B52FE"/>
    <w:rsid w:val="001E20CB"/>
    <w:rsid w:val="007F6755"/>
    <w:rsid w:val="00942FB7"/>
    <w:rsid w:val="00D36169"/>
    <w:rsid w:val="00DA5C81"/>
    <w:rsid w:val="00E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7103A76-E782-43F7-850B-9289607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after="100" w:line="399" w:lineRule="exact"/>
      <w:ind w:left="21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197</Characters>
  <Application>Microsoft Office Word</Application>
  <DocSecurity>0</DocSecurity>
  <Lines>32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senboku</dc:creator>
  <cp:keywords> </cp:keywords>
  <dc:description> </dc:description>
  <cp:lastModifiedBy>senboku</cp:lastModifiedBy>
  <cp:revision>2</cp:revision>
  <cp:lastPrinted>2006-03-07T01:49:00Z</cp:lastPrinted>
  <dcterms:created xsi:type="dcterms:W3CDTF">2023-05-25T08:09:00Z</dcterms:created>
  <dcterms:modified xsi:type="dcterms:W3CDTF">2023-05-25T08:09:00Z</dcterms:modified>
</cp:coreProperties>
</file>